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A325" w14:textId="77777777" w:rsidR="000C464D" w:rsidRPr="00654152" w:rsidRDefault="000C464D" w:rsidP="000C464D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David"/>
          <w:b/>
          <w:bCs/>
          <w:szCs w:val="24"/>
          <w:rtl/>
        </w:rPr>
      </w:pPr>
      <w:r w:rsidRPr="00654152">
        <w:rPr>
          <w:rFonts w:ascii="Times New Roman" w:eastAsia="Times New Roman" w:hAnsi="Times New Roman" w:cs="David" w:hint="cs"/>
          <w:b/>
          <w:bCs/>
          <w:szCs w:val="24"/>
          <w:rtl/>
        </w:rPr>
        <w:t>דף להורים</w:t>
      </w:r>
    </w:p>
    <w:p w14:paraId="2EA7B801" w14:textId="77777777" w:rsidR="000C464D" w:rsidRPr="00654152" w:rsidRDefault="000C464D" w:rsidP="000C464D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David"/>
          <w:b/>
          <w:bCs/>
          <w:szCs w:val="24"/>
          <w:rtl/>
        </w:rPr>
      </w:pPr>
    </w:p>
    <w:p w14:paraId="734AD7FA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להורים שלום,</w:t>
      </w:r>
    </w:p>
    <w:p w14:paraId="194C74F4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כידוע לכם ידון הצוות הרב-מקצועי בזכאות בנכם/בתכם לקבל תמיכה משירותי חינוך מיוחדים, על פי התיאור שנמסר על ידי המורה בשאלון ההפניה. כהשלמה למידע זה אנו רואים חשיבות רבה במידע שתמסרו אתם לצוות על תפקוד בנכם/בתכם.</w:t>
      </w:r>
    </w:p>
    <w:p w14:paraId="252F741B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אתם מתבקשים לתאר את ילדכם תוך התייחסות לנקודות האלה: התנהגותו, יכולתו, קשייו, דרכי ההתמודדות שלכם עם קשייו וכל מידע נוסף שיסייע לצוות בהחלטותיו.</w:t>
      </w:r>
    </w:p>
    <w:p w14:paraId="288603E1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</w:p>
    <w:p w14:paraId="384FA0EF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נא הוסיפו את הערותיכם ביחס לדיווח המורה בשאלון:</w:t>
      </w:r>
    </w:p>
    <w:tbl>
      <w:tblPr>
        <w:tblStyle w:val="a3"/>
        <w:bidiVisual/>
        <w:tblW w:w="8930" w:type="dxa"/>
        <w:tblInd w:w="50" w:type="dxa"/>
        <w:tblLook w:val="04A0" w:firstRow="1" w:lastRow="0" w:firstColumn="1" w:lastColumn="0" w:noHBand="0" w:noVBand="1"/>
      </w:tblPr>
      <w:tblGrid>
        <w:gridCol w:w="8930"/>
      </w:tblGrid>
      <w:tr w:rsidR="000C464D" w:rsidRPr="00654152" w14:paraId="4EC10D90" w14:textId="77777777" w:rsidTr="00711F18">
        <w:tc>
          <w:tcPr>
            <w:tcW w:w="8930" w:type="dxa"/>
          </w:tcPr>
          <w:p w14:paraId="61DDD4A1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  <w:p w14:paraId="1632FC3B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  <w:p w14:paraId="3D0331CF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  <w:p w14:paraId="3E9AABE4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</w:tc>
      </w:tr>
    </w:tbl>
    <w:p w14:paraId="5F322EF1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</w:p>
    <w:p w14:paraId="233FC764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 xml:space="preserve">ציינו מה ילדכם מספר על רצונותיו וכן על יכולותיו ועל קשייו במסגרת הנוכחית, וציינו גם דרכי הוראה או תמיכות שהועילו לו לדעתכם: </w:t>
      </w:r>
    </w:p>
    <w:tbl>
      <w:tblPr>
        <w:tblStyle w:val="a3"/>
        <w:bidiVisual/>
        <w:tblW w:w="8930" w:type="dxa"/>
        <w:tblInd w:w="50" w:type="dxa"/>
        <w:tblLook w:val="04A0" w:firstRow="1" w:lastRow="0" w:firstColumn="1" w:lastColumn="0" w:noHBand="0" w:noVBand="1"/>
      </w:tblPr>
      <w:tblGrid>
        <w:gridCol w:w="8930"/>
      </w:tblGrid>
      <w:tr w:rsidR="000C464D" w:rsidRPr="00654152" w14:paraId="23399B1F" w14:textId="77777777" w:rsidTr="00711F18">
        <w:tc>
          <w:tcPr>
            <w:tcW w:w="8930" w:type="dxa"/>
          </w:tcPr>
          <w:p w14:paraId="60D11A1F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  <w:p w14:paraId="50E40C73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  <w:p w14:paraId="57BE74E9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  <w:p w14:paraId="40980661" w14:textId="77777777" w:rsidR="000C464D" w:rsidRPr="00654152" w:rsidRDefault="000C464D" w:rsidP="00711F18">
            <w:pPr>
              <w:tabs>
                <w:tab w:val="left" w:pos="596"/>
                <w:tab w:val="left" w:pos="776"/>
                <w:tab w:val="left" w:pos="1110"/>
                <w:tab w:val="left" w:pos="1676"/>
                <w:tab w:val="left" w:pos="2576"/>
              </w:tabs>
              <w:spacing w:after="120" w:line="280" w:lineRule="exact"/>
              <w:rPr>
                <w:rFonts w:ascii="Calibri" w:eastAsia="Calibri" w:hAnsi="Calibri" w:cs="Arial"/>
                <w:rtl/>
              </w:rPr>
            </w:pPr>
          </w:p>
        </w:tc>
      </w:tr>
    </w:tbl>
    <w:p w14:paraId="7400AC9B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</w:p>
    <w:p w14:paraId="58EAA6ED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נא החזירו דף זה למורה כדי שהוא יצרף אותו לשאלון שהוא מילא.</w:t>
      </w:r>
    </w:p>
    <w:p w14:paraId="3D12AC3D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</w:p>
    <w:p w14:paraId="10666758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</w:p>
    <w:p w14:paraId="439763E0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שם התלמיד/ה: _____________________ מס' ת"ז של התלמיד/ה: _________________</w:t>
      </w:r>
    </w:p>
    <w:p w14:paraId="21DF581A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שם האם: ____________________  שם האב: ______________________________</w:t>
      </w:r>
    </w:p>
    <w:p w14:paraId="10439B1D" w14:textId="77777777" w:rsidR="000C464D" w:rsidRPr="00654152" w:rsidRDefault="000C464D" w:rsidP="000C464D">
      <w:pPr>
        <w:tabs>
          <w:tab w:val="left" w:pos="567"/>
        </w:tabs>
        <w:spacing w:after="120" w:line="280" w:lineRule="exact"/>
        <w:jc w:val="both"/>
        <w:rPr>
          <w:rFonts w:ascii="Times New Roman" w:eastAsia="Times New Roman" w:hAnsi="Times New Roman" w:cs="David"/>
          <w:szCs w:val="24"/>
          <w:rtl/>
        </w:rPr>
      </w:pPr>
      <w:r w:rsidRPr="00654152">
        <w:rPr>
          <w:rFonts w:ascii="Times New Roman" w:eastAsia="Times New Roman" w:hAnsi="Times New Roman" w:cs="David" w:hint="cs"/>
          <w:szCs w:val="24"/>
          <w:rtl/>
        </w:rPr>
        <w:t>שם בית הספר שבו התלמיד/ה לומד/ת: _____________ המורה: ____________________</w:t>
      </w:r>
    </w:p>
    <w:p w14:paraId="2DA198B0" w14:textId="0CA26DD2" w:rsidR="0093790F" w:rsidRDefault="000C464D" w:rsidP="000C464D">
      <w:r w:rsidRPr="00654152">
        <w:rPr>
          <w:rFonts w:ascii="Times New Roman" w:eastAsia="Times New Roman" w:hAnsi="Times New Roman" w:cs="David" w:hint="cs"/>
          <w:szCs w:val="24"/>
          <w:rtl/>
        </w:rPr>
        <w:t>חתימת ההורים: _____________________  תאריך: __________________________</w:t>
      </w:r>
    </w:p>
    <w:sectPr w:rsidR="0093790F" w:rsidSect="00E2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D"/>
    <w:rsid w:val="000C464D"/>
    <w:rsid w:val="0093790F"/>
    <w:rsid w:val="00E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03CA"/>
  <w15:chartTrackingRefBased/>
  <w15:docId w15:val="{5FE020FF-BEB2-4E99-8E07-18060CE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763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2022-08-04T13:58:00Z</dcterms:created>
  <dcterms:modified xsi:type="dcterms:W3CDTF">2022-08-04T13:59:00Z</dcterms:modified>
</cp:coreProperties>
</file>