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5AD3" w14:textId="77777777" w:rsidR="001678DD" w:rsidRDefault="001678DD" w:rsidP="009C352A">
      <w:pPr>
        <w:spacing w:after="0" w:line="276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eastAsia="he-IL"/>
        </w:rPr>
      </w:pPr>
    </w:p>
    <w:p w14:paraId="5A964803" w14:textId="77777777" w:rsidR="00C840B8" w:rsidRDefault="00C840B8" w:rsidP="00C840B8">
      <w:pPr>
        <w:spacing w:after="0" w:line="360" w:lineRule="auto"/>
        <w:jc w:val="center"/>
        <w:rPr>
          <w:rFonts w:asciiTheme="minorBidi" w:eastAsia="Times New Roman" w:hAnsiTheme="minorBidi"/>
          <w:b/>
          <w:bCs/>
          <w:i/>
          <w:iCs/>
          <w:szCs w:val="28"/>
          <w:rtl/>
          <w:lang w:eastAsia="he-IL"/>
        </w:rPr>
      </w:pPr>
      <w:r>
        <w:rPr>
          <w:rFonts w:asciiTheme="minorBidi" w:eastAsia="Times New Roman" w:hAnsiTheme="minorBidi" w:hint="cs"/>
          <w:b/>
          <w:bCs/>
          <w:i/>
          <w:iCs/>
          <w:szCs w:val="28"/>
          <w:rtl/>
          <w:lang w:eastAsia="he-IL"/>
        </w:rPr>
        <w:t>ממרחב אפשרויות למיצוי אפשרויות בגן הילדים</w:t>
      </w:r>
    </w:p>
    <w:p w14:paraId="5255827D" w14:textId="77777777" w:rsidR="00C6422A" w:rsidRDefault="00C6422A" w:rsidP="009C352A">
      <w:pPr>
        <w:spacing w:after="0" w:line="276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eastAsia="he-IL"/>
        </w:rPr>
      </w:pPr>
    </w:p>
    <w:p w14:paraId="357BE8BA" w14:textId="77777777" w:rsidR="008B3951" w:rsidRPr="00870C9A" w:rsidRDefault="008B3951" w:rsidP="009C352A">
      <w:pPr>
        <w:jc w:val="center"/>
        <w:rPr>
          <w:rFonts w:asciiTheme="minorBidi" w:hAnsiTheme="minorBidi"/>
          <w:sz w:val="24"/>
          <w:szCs w:val="24"/>
        </w:rPr>
      </w:pPr>
      <w:permStart w:id="214777429" w:edGrp="everyone"/>
      <w:r w:rsidRPr="00870C9A">
        <w:rPr>
          <w:rFonts w:asciiTheme="minorBidi" w:hAnsiTheme="minorBidi"/>
          <w:sz w:val="24"/>
          <w:szCs w:val="24"/>
          <w:rtl/>
        </w:rPr>
        <w:t xml:space="preserve">שם הגן : </w:t>
      </w:r>
      <w:sdt>
        <w:sdtPr>
          <w:rPr>
            <w:rFonts w:asciiTheme="minorBidi" w:hAnsiTheme="minorBidi"/>
            <w:sz w:val="24"/>
            <w:szCs w:val="24"/>
            <w:rtl/>
          </w:rPr>
          <w:id w:val="1020136391"/>
          <w:placeholder>
            <w:docPart w:val="8F2C913F93F249B0AFA5426E280C1993"/>
          </w:placeholder>
          <w:showingPlcHdr/>
        </w:sdtPr>
        <w:sdtContent>
          <w:r w:rsidRPr="00097223">
            <w:rPr>
              <w:rStyle w:val="a7"/>
              <w:rtl/>
            </w:rPr>
            <w:t>לחץ כאן להזנת טקסט</w:t>
          </w:r>
          <w:r w:rsidRPr="00097223">
            <w:rPr>
              <w:rStyle w:val="a7"/>
            </w:rPr>
            <w:t>.</w:t>
          </w:r>
        </w:sdtContent>
      </w:sdt>
      <w:permEnd w:id="214777429"/>
      <w:r w:rsidRPr="00870C9A">
        <w:rPr>
          <w:rFonts w:asciiTheme="minorBidi" w:hAnsiTheme="minorBidi"/>
          <w:sz w:val="24"/>
          <w:szCs w:val="24"/>
          <w:rtl/>
        </w:rPr>
        <w:t xml:space="preserve">סמל מוסד: </w:t>
      </w:r>
      <w:sdt>
        <w:sdtPr>
          <w:rPr>
            <w:rFonts w:asciiTheme="minorBidi" w:hAnsiTheme="minorBidi"/>
            <w:sz w:val="24"/>
            <w:szCs w:val="24"/>
            <w:rtl/>
          </w:rPr>
          <w:id w:val="694733803"/>
          <w:placeholder>
            <w:docPart w:val="8F2C913F93F249B0AFA5426E280C1993"/>
          </w:placeholder>
          <w:showingPlcHdr/>
        </w:sdtPr>
        <w:sdtContent>
          <w:permStart w:id="279401494" w:edGrp="everyone"/>
          <w:r w:rsidRPr="00097223">
            <w:rPr>
              <w:rStyle w:val="a7"/>
              <w:rtl/>
            </w:rPr>
            <w:t>לחץ כאן להזנת טקסט</w:t>
          </w:r>
          <w:r w:rsidRPr="00097223">
            <w:rPr>
              <w:rStyle w:val="a7"/>
            </w:rPr>
            <w:t>.</w:t>
          </w:r>
          <w:permEnd w:id="279401494"/>
        </w:sdtContent>
      </w:sdt>
    </w:p>
    <w:p w14:paraId="6D9BEFF3" w14:textId="77777777" w:rsidR="008B3951" w:rsidRDefault="008B3951" w:rsidP="009C352A">
      <w:pPr>
        <w:spacing w:line="240" w:lineRule="auto"/>
        <w:jc w:val="both"/>
        <w:rPr>
          <w:rFonts w:asciiTheme="minorBidi" w:hAnsiTheme="minorBidi"/>
          <w:b/>
          <w:bCs/>
          <w:rtl/>
        </w:rPr>
      </w:pPr>
      <w:r w:rsidRPr="004F4E12">
        <w:rPr>
          <w:rFonts w:asciiTheme="minorBidi" w:hAnsiTheme="minorBidi"/>
          <w:b/>
          <w:bCs/>
          <w:rtl/>
        </w:rPr>
        <w:t>מפקחות, מנהלות גנים</w:t>
      </w:r>
      <w:r w:rsidR="000865CC">
        <w:rPr>
          <w:rFonts w:asciiTheme="minorBidi" w:hAnsiTheme="minorBidi" w:hint="cs"/>
          <w:b/>
          <w:bCs/>
          <w:rtl/>
        </w:rPr>
        <w:t>,</w:t>
      </w:r>
    </w:p>
    <w:p w14:paraId="125128F4" w14:textId="77777777" w:rsidR="000865CC" w:rsidRPr="004F4E12" w:rsidRDefault="000865CC" w:rsidP="009C352A">
      <w:pPr>
        <w:spacing w:line="240" w:lineRule="auto"/>
        <w:jc w:val="both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שלום רב,</w:t>
      </w:r>
    </w:p>
    <w:p w14:paraId="4E9CCCDD" w14:textId="77777777" w:rsidR="008B3951" w:rsidRPr="004F4E12" w:rsidRDefault="008B3951" w:rsidP="009C352A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4F4E12">
        <w:rPr>
          <w:rFonts w:asciiTheme="minorBidi" w:hAnsiTheme="minorBidi"/>
          <w:b/>
          <w:bCs/>
          <w:rtl/>
        </w:rPr>
        <w:t xml:space="preserve">להלן הנחיות לאופן קיום דיון לבחינת </w:t>
      </w:r>
      <w:r w:rsidR="00C6422A">
        <w:rPr>
          <w:rFonts w:asciiTheme="minorBidi" w:hAnsiTheme="minorBidi" w:hint="cs"/>
          <w:b/>
          <w:bCs/>
          <w:rtl/>
        </w:rPr>
        <w:t xml:space="preserve">תהליך </w:t>
      </w:r>
      <w:r w:rsidRPr="004F4E12">
        <w:rPr>
          <w:rFonts w:asciiTheme="minorBidi" w:hAnsiTheme="minorBidi"/>
          <w:b/>
          <w:bCs/>
          <w:rtl/>
        </w:rPr>
        <w:t xml:space="preserve">מיצוי אפשרויות ההתערבות, טרם הפניית </w:t>
      </w:r>
      <w:r w:rsidR="001D2C0F">
        <w:rPr>
          <w:rFonts w:asciiTheme="minorBidi" w:hAnsiTheme="minorBidi"/>
          <w:b/>
          <w:bCs/>
          <w:rtl/>
        </w:rPr>
        <w:t>תלמיד</w:t>
      </w:r>
      <w:r w:rsidRPr="004F4E12">
        <w:rPr>
          <w:rFonts w:asciiTheme="minorBidi" w:hAnsiTheme="minorBidi"/>
          <w:b/>
          <w:bCs/>
          <w:rtl/>
        </w:rPr>
        <w:t xml:space="preserve"> לוועדת זכאות ואיפיון.  מטרתו של המסמך ל</w:t>
      </w:r>
      <w:r w:rsidR="000865CC">
        <w:rPr>
          <w:rFonts w:asciiTheme="minorBidi" w:hAnsiTheme="minorBidi" w:hint="cs"/>
          <w:b/>
          <w:bCs/>
          <w:rtl/>
        </w:rPr>
        <w:t>שקף</w:t>
      </w:r>
      <w:r w:rsidRPr="004F4E12">
        <w:rPr>
          <w:rFonts w:asciiTheme="minorBidi" w:hAnsiTheme="minorBidi"/>
          <w:b/>
          <w:bCs/>
          <w:rtl/>
        </w:rPr>
        <w:t xml:space="preserve"> את תהליך ההתערבות שבוצע, איכותו ומידת השפעתו על התקדמות ה</w:t>
      </w:r>
      <w:r w:rsidR="001D2C0F">
        <w:rPr>
          <w:rFonts w:asciiTheme="minorBidi" w:hAnsiTheme="minorBidi"/>
          <w:b/>
          <w:bCs/>
          <w:rtl/>
        </w:rPr>
        <w:t>תלמיד</w:t>
      </w:r>
      <w:r w:rsidRPr="004F4E12">
        <w:rPr>
          <w:rFonts w:asciiTheme="minorBidi" w:hAnsiTheme="minorBidi"/>
          <w:b/>
          <w:bCs/>
          <w:rtl/>
        </w:rPr>
        <w:t>.</w:t>
      </w:r>
      <w:r w:rsidR="001613B1">
        <w:rPr>
          <w:rFonts w:asciiTheme="minorBidi" w:hAnsiTheme="minorBidi" w:hint="cs"/>
          <w:b/>
          <w:bCs/>
          <w:rtl/>
        </w:rPr>
        <w:t xml:space="preserve"> </w:t>
      </w:r>
      <w:r w:rsidRPr="004F4E12">
        <w:rPr>
          <w:rFonts w:asciiTheme="minorBidi" w:hAnsiTheme="minorBidi"/>
          <w:b/>
          <w:bCs/>
          <w:rtl/>
        </w:rPr>
        <w:t>המסמך ימולא על ידי מנהלת הגן ויוצג בעת הדיון.</w:t>
      </w:r>
      <w:r w:rsidR="001613B1">
        <w:rPr>
          <w:rFonts w:asciiTheme="minorBidi" w:hAnsiTheme="minorBidi"/>
          <w:b/>
          <w:bCs/>
          <w:rtl/>
        </w:rPr>
        <w:br/>
      </w:r>
      <w:r w:rsidRPr="004F4E12">
        <w:rPr>
          <w:rFonts w:asciiTheme="minorBidi" w:hAnsiTheme="minorBidi"/>
          <w:b/>
          <w:bCs/>
          <w:rtl/>
        </w:rPr>
        <w:t>במקרים בהם יוחלט על הפניית  ה</w:t>
      </w:r>
      <w:r w:rsidR="001D2C0F">
        <w:rPr>
          <w:rFonts w:asciiTheme="minorBidi" w:hAnsiTheme="minorBidi"/>
          <w:b/>
          <w:bCs/>
          <w:rtl/>
        </w:rPr>
        <w:t>תלמיד</w:t>
      </w:r>
      <w:r w:rsidRPr="004F4E12">
        <w:rPr>
          <w:rFonts w:asciiTheme="minorBidi" w:hAnsiTheme="minorBidi"/>
          <w:b/>
          <w:bCs/>
          <w:rtl/>
        </w:rPr>
        <w:t xml:space="preserve">  לוועדת זכאות ואיפיון, יש לצרף את המסמך הכולל את המלצת</w:t>
      </w:r>
      <w:r w:rsidR="004B112C">
        <w:rPr>
          <w:rFonts w:asciiTheme="minorBidi" w:hAnsiTheme="minorBidi" w:hint="cs"/>
          <w:b/>
          <w:bCs/>
          <w:rtl/>
        </w:rPr>
        <w:t xml:space="preserve"> </w:t>
      </w:r>
      <w:r w:rsidRPr="004F4E12">
        <w:rPr>
          <w:rFonts w:asciiTheme="minorBidi" w:hAnsiTheme="minorBidi"/>
          <w:b/>
          <w:bCs/>
          <w:rtl/>
        </w:rPr>
        <w:t>המפקחת, חתימתה וחתימת מנהלת הגן.</w:t>
      </w:r>
    </w:p>
    <w:p w14:paraId="706C2B46" w14:textId="77777777" w:rsidR="008B3951" w:rsidRPr="000865CC" w:rsidRDefault="008B3951" w:rsidP="009C352A">
      <w:pPr>
        <w:pStyle w:val="a9"/>
        <w:numPr>
          <w:ilvl w:val="0"/>
          <w:numId w:val="7"/>
        </w:numPr>
        <w:rPr>
          <w:rFonts w:asciiTheme="minorBidi" w:hAnsiTheme="minorBidi"/>
          <w:rtl/>
        </w:rPr>
      </w:pPr>
      <w:r w:rsidRPr="000865CC">
        <w:rPr>
          <w:rFonts w:asciiTheme="minorBidi" w:hAnsiTheme="minorBidi"/>
          <w:rtl/>
        </w:rPr>
        <w:t xml:space="preserve">בתחילת שנת הלימודים יש לקיים מיפוי </w:t>
      </w:r>
      <w:r w:rsidR="00482F1C">
        <w:rPr>
          <w:rFonts w:asciiTheme="minorBidi" w:hAnsiTheme="minorBidi" w:hint="cs"/>
          <w:rtl/>
        </w:rPr>
        <w:t xml:space="preserve">והערכה </w:t>
      </w:r>
      <w:r w:rsidRPr="000865CC">
        <w:rPr>
          <w:rFonts w:asciiTheme="minorBidi" w:hAnsiTheme="minorBidi"/>
          <w:rtl/>
        </w:rPr>
        <w:t>של ה</w:t>
      </w:r>
      <w:r w:rsidR="001D2C0F">
        <w:rPr>
          <w:rFonts w:asciiTheme="minorBidi" w:hAnsiTheme="minorBidi"/>
          <w:rtl/>
        </w:rPr>
        <w:t>תלמיד</w:t>
      </w:r>
      <w:r w:rsidRPr="000865CC">
        <w:rPr>
          <w:rFonts w:asciiTheme="minorBidi" w:hAnsiTheme="minorBidi"/>
          <w:rtl/>
        </w:rPr>
        <w:t>ים לבחינת מצבם הלימודי, הרגשי, ההתנהגותי והחברתי. המיפוי ייערך באחריות מנהל/ת הגן</w:t>
      </w:r>
      <w:r w:rsidR="00482F1C">
        <w:rPr>
          <w:rFonts w:asciiTheme="minorBidi" w:hAnsiTheme="minorBidi" w:hint="cs"/>
          <w:rtl/>
        </w:rPr>
        <w:t xml:space="preserve"> בשיתוף</w:t>
      </w:r>
      <w:r w:rsidRPr="000865CC">
        <w:rPr>
          <w:rFonts w:asciiTheme="minorBidi" w:hAnsiTheme="minorBidi"/>
          <w:rtl/>
        </w:rPr>
        <w:t xml:space="preserve"> גורמים מקצועיים.</w:t>
      </w:r>
    </w:p>
    <w:p w14:paraId="00C51957" w14:textId="77777777" w:rsidR="00C6422A" w:rsidRPr="000865CC" w:rsidRDefault="00C6422A" w:rsidP="009C352A">
      <w:pPr>
        <w:pStyle w:val="a9"/>
        <w:numPr>
          <w:ilvl w:val="0"/>
          <w:numId w:val="7"/>
        </w:numPr>
        <w:rPr>
          <w:rFonts w:asciiTheme="minorBidi" w:hAnsiTheme="minorBidi"/>
          <w:rtl/>
        </w:rPr>
      </w:pPr>
      <w:r w:rsidRPr="000865CC">
        <w:rPr>
          <w:rFonts w:asciiTheme="minorBidi" w:hAnsiTheme="minorBidi" w:hint="cs"/>
          <w:rtl/>
        </w:rPr>
        <w:t>ב</w:t>
      </w:r>
      <w:r w:rsidR="008B3951" w:rsidRPr="000865CC">
        <w:rPr>
          <w:rFonts w:asciiTheme="minorBidi" w:hAnsiTheme="minorBidi"/>
          <w:rtl/>
        </w:rPr>
        <w:t xml:space="preserve">עקבות המיפוי יאותרו </w:t>
      </w:r>
      <w:r w:rsidR="001D2C0F">
        <w:rPr>
          <w:rFonts w:asciiTheme="minorBidi" w:hAnsiTheme="minorBidi"/>
          <w:rtl/>
        </w:rPr>
        <w:t>תלמיד</w:t>
      </w:r>
      <w:r w:rsidR="008B3951" w:rsidRPr="000865CC">
        <w:rPr>
          <w:rFonts w:asciiTheme="minorBidi" w:hAnsiTheme="minorBidi"/>
          <w:rtl/>
        </w:rPr>
        <w:t xml:space="preserve">ים הזקוקים לפדגוגיה מותאמת </w:t>
      </w:r>
      <w:r w:rsidR="00482F1C">
        <w:rPr>
          <w:rFonts w:asciiTheme="minorBidi" w:hAnsiTheme="minorBidi" w:hint="cs"/>
          <w:rtl/>
        </w:rPr>
        <w:t>ו</w:t>
      </w:r>
      <w:r w:rsidR="008B3951" w:rsidRPr="000865CC">
        <w:rPr>
          <w:rFonts w:asciiTheme="minorBidi" w:hAnsiTheme="minorBidi"/>
          <w:rtl/>
        </w:rPr>
        <w:t xml:space="preserve">להתאמות העונות לצרכיהם  בהיבטים רגשיים </w:t>
      </w:r>
      <w:r w:rsidR="000865CC">
        <w:rPr>
          <w:rFonts w:asciiTheme="minorBidi" w:hAnsiTheme="minorBidi" w:hint="cs"/>
          <w:rtl/>
        </w:rPr>
        <w:t>וח</w:t>
      </w:r>
      <w:r w:rsidR="008B3951" w:rsidRPr="000865CC">
        <w:rPr>
          <w:rFonts w:asciiTheme="minorBidi" w:hAnsiTheme="minorBidi"/>
          <w:rtl/>
        </w:rPr>
        <w:t>ברתיים בכיתת הגן או בלמידה פרטנית.</w:t>
      </w:r>
    </w:p>
    <w:p w14:paraId="2469CA4A" w14:textId="77777777" w:rsidR="008B3951" w:rsidRDefault="00C6422A" w:rsidP="009C352A">
      <w:pPr>
        <w:pStyle w:val="a9"/>
        <w:numPr>
          <w:ilvl w:val="0"/>
          <w:numId w:val="7"/>
        </w:numPr>
        <w:rPr>
          <w:rFonts w:asciiTheme="minorBidi" w:hAnsiTheme="minorBidi"/>
        </w:rPr>
      </w:pPr>
      <w:r w:rsidRPr="002003F5">
        <w:rPr>
          <w:rFonts w:asciiTheme="minorBidi" w:hAnsiTheme="minorBidi"/>
          <w:rtl/>
        </w:rPr>
        <w:t xml:space="preserve">עבור כל </w:t>
      </w:r>
      <w:r w:rsidR="001D2C0F">
        <w:rPr>
          <w:rFonts w:asciiTheme="minorBidi" w:hAnsiTheme="minorBidi"/>
          <w:rtl/>
        </w:rPr>
        <w:t>תלמיד</w:t>
      </w:r>
      <w:r w:rsidRPr="002003F5">
        <w:rPr>
          <w:rFonts w:asciiTheme="minorBidi" w:hAnsiTheme="minorBidi"/>
          <w:rtl/>
        </w:rPr>
        <w:t xml:space="preserve"> מאותר תבנה תכנית </w:t>
      </w:r>
      <w:r w:rsidR="001613B1">
        <w:rPr>
          <w:rFonts w:asciiTheme="minorBidi" w:hAnsiTheme="minorBidi" w:hint="cs"/>
          <w:rtl/>
        </w:rPr>
        <w:t xml:space="preserve">התערבות המותאמת לצרכיו </w:t>
      </w:r>
      <w:r w:rsidR="00482F1C">
        <w:rPr>
          <w:rFonts w:asciiTheme="minorBidi" w:hAnsiTheme="minorBidi" w:hint="cs"/>
          <w:rtl/>
        </w:rPr>
        <w:t>הכוללת</w:t>
      </w:r>
      <w:r w:rsidRPr="002003F5">
        <w:rPr>
          <w:rFonts w:asciiTheme="minorBidi" w:hAnsiTheme="minorBidi"/>
          <w:rtl/>
        </w:rPr>
        <w:t xml:space="preserve"> תמיכה, מנקודת מבט </w:t>
      </w:r>
      <w:r w:rsidR="00614B78">
        <w:rPr>
          <w:rFonts w:asciiTheme="minorBidi" w:hAnsiTheme="minorBidi" w:hint="cs"/>
          <w:rtl/>
        </w:rPr>
        <w:t>גנית</w:t>
      </w:r>
      <w:r w:rsidRPr="002003F5">
        <w:rPr>
          <w:rFonts w:asciiTheme="minorBidi" w:hAnsiTheme="minorBidi"/>
          <w:rtl/>
        </w:rPr>
        <w:t xml:space="preserve"> ופרטנית.</w:t>
      </w:r>
      <w:r w:rsidR="000865CC">
        <w:rPr>
          <w:rFonts w:asciiTheme="minorBidi" w:hAnsiTheme="minorBidi" w:hint="cs"/>
          <w:rtl/>
        </w:rPr>
        <w:t xml:space="preserve"> </w:t>
      </w:r>
      <w:r w:rsidRPr="002003F5">
        <w:rPr>
          <w:rFonts w:asciiTheme="minorBidi" w:hAnsiTheme="minorBidi"/>
          <w:rtl/>
        </w:rPr>
        <w:t>התכנית</w:t>
      </w:r>
      <w:r w:rsidRPr="002003F5">
        <w:rPr>
          <w:rFonts w:asciiTheme="minorBidi" w:hAnsiTheme="minorBidi" w:hint="cs"/>
          <w:rtl/>
        </w:rPr>
        <w:t xml:space="preserve"> </w:t>
      </w:r>
      <w:r w:rsidR="00047177">
        <w:rPr>
          <w:rFonts w:asciiTheme="minorBidi" w:hAnsiTheme="minorBidi" w:hint="cs"/>
          <w:rtl/>
        </w:rPr>
        <w:t xml:space="preserve">תפעל </w:t>
      </w:r>
      <w:r w:rsidR="008B3951" w:rsidRPr="002003F5">
        <w:rPr>
          <w:rFonts w:asciiTheme="minorBidi" w:hAnsiTheme="minorBidi"/>
          <w:rtl/>
        </w:rPr>
        <w:t xml:space="preserve">לפחות 3-6 חודשים. </w:t>
      </w:r>
    </w:p>
    <w:p w14:paraId="09824EC1" w14:textId="77777777" w:rsidR="008B3951" w:rsidRPr="002003F5" w:rsidRDefault="002003F5" w:rsidP="009C352A">
      <w:pPr>
        <w:pStyle w:val="a9"/>
        <w:numPr>
          <w:ilvl w:val="0"/>
          <w:numId w:val="7"/>
        </w:numPr>
        <w:rPr>
          <w:rFonts w:asciiTheme="minorBidi" w:hAnsiTheme="minorBidi"/>
          <w:rtl/>
        </w:rPr>
      </w:pPr>
      <w:r w:rsidRPr="002003F5">
        <w:rPr>
          <w:rFonts w:asciiTheme="minorBidi" w:hAnsiTheme="minorBidi" w:hint="cs"/>
          <w:rtl/>
        </w:rPr>
        <w:t>ב</w:t>
      </w:r>
      <w:r w:rsidR="008B3951" w:rsidRPr="002003F5">
        <w:rPr>
          <w:rFonts w:asciiTheme="minorBidi" w:hAnsiTheme="minorBidi"/>
          <w:rtl/>
        </w:rPr>
        <w:t>מידה ולא חלה התקדמות מספקת או שעולה צורך בתמיכות נוספות, ניתן יהיה להפנות את ה</w:t>
      </w:r>
      <w:r w:rsidR="001D2C0F">
        <w:rPr>
          <w:rFonts w:asciiTheme="minorBidi" w:hAnsiTheme="minorBidi"/>
          <w:rtl/>
        </w:rPr>
        <w:t>תלמיד</w:t>
      </w:r>
      <w:r w:rsidR="008B3951" w:rsidRPr="002003F5">
        <w:rPr>
          <w:rFonts w:asciiTheme="minorBidi" w:hAnsiTheme="minorBidi"/>
          <w:rtl/>
        </w:rPr>
        <w:t xml:space="preserve"> לדיון בוועדת זכאות ואפיון.</w:t>
      </w:r>
    </w:p>
    <w:p w14:paraId="6714073C" w14:textId="77777777" w:rsidR="008B3951" w:rsidRPr="002003F5" w:rsidRDefault="008B3951" w:rsidP="009C352A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4F4E12">
        <w:rPr>
          <w:rFonts w:asciiTheme="minorBidi" w:hAnsiTheme="minorBidi"/>
          <w:rtl/>
        </w:rPr>
        <w:t xml:space="preserve"> </w:t>
      </w:r>
      <w:r w:rsidRPr="002003F5">
        <w:rPr>
          <w:rFonts w:asciiTheme="minorBidi" w:hAnsiTheme="minorBidi"/>
          <w:b/>
          <w:bCs/>
          <w:rtl/>
        </w:rPr>
        <w:t xml:space="preserve">טרם </w:t>
      </w:r>
      <w:r w:rsidR="000865CC">
        <w:rPr>
          <w:rFonts w:asciiTheme="minorBidi" w:hAnsiTheme="minorBidi" w:hint="cs"/>
          <w:b/>
          <w:bCs/>
          <w:rtl/>
        </w:rPr>
        <w:t xml:space="preserve">קבלת החלטה על הפניית </w:t>
      </w:r>
      <w:r w:rsidR="001D2C0F">
        <w:rPr>
          <w:rFonts w:asciiTheme="minorBidi" w:hAnsiTheme="minorBidi" w:hint="cs"/>
          <w:b/>
          <w:bCs/>
          <w:rtl/>
        </w:rPr>
        <w:t>תלמיד</w:t>
      </w:r>
      <w:r w:rsidR="000865CC">
        <w:rPr>
          <w:rFonts w:asciiTheme="minorBidi" w:hAnsiTheme="minorBidi" w:hint="cs"/>
          <w:b/>
          <w:bCs/>
          <w:rtl/>
        </w:rPr>
        <w:t xml:space="preserve"> לוועדת זכאות ואיפיון</w:t>
      </w:r>
      <w:r w:rsidRPr="002003F5">
        <w:rPr>
          <w:rFonts w:asciiTheme="minorBidi" w:hAnsiTheme="minorBidi"/>
          <w:b/>
          <w:bCs/>
          <w:rtl/>
        </w:rPr>
        <w:t xml:space="preserve"> יש לבצע את הצעדים הבאים:</w:t>
      </w:r>
    </w:p>
    <w:p w14:paraId="06666513" w14:textId="77777777" w:rsidR="008B3951" w:rsidRDefault="008B3951" w:rsidP="009C352A">
      <w:pPr>
        <w:pStyle w:val="a9"/>
        <w:numPr>
          <w:ilvl w:val="1"/>
          <w:numId w:val="8"/>
        </w:numPr>
        <w:ind w:left="360"/>
        <w:rPr>
          <w:rFonts w:asciiTheme="minorBidi" w:hAnsiTheme="minorBidi"/>
        </w:rPr>
      </w:pPr>
      <w:r w:rsidRPr="00F12A09">
        <w:rPr>
          <w:rFonts w:asciiTheme="minorBidi" w:hAnsiTheme="minorBidi"/>
          <w:rtl/>
        </w:rPr>
        <w:t>מילוי מסמך לבחינת מיצוי אפשרויות על-ידי הגננת.</w:t>
      </w:r>
    </w:p>
    <w:p w14:paraId="214044A6" w14:textId="77777777" w:rsidR="00F12A09" w:rsidRDefault="00F12A09" w:rsidP="009C352A">
      <w:pPr>
        <w:pStyle w:val="a9"/>
        <w:numPr>
          <w:ilvl w:val="1"/>
          <w:numId w:val="8"/>
        </w:numPr>
        <w:ind w:left="36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דיון של הצוות המקצועי בהשתתפות המפקחת</w:t>
      </w:r>
      <w:r w:rsidR="000865CC">
        <w:rPr>
          <w:rFonts w:asciiTheme="minorBidi" w:hAnsiTheme="minorBidi" w:hint="cs"/>
          <w:rtl/>
        </w:rPr>
        <w:t>.</w:t>
      </w:r>
    </w:p>
    <w:p w14:paraId="3996575E" w14:textId="77777777" w:rsidR="00F12A09" w:rsidRDefault="00F12A09" w:rsidP="009C352A">
      <w:pPr>
        <w:pStyle w:val="a9"/>
        <w:numPr>
          <w:ilvl w:val="1"/>
          <w:numId w:val="8"/>
        </w:numPr>
        <w:ind w:left="360"/>
        <w:rPr>
          <w:rFonts w:asciiTheme="minorBidi" w:hAnsiTheme="minorBidi"/>
        </w:rPr>
      </w:pPr>
      <w:r w:rsidRPr="004F4E12">
        <w:rPr>
          <w:rFonts w:asciiTheme="minorBidi" w:hAnsiTheme="minorBidi"/>
          <w:rtl/>
        </w:rPr>
        <w:t>בסיום הדיון, תתקבל החלטה על הפנייה/ דחיית הפנייה של ה</w:t>
      </w:r>
      <w:r w:rsidR="001D2C0F">
        <w:rPr>
          <w:rFonts w:asciiTheme="minorBidi" w:hAnsiTheme="minorBidi"/>
          <w:rtl/>
        </w:rPr>
        <w:t>תלמיד</w:t>
      </w:r>
      <w:r w:rsidRPr="004F4E12">
        <w:rPr>
          <w:rFonts w:asciiTheme="minorBidi" w:hAnsiTheme="minorBidi"/>
          <w:rtl/>
        </w:rPr>
        <w:t xml:space="preserve"> לוועדת זכאות ואפיון.</w:t>
      </w:r>
    </w:p>
    <w:p w14:paraId="57A27A6D" w14:textId="77777777" w:rsidR="00F12A09" w:rsidRDefault="00F12A09" w:rsidP="009C352A">
      <w:pPr>
        <w:pStyle w:val="a9"/>
        <w:numPr>
          <w:ilvl w:val="0"/>
          <w:numId w:val="10"/>
        </w:numPr>
        <w:rPr>
          <w:rFonts w:asciiTheme="minorBidi" w:hAnsiTheme="minorBidi"/>
        </w:rPr>
      </w:pPr>
      <w:r w:rsidRPr="00063297">
        <w:rPr>
          <w:rFonts w:asciiTheme="minorBidi" w:hAnsiTheme="minorBidi"/>
          <w:rtl/>
        </w:rPr>
        <w:t xml:space="preserve">המפקחת תחתום על </w:t>
      </w:r>
      <w:r>
        <w:rPr>
          <w:rFonts w:asciiTheme="minorBidi" w:hAnsiTheme="minorBidi" w:hint="cs"/>
          <w:rtl/>
        </w:rPr>
        <w:t>המלצתה להפניית התלמיד על גבי מסמך זה.</w:t>
      </w:r>
      <w:r w:rsidRPr="00063297">
        <w:rPr>
          <w:rFonts w:asciiTheme="minorBidi" w:hAnsiTheme="minorBidi"/>
          <w:rtl/>
        </w:rPr>
        <w:t xml:space="preserve"> </w:t>
      </w:r>
      <w:r w:rsidRPr="00063297">
        <w:rPr>
          <w:rFonts w:asciiTheme="minorBidi" w:hAnsiTheme="minorBidi"/>
          <w:color w:val="000000" w:themeColor="text1"/>
          <w:rtl/>
        </w:rPr>
        <w:t>אין בחתימת המפקח/ת התחייבות למתן זכאות בוועדת זכאות ואפיון.</w:t>
      </w:r>
    </w:p>
    <w:p w14:paraId="0F3F9A2B" w14:textId="77777777" w:rsidR="00C840B8" w:rsidRPr="00063297" w:rsidRDefault="00C840B8" w:rsidP="00C840B8">
      <w:pPr>
        <w:pStyle w:val="a9"/>
        <w:ind w:left="363" w:firstLine="0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21B2A1" wp14:editId="4ACEC6A5">
                <wp:simplePos x="0" y="0"/>
                <wp:positionH relativeFrom="column">
                  <wp:posOffset>-219547</wp:posOffset>
                </wp:positionH>
                <wp:positionV relativeFrom="paragraph">
                  <wp:posOffset>315645</wp:posOffset>
                </wp:positionV>
                <wp:extent cx="5504507" cy="923454"/>
                <wp:effectExtent l="0" t="0" r="7620" b="1651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507" cy="9234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C1FFF" id="מלבן 2" o:spid="_x0000_s1026" style="position:absolute;left:0;text-align:left;margin-left:-17.3pt;margin-top:24.85pt;width:433.45pt;height:72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" fillcolor="#deeaf6 [660]" strokecolor="#1f4d78 [1604]" strokeweight="1pt"/>
            </w:pict>
          </mc:Fallback>
        </mc:AlternateContent>
      </w:r>
    </w:p>
    <w:p w14:paraId="160A0CAF" w14:textId="77777777" w:rsidR="008B3951" w:rsidRPr="004F4E12" w:rsidRDefault="0001321C" w:rsidP="009C352A">
      <w:pPr>
        <w:spacing w:line="360" w:lineRule="auto"/>
        <w:jc w:val="both"/>
        <w:rPr>
          <w:rFonts w:asciiTheme="minorBidi" w:hAnsiTheme="minorBidi"/>
          <w:rtl/>
        </w:rPr>
      </w:pPr>
      <w:r w:rsidRPr="0001321C">
        <w:rPr>
          <w:rFonts w:asciiTheme="minorBidi" w:hAnsiTheme="minorBidi" w:cs="Arial"/>
          <w:rtl/>
        </w:rPr>
        <w:t xml:space="preserve">חשוב לציין: מילוי מסמך מיצוי האפשרויות יתקיים רק עבור תלמידים עם </w:t>
      </w:r>
      <w:r w:rsidRPr="0001321C">
        <w:rPr>
          <w:rFonts w:asciiTheme="minorBidi" w:hAnsiTheme="minorBidi" w:cs="Arial"/>
          <w:b/>
          <w:bCs/>
          <w:rtl/>
        </w:rPr>
        <w:t xml:space="preserve">מוגבלות בשכיחות גבוהה </w:t>
      </w:r>
      <w:r w:rsidRPr="0001321C">
        <w:rPr>
          <w:rFonts w:asciiTheme="minorBidi" w:hAnsiTheme="minorBidi" w:cs="Arial"/>
          <w:rtl/>
        </w:rPr>
        <w:t>(</w:t>
      </w:r>
      <w:r w:rsidR="001613B1" w:rsidRPr="0001321C">
        <w:rPr>
          <w:rFonts w:asciiTheme="minorBidi" w:hAnsiTheme="minorBidi" w:cs="Arial"/>
          <w:rtl/>
        </w:rPr>
        <w:t>עיכוב התפתחותי</w:t>
      </w:r>
      <w:r w:rsidR="001613B1">
        <w:rPr>
          <w:rFonts w:asciiTheme="minorBidi" w:hAnsiTheme="minorBidi" w:cs="Arial" w:hint="cs"/>
          <w:rtl/>
        </w:rPr>
        <w:t xml:space="preserve"> תפקודי </w:t>
      </w:r>
      <w:r w:rsidR="001613B1" w:rsidRPr="0001321C">
        <w:rPr>
          <w:rFonts w:asciiTheme="minorBidi" w:hAnsiTheme="minorBidi" w:cs="Arial"/>
          <w:rtl/>
        </w:rPr>
        <w:t>/שפתי</w:t>
      </w:r>
      <w:r w:rsidR="00047177">
        <w:rPr>
          <w:rFonts w:asciiTheme="minorBidi" w:hAnsiTheme="minorBidi" w:cs="Arial" w:hint="cs"/>
          <w:rtl/>
        </w:rPr>
        <w:t>,</w:t>
      </w:r>
      <w:r w:rsidR="001613B1" w:rsidRPr="0001321C">
        <w:rPr>
          <w:rFonts w:asciiTheme="minorBidi" w:hAnsiTheme="minorBidi" w:cs="Arial"/>
          <w:rtl/>
        </w:rPr>
        <w:t xml:space="preserve"> </w:t>
      </w:r>
      <w:r w:rsidRPr="0001321C">
        <w:rPr>
          <w:rFonts w:asciiTheme="minorBidi" w:hAnsiTheme="minorBidi" w:cs="Arial"/>
          <w:rtl/>
        </w:rPr>
        <w:t xml:space="preserve">הפרעת קשב וריכוז, הפרעות התנהגותיות רגשיות)  </w:t>
      </w:r>
      <w:r w:rsidRPr="0001321C">
        <w:rPr>
          <w:rFonts w:asciiTheme="minorBidi" w:hAnsiTheme="minorBidi" w:cs="Arial"/>
          <w:b/>
          <w:bCs/>
          <w:rtl/>
        </w:rPr>
        <w:t>המופנים לראשונה</w:t>
      </w:r>
      <w:r w:rsidRPr="0001321C">
        <w:rPr>
          <w:rFonts w:asciiTheme="minorBidi" w:hAnsiTheme="minorBidi" w:cs="Arial"/>
          <w:rtl/>
        </w:rPr>
        <w:t xml:space="preserve"> לוועדות זכאות ואפיון.</w:t>
      </w:r>
    </w:p>
    <w:p w14:paraId="1A955DBC" w14:textId="77777777" w:rsidR="0001321C" w:rsidRDefault="0001321C" w:rsidP="009C352A">
      <w:pPr>
        <w:spacing w:line="360" w:lineRule="auto"/>
        <w:jc w:val="both"/>
        <w:rPr>
          <w:rFonts w:asciiTheme="minorBidi" w:eastAsia="Times New Roman" w:hAnsiTheme="minorBidi"/>
          <w:b/>
          <w:bCs/>
          <w:sz w:val="20"/>
          <w:szCs w:val="24"/>
          <w:rtl/>
          <w:lang w:eastAsia="he-IL"/>
        </w:rPr>
      </w:pPr>
    </w:p>
    <w:p w14:paraId="6F39A5B3" w14:textId="77777777" w:rsidR="0001321C" w:rsidRDefault="0001321C" w:rsidP="009C352A">
      <w:pPr>
        <w:spacing w:line="360" w:lineRule="auto"/>
        <w:jc w:val="both"/>
        <w:rPr>
          <w:rFonts w:asciiTheme="minorBidi" w:eastAsia="Times New Roman" w:hAnsiTheme="minorBidi"/>
          <w:b/>
          <w:bCs/>
          <w:sz w:val="20"/>
          <w:szCs w:val="24"/>
          <w:rtl/>
          <w:lang w:eastAsia="he-IL"/>
        </w:rPr>
      </w:pPr>
    </w:p>
    <w:p w14:paraId="1196AAE8" w14:textId="77777777" w:rsidR="00024532" w:rsidRDefault="00024532" w:rsidP="009C352A">
      <w:pPr>
        <w:spacing w:line="360" w:lineRule="auto"/>
        <w:jc w:val="both"/>
        <w:rPr>
          <w:rFonts w:asciiTheme="minorBidi" w:eastAsia="Times New Roman" w:hAnsiTheme="minorBidi"/>
          <w:b/>
          <w:bCs/>
          <w:sz w:val="20"/>
          <w:szCs w:val="24"/>
          <w:rtl/>
          <w:lang w:eastAsia="he-IL"/>
        </w:rPr>
      </w:pPr>
    </w:p>
    <w:p w14:paraId="5C2748E4" w14:textId="77777777" w:rsidR="00141063" w:rsidRPr="00063297" w:rsidRDefault="0001321C" w:rsidP="00024532">
      <w:pPr>
        <w:spacing w:line="360" w:lineRule="auto"/>
        <w:jc w:val="center"/>
        <w:rPr>
          <w:rFonts w:asciiTheme="minorBidi" w:hAnsiTheme="minorBidi"/>
          <w:rtl/>
        </w:rPr>
      </w:pPr>
      <w:r>
        <w:rPr>
          <w:rFonts w:asciiTheme="minorBidi" w:eastAsia="Times New Roman" w:hAnsiTheme="minorBidi" w:hint="cs"/>
          <w:b/>
          <w:bCs/>
          <w:sz w:val="20"/>
          <w:szCs w:val="24"/>
          <w:rtl/>
          <w:lang w:eastAsia="he-IL"/>
        </w:rPr>
        <w:t>ב</w:t>
      </w:r>
      <w:r w:rsidR="00141063" w:rsidRPr="00063297">
        <w:rPr>
          <w:rFonts w:asciiTheme="minorBidi" w:eastAsia="Times New Roman" w:hAnsiTheme="minorBidi"/>
          <w:b/>
          <w:bCs/>
          <w:sz w:val="20"/>
          <w:szCs w:val="24"/>
          <w:rtl/>
          <w:lang w:eastAsia="he-IL"/>
        </w:rPr>
        <w:t xml:space="preserve">חינת מיצוי אפשרויות טרם הפניית </w:t>
      </w:r>
      <w:r w:rsidR="001D2C0F">
        <w:rPr>
          <w:rFonts w:asciiTheme="minorBidi" w:eastAsia="Times New Roman" w:hAnsiTheme="minorBidi" w:hint="cs"/>
          <w:b/>
          <w:bCs/>
          <w:sz w:val="20"/>
          <w:szCs w:val="24"/>
          <w:rtl/>
          <w:lang w:eastAsia="he-IL"/>
        </w:rPr>
        <w:t>תלמיד</w:t>
      </w:r>
      <w:r w:rsidR="00141063">
        <w:rPr>
          <w:rFonts w:asciiTheme="minorBidi" w:eastAsia="Times New Roman" w:hAnsiTheme="minorBidi" w:hint="cs"/>
          <w:b/>
          <w:bCs/>
          <w:sz w:val="20"/>
          <w:szCs w:val="24"/>
          <w:rtl/>
          <w:lang w:eastAsia="he-IL"/>
        </w:rPr>
        <w:t xml:space="preserve"> גן </w:t>
      </w:r>
      <w:r w:rsidR="00141063" w:rsidRPr="00063297">
        <w:rPr>
          <w:rFonts w:asciiTheme="minorBidi" w:eastAsia="Times New Roman" w:hAnsiTheme="minorBidi"/>
          <w:b/>
          <w:bCs/>
          <w:sz w:val="20"/>
          <w:szCs w:val="24"/>
          <w:rtl/>
          <w:lang w:eastAsia="he-IL"/>
        </w:rPr>
        <w:t>לדיון בוועדת זכאות ואפיון</w:t>
      </w:r>
    </w:p>
    <w:p w14:paraId="6A243F06" w14:textId="77777777" w:rsidR="00141063" w:rsidRPr="00063297" w:rsidRDefault="00141063" w:rsidP="009C352A">
      <w:pPr>
        <w:spacing w:line="360" w:lineRule="auto"/>
        <w:jc w:val="both"/>
        <w:rPr>
          <w:rFonts w:asciiTheme="minorBidi" w:hAnsiTheme="minorBidi"/>
          <w:rtl/>
        </w:rPr>
      </w:pPr>
      <w:r w:rsidRPr="00063297">
        <w:rPr>
          <w:rFonts w:asciiTheme="minorBidi" w:hAnsiTheme="minorBidi"/>
          <w:rtl/>
        </w:rPr>
        <w:t xml:space="preserve">שם </w:t>
      </w:r>
      <w:r>
        <w:rPr>
          <w:rFonts w:asciiTheme="minorBidi" w:hAnsiTheme="minorBidi" w:hint="cs"/>
          <w:rtl/>
        </w:rPr>
        <w:t>הגן</w:t>
      </w:r>
      <w:r w:rsidR="009469EB" w:rsidRPr="009469EB">
        <w:rPr>
          <w:rFonts w:asciiTheme="minorBidi" w:hAnsiTheme="minorBidi"/>
          <w:rtl/>
        </w:rPr>
        <w:t xml:space="preserve"> </w:t>
      </w:r>
      <w:sdt>
        <w:sdtPr>
          <w:rPr>
            <w:rFonts w:asciiTheme="minorBidi" w:hAnsiTheme="minorBidi"/>
            <w:rtl/>
          </w:rPr>
          <w:id w:val="1307201388"/>
          <w:placeholder>
            <w:docPart w:val="E30F739C3482458285633D82C473124F"/>
          </w:placeholder>
          <w:showingPlcHdr/>
        </w:sdtPr>
        <w:sdtContent>
          <w:permStart w:id="1830880158" w:edGrp="everyone"/>
          <w:r w:rsidR="009469EB" w:rsidRPr="00097223">
            <w:rPr>
              <w:rStyle w:val="a7"/>
              <w:rtl/>
            </w:rPr>
            <w:t>לחץ כאן להזנת טקסט</w:t>
          </w:r>
          <w:r w:rsidR="009469EB" w:rsidRPr="00097223">
            <w:rPr>
              <w:rStyle w:val="a7"/>
            </w:rPr>
            <w:t>.</w:t>
          </w:r>
          <w:permEnd w:id="1830880158"/>
        </w:sdtContent>
      </w:sdt>
      <w:r w:rsidR="009469EB">
        <w:rPr>
          <w:rFonts w:asciiTheme="minorBidi" w:hAnsiTheme="minorBidi" w:hint="cs"/>
          <w:rtl/>
        </w:rPr>
        <w:t xml:space="preserve"> שם הגננת</w:t>
      </w:r>
      <w:r>
        <w:rPr>
          <w:rFonts w:asciiTheme="minorBidi" w:hAnsiTheme="minorBidi" w:hint="cs"/>
          <w:rtl/>
        </w:rPr>
        <w:t xml:space="preserve"> </w:t>
      </w:r>
      <w:r w:rsidRPr="00063297">
        <w:rPr>
          <w:rFonts w:asciiTheme="minorBidi" w:hAnsiTheme="minorBidi"/>
          <w:rtl/>
        </w:rPr>
        <w:t xml:space="preserve"> : </w:t>
      </w:r>
      <w:sdt>
        <w:sdtPr>
          <w:rPr>
            <w:rFonts w:asciiTheme="minorBidi" w:hAnsiTheme="minorBidi"/>
            <w:rtl/>
          </w:rPr>
          <w:id w:val="-1268156629"/>
          <w:placeholder>
            <w:docPart w:val="F66D7ABAB31541538C99194F6DE0CDC4"/>
          </w:placeholder>
          <w:showingPlcHdr/>
        </w:sdtPr>
        <w:sdtContent>
          <w:permStart w:id="326657037" w:edGrp="everyone"/>
          <w:r w:rsidRPr="00097223">
            <w:rPr>
              <w:rStyle w:val="a7"/>
              <w:rtl/>
            </w:rPr>
            <w:t>לחץ כאן להזנת טקסט</w:t>
          </w:r>
          <w:r w:rsidRPr="00097223">
            <w:rPr>
              <w:rStyle w:val="a7"/>
            </w:rPr>
            <w:t>.</w:t>
          </w:r>
          <w:permEnd w:id="326657037"/>
        </w:sdtContent>
      </w:sdt>
      <w:r w:rsidRPr="00063297">
        <w:rPr>
          <w:rFonts w:asciiTheme="minorBidi" w:hAnsiTheme="minorBidi"/>
          <w:rtl/>
        </w:rPr>
        <w:t xml:space="preserve">סמל מוסד: </w:t>
      </w:r>
      <w:sdt>
        <w:sdtPr>
          <w:rPr>
            <w:rFonts w:asciiTheme="minorBidi" w:hAnsiTheme="minorBidi"/>
            <w:rtl/>
          </w:rPr>
          <w:id w:val="418606924"/>
          <w:placeholder>
            <w:docPart w:val="F66D7ABAB31541538C99194F6DE0CDC4"/>
          </w:placeholder>
          <w:showingPlcHdr/>
        </w:sdtPr>
        <w:sdtContent>
          <w:permStart w:id="366374249" w:edGrp="everyone"/>
          <w:r w:rsidRPr="00097223">
            <w:rPr>
              <w:rStyle w:val="a7"/>
              <w:rtl/>
            </w:rPr>
            <w:t>לחץ כאן להזנת טקסט</w:t>
          </w:r>
          <w:r w:rsidRPr="00097223">
            <w:rPr>
              <w:rStyle w:val="a7"/>
            </w:rPr>
            <w:t>.</w:t>
          </w:r>
          <w:permEnd w:id="366374249"/>
        </w:sdtContent>
      </w:sdt>
    </w:p>
    <w:tbl>
      <w:tblPr>
        <w:tblStyle w:val="a8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2272"/>
        <w:gridCol w:w="2925"/>
        <w:gridCol w:w="2122"/>
        <w:gridCol w:w="1885"/>
      </w:tblGrid>
      <w:tr w:rsidR="00141063" w:rsidRPr="00063297" w14:paraId="152E355A" w14:textId="77777777" w:rsidTr="00024532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B92AE1D" w14:textId="77777777" w:rsidR="00141063" w:rsidRPr="00063297" w:rsidRDefault="00141063" w:rsidP="00024532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063297">
              <w:rPr>
                <w:rFonts w:asciiTheme="minorBidi" w:hAnsiTheme="minorBidi"/>
                <w:b/>
                <w:bCs/>
                <w:rtl/>
              </w:rPr>
              <w:t>פרטים אישיים של התלמיד</w:t>
            </w:r>
          </w:p>
        </w:tc>
      </w:tr>
      <w:tr w:rsidR="00141063" w:rsidRPr="00063297" w14:paraId="4C415CA6" w14:textId="77777777" w:rsidTr="00024532">
        <w:trPr>
          <w:trHeight w:val="72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749F" w14:textId="77777777" w:rsidR="00141063" w:rsidRPr="00063297" w:rsidRDefault="00141063" w:rsidP="00024532">
            <w:pPr>
              <w:ind w:left="0" w:firstLine="0"/>
              <w:rPr>
                <w:rFonts w:asciiTheme="minorBidi" w:hAnsiTheme="minorBidi"/>
                <w:rtl/>
              </w:rPr>
            </w:pPr>
            <w:r w:rsidRPr="00063297">
              <w:rPr>
                <w:rFonts w:asciiTheme="minorBidi" w:hAnsiTheme="minorBidi"/>
                <w:rtl/>
              </w:rPr>
              <w:t xml:space="preserve">שם פרטי: </w:t>
            </w:r>
            <w:sdt>
              <w:sdtPr>
                <w:rPr>
                  <w:rFonts w:asciiTheme="minorBidi" w:hAnsiTheme="minorBidi"/>
                  <w:rtl/>
                </w:rPr>
                <w:id w:val="112490012"/>
                <w:placeholder>
                  <w:docPart w:val="4925F55E203642B395944DD4B80EF982"/>
                </w:placeholder>
                <w:showingPlcHdr/>
              </w:sdtPr>
              <w:sdtContent>
                <w:permStart w:id="1617517649" w:edGrp="everyone"/>
                <w:r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1617517649"/>
              </w:sdtContent>
            </w:sdt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0B6" w14:textId="77777777" w:rsidR="00141063" w:rsidRDefault="00141063" w:rsidP="00024532">
            <w:pPr>
              <w:ind w:left="0" w:firstLine="0"/>
              <w:rPr>
                <w:rFonts w:asciiTheme="minorBidi" w:hAnsiTheme="minorBidi"/>
                <w:rtl/>
              </w:rPr>
            </w:pPr>
            <w:r w:rsidRPr="00063297">
              <w:rPr>
                <w:rFonts w:asciiTheme="minorBidi" w:hAnsiTheme="minorBidi"/>
                <w:rtl/>
              </w:rPr>
              <w:t xml:space="preserve">שם משפחה: </w:t>
            </w:r>
          </w:p>
          <w:p w14:paraId="42BEEB64" w14:textId="77777777" w:rsidR="00081B11" w:rsidRPr="00063297" w:rsidRDefault="00000000" w:rsidP="00024532">
            <w:pPr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sz w:val="24"/>
                  <w:szCs w:val="24"/>
                  <w:rtl/>
                </w:rPr>
                <w:id w:val="2126422274"/>
                <w:placeholder>
                  <w:docPart w:val="5930C405DB466C4FAAD9A238A9DD00C4"/>
                </w:placeholder>
                <w:showingPlcHdr/>
              </w:sdtPr>
              <w:sdtContent>
                <w:permStart w:id="1747614363" w:edGrp="everyone"/>
                <w:r w:rsidR="00751C0B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751C0B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1747614363"/>
              </w:sdtContent>
            </w:sdt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ACA" w14:textId="77777777" w:rsidR="00141063" w:rsidRPr="00063297" w:rsidRDefault="00141063" w:rsidP="00024532">
            <w:pPr>
              <w:ind w:left="0" w:firstLine="0"/>
              <w:rPr>
                <w:rFonts w:asciiTheme="minorBidi" w:hAnsiTheme="minorBidi"/>
                <w:rtl/>
              </w:rPr>
            </w:pPr>
            <w:r w:rsidRPr="00063297">
              <w:rPr>
                <w:rFonts w:asciiTheme="minorBidi" w:hAnsiTheme="minorBidi"/>
                <w:rtl/>
              </w:rPr>
              <w:t xml:space="preserve">ת.ז : </w:t>
            </w:r>
            <w:sdt>
              <w:sdtPr>
                <w:rPr>
                  <w:rFonts w:asciiTheme="minorBidi" w:hAnsiTheme="minorBidi"/>
                  <w:rtl/>
                </w:rPr>
                <w:id w:val="-946229530"/>
                <w:placeholder>
                  <w:docPart w:val="4925F55E203642B395944DD4B80EF982"/>
                </w:placeholder>
                <w:showingPlcHdr/>
              </w:sdtPr>
              <w:sdtContent>
                <w:permStart w:id="1694322188" w:edGrp="everyone"/>
                <w:r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1694322188"/>
              </w:sdtContent>
            </w:sdt>
          </w:p>
          <w:p w14:paraId="47311A98" w14:textId="77777777" w:rsidR="00141063" w:rsidRPr="00063297" w:rsidRDefault="00141063" w:rsidP="0002453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06F" w14:textId="77777777" w:rsidR="00141063" w:rsidRPr="00063297" w:rsidRDefault="001D2C0F" w:rsidP="00024532">
            <w:pPr>
              <w:ind w:left="0" w:firstLine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שכבת הגיל בגן</w:t>
            </w:r>
            <w:r w:rsidR="00081B11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</w:rPr>
                <w:id w:val="-44449866"/>
                <w:placeholder>
                  <w:docPart w:val="23119228B669BB4C8B4BCE02B7A67AAD"/>
                </w:placeholder>
                <w:showingPlcHdr/>
              </w:sdtPr>
              <w:sdtContent>
                <w:permStart w:id="500592944" w:edGrp="everyone"/>
                <w:r w:rsidR="00081B11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081B11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500592944"/>
              </w:sdtContent>
            </w:sdt>
          </w:p>
        </w:tc>
      </w:tr>
    </w:tbl>
    <w:p w14:paraId="028C1C7B" w14:textId="77777777" w:rsidR="008B3951" w:rsidRPr="00024532" w:rsidRDefault="00141063" w:rsidP="00024532">
      <w:pPr>
        <w:pStyle w:val="a9"/>
        <w:numPr>
          <w:ilvl w:val="0"/>
          <w:numId w:val="11"/>
        </w:numPr>
        <w:rPr>
          <w:rFonts w:asciiTheme="minorBidi" w:eastAsia="MS Gothic" w:hAnsiTheme="minorBidi"/>
          <w:rtl/>
        </w:rPr>
      </w:pPr>
      <w:r w:rsidRPr="00024532">
        <w:rPr>
          <w:rFonts w:asciiTheme="minorBidi" w:hAnsiTheme="minorBidi"/>
          <w:rtl/>
        </w:rPr>
        <w:t>משך הכרות עם ה</w:t>
      </w:r>
      <w:r w:rsidR="001D2C0F" w:rsidRPr="00024532">
        <w:rPr>
          <w:rFonts w:asciiTheme="minorBidi" w:hAnsiTheme="minorBidi"/>
          <w:rtl/>
        </w:rPr>
        <w:t>תלמיד</w:t>
      </w:r>
      <w:r w:rsidRPr="00024532">
        <w:rPr>
          <w:rFonts w:asciiTheme="minorBidi" w:hAnsiTheme="minorBidi"/>
          <w:rtl/>
        </w:rPr>
        <w:t xml:space="preserve"> </w:t>
      </w:r>
      <w:sdt>
        <w:sdtPr>
          <w:rPr>
            <w:rtl/>
          </w:rPr>
          <w:alias w:val="חודשים"/>
          <w:tag w:val="חודשים"/>
          <w:id w:val="-120079711"/>
          <w:placeholder>
            <w:docPart w:val="956FDAE3C7ABE04C980B31ADF851B0F1"/>
          </w:placeholder>
          <w:showingPlcHdr/>
          <w:dropDownList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</w:dropDownList>
        </w:sdtPr>
        <w:sdtContent>
          <w:permStart w:id="1474510830" w:edGrp="everyone"/>
          <w:r w:rsidR="00081B11" w:rsidRPr="00444740">
            <w:rPr>
              <w:rStyle w:val="a7"/>
              <w:rFonts w:asciiTheme="minorBidi" w:hAnsiTheme="minorBidi"/>
              <w:rtl/>
            </w:rPr>
            <w:t>בחר פריט</w:t>
          </w:r>
          <w:r w:rsidR="00081B11" w:rsidRPr="00444740">
            <w:rPr>
              <w:rStyle w:val="a7"/>
              <w:rFonts w:asciiTheme="minorBidi" w:hAnsiTheme="minorBidi"/>
            </w:rPr>
            <w:t>.</w:t>
          </w:r>
          <w:permEnd w:id="1474510830"/>
        </w:sdtContent>
      </w:sdt>
      <w:r w:rsidRPr="00024532">
        <w:rPr>
          <w:rFonts w:asciiTheme="minorBidi" w:hAnsiTheme="minorBidi"/>
          <w:rtl/>
        </w:rPr>
        <w:t xml:space="preserve"> חודשים</w:t>
      </w:r>
    </w:p>
    <w:p w14:paraId="542D5BCC" w14:textId="77777777" w:rsidR="009564C7" w:rsidRDefault="00D1747F" w:rsidP="009C352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/>
          <w:b/>
          <w:bCs/>
        </w:rPr>
      </w:pPr>
      <w:r w:rsidRPr="009564C7">
        <w:rPr>
          <w:rFonts w:ascii="Arial" w:hAnsi="Arial" w:cs="Arial" w:hint="cs"/>
          <w:rtl/>
        </w:rPr>
        <w:t>נכתבה</w:t>
      </w:r>
      <w:r w:rsidRPr="009564C7">
        <w:rPr>
          <w:rFonts w:asciiTheme="minorBidi" w:hAnsiTheme="minorBidi" w:cs="Arial"/>
          <w:rtl/>
        </w:rPr>
        <w:t xml:space="preserve"> </w:t>
      </w:r>
      <w:r w:rsidRPr="009564C7">
        <w:rPr>
          <w:rFonts w:ascii="Arial" w:hAnsi="Arial" w:cs="Arial" w:hint="cs"/>
          <w:rtl/>
        </w:rPr>
        <w:t>תכנית</w:t>
      </w:r>
      <w:r w:rsidRPr="009564C7">
        <w:rPr>
          <w:rFonts w:asciiTheme="minorBidi" w:hAnsiTheme="minorBidi" w:cs="Arial"/>
          <w:rtl/>
        </w:rPr>
        <w:t xml:space="preserve"> </w:t>
      </w:r>
      <w:r w:rsidRPr="009564C7">
        <w:rPr>
          <w:rFonts w:ascii="Arial" w:hAnsi="Arial" w:cs="Arial" w:hint="cs"/>
          <w:rtl/>
        </w:rPr>
        <w:t>אישית</w:t>
      </w:r>
      <w:r w:rsidRPr="009564C7">
        <w:rPr>
          <w:rFonts w:asciiTheme="minorBidi" w:hAnsiTheme="minorBidi" w:cs="Arial"/>
          <w:rtl/>
        </w:rPr>
        <w:t xml:space="preserve"> </w:t>
      </w:r>
      <w:r w:rsidR="009564C7" w:rsidRPr="009564C7">
        <w:rPr>
          <w:rFonts w:ascii="Arial" w:hAnsi="Arial" w:cs="Arial" w:hint="cs"/>
          <w:rtl/>
        </w:rPr>
        <w:t>מותאמת לצרכי ה</w:t>
      </w:r>
      <w:r w:rsidR="001D2C0F">
        <w:rPr>
          <w:rFonts w:ascii="Arial" w:hAnsi="Arial" w:cs="Arial" w:hint="cs"/>
          <w:rtl/>
        </w:rPr>
        <w:t>תלמיד</w:t>
      </w:r>
      <w:r w:rsidR="009564C7" w:rsidRPr="009564C7">
        <w:rPr>
          <w:rFonts w:ascii="Arial" w:hAnsi="Arial" w:cs="Arial" w:hint="cs"/>
          <w:rtl/>
        </w:rPr>
        <w:t xml:space="preserve"> </w:t>
      </w:r>
      <w:r w:rsidRPr="009564C7">
        <w:rPr>
          <w:rFonts w:asciiTheme="minorBidi" w:hAnsiTheme="minorBidi" w:cs="Arial"/>
          <w:rtl/>
        </w:rPr>
        <w:t xml:space="preserve">  </w:t>
      </w:r>
      <w:r w:rsidR="004930D9" w:rsidRPr="009564C7">
        <w:rPr>
          <w:rFonts w:ascii="Arial" w:hAnsi="Arial" w:cs="Arial" w:hint="cs"/>
          <w:highlight w:val="lightGray"/>
          <w:rtl/>
        </w:rPr>
        <w:t>כן/לא</w:t>
      </w:r>
      <w:r w:rsidR="00F0597C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/>
            <w:sz w:val="24"/>
            <w:szCs w:val="24"/>
            <w:rtl/>
          </w:rPr>
          <w:id w:val="559602442"/>
          <w:placeholder>
            <w:docPart w:val="55A3C7AA8CF24F2784682753260769DF"/>
          </w:placeholder>
          <w:showingPlcHdr/>
        </w:sdtPr>
        <w:sdtContent>
          <w:permStart w:id="1929263724" w:edGrp="everyone"/>
          <w:r w:rsidR="00F0597C" w:rsidRPr="00097223">
            <w:rPr>
              <w:rStyle w:val="a7"/>
              <w:rtl/>
            </w:rPr>
            <w:t>לחץ כאן להזנת טקסט</w:t>
          </w:r>
          <w:r w:rsidR="00F0597C" w:rsidRPr="00097223">
            <w:rPr>
              <w:rStyle w:val="a7"/>
            </w:rPr>
            <w:t>.</w:t>
          </w:r>
          <w:permEnd w:id="1929263724"/>
        </w:sdtContent>
      </w:sdt>
    </w:p>
    <w:p w14:paraId="6B277507" w14:textId="77777777" w:rsidR="00C958F9" w:rsidRPr="009564C7" w:rsidRDefault="00C958F9" w:rsidP="009C352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/>
          <w:b/>
          <w:bCs/>
        </w:rPr>
      </w:pPr>
      <w:r w:rsidRPr="009564C7">
        <w:rPr>
          <w:rFonts w:asciiTheme="minorBidi" w:hAnsiTheme="minorBidi"/>
          <w:rtl/>
        </w:rPr>
        <w:t>התכנית הגנית הותאמ</w:t>
      </w:r>
      <w:r w:rsidRPr="009564C7">
        <w:rPr>
          <w:rFonts w:asciiTheme="minorBidi" w:hAnsiTheme="minorBidi" w:hint="cs"/>
          <w:rtl/>
        </w:rPr>
        <w:t xml:space="preserve">ה </w:t>
      </w:r>
      <w:r w:rsidRPr="009564C7">
        <w:rPr>
          <w:rFonts w:asciiTheme="minorBidi" w:hAnsiTheme="minorBidi"/>
          <w:rtl/>
        </w:rPr>
        <w:t>לצרכי ה</w:t>
      </w:r>
      <w:r w:rsidR="001D2C0F">
        <w:rPr>
          <w:rFonts w:asciiTheme="minorBidi" w:hAnsiTheme="minorBidi"/>
          <w:rtl/>
        </w:rPr>
        <w:t>תלמיד</w:t>
      </w:r>
      <w:r w:rsidRPr="009564C7">
        <w:rPr>
          <w:rFonts w:asciiTheme="minorBidi" w:hAnsiTheme="minorBidi"/>
          <w:rtl/>
        </w:rPr>
        <w:t xml:space="preserve"> ואפשרה לו להיות מעורב ולמצות את יכולותיו</w:t>
      </w:r>
      <w:r w:rsidR="00290358">
        <w:rPr>
          <w:rFonts w:asciiTheme="minorBidi" w:hAnsiTheme="minorBidi" w:hint="cs"/>
          <w:b/>
          <w:bCs/>
          <w:rtl/>
        </w:rPr>
        <w:t xml:space="preserve"> </w:t>
      </w:r>
      <w:r w:rsidR="00290358" w:rsidRPr="009564C7">
        <w:rPr>
          <w:rFonts w:ascii="Arial" w:hAnsi="Arial" w:cs="Arial" w:hint="cs"/>
          <w:highlight w:val="lightGray"/>
          <w:rtl/>
        </w:rPr>
        <w:t>כן/לא</w:t>
      </w:r>
      <w:r w:rsidR="008F0F74" w:rsidRPr="008F0F74">
        <w:rPr>
          <w:rFonts w:asciiTheme="minorBidi" w:hAnsiTheme="minorBidi"/>
          <w:sz w:val="24"/>
          <w:szCs w:val="24"/>
          <w:rtl/>
        </w:rPr>
        <w:t xml:space="preserve"> </w:t>
      </w:r>
      <w:sdt>
        <w:sdtPr>
          <w:rPr>
            <w:rFonts w:asciiTheme="minorBidi" w:hAnsiTheme="minorBidi"/>
            <w:sz w:val="24"/>
            <w:szCs w:val="24"/>
            <w:rtl/>
          </w:rPr>
          <w:id w:val="-2024463930"/>
          <w:placeholder>
            <w:docPart w:val="4C21E83B0BF248CF8E4B886D8DFA650B"/>
          </w:placeholder>
          <w:showingPlcHdr/>
        </w:sdtPr>
        <w:sdtContent>
          <w:permStart w:id="1021601616" w:edGrp="everyone"/>
          <w:r w:rsidR="008F0F74" w:rsidRPr="00097223">
            <w:rPr>
              <w:rStyle w:val="a7"/>
              <w:rtl/>
            </w:rPr>
            <w:t>לחץ כאן להזנת טקסט</w:t>
          </w:r>
          <w:r w:rsidR="008F0F74" w:rsidRPr="00097223">
            <w:rPr>
              <w:rStyle w:val="a7"/>
            </w:rPr>
            <w:t>.</w:t>
          </w:r>
        </w:sdtContent>
      </w:sdt>
    </w:p>
    <w:permEnd w:id="1021601616"/>
    <w:p w14:paraId="63C18F2B" w14:textId="77777777" w:rsidR="00AC6ED3" w:rsidRDefault="004930D9" w:rsidP="009C352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/>
          <w:b/>
          <w:bCs/>
        </w:rPr>
      </w:pPr>
      <w:r w:rsidRPr="009564C7">
        <w:rPr>
          <w:rFonts w:ascii="Arial" w:hAnsi="Arial" w:cs="Arial" w:hint="cs"/>
          <w:rtl/>
        </w:rPr>
        <w:t xml:space="preserve">ניתנו </w:t>
      </w:r>
      <w:r w:rsidR="00A14A30" w:rsidRPr="009564C7">
        <w:rPr>
          <w:rFonts w:ascii="Arial" w:hAnsi="Arial" w:cs="Arial" w:hint="cs"/>
          <w:rtl/>
        </w:rPr>
        <w:t xml:space="preserve">התאמות </w:t>
      </w:r>
      <w:r w:rsidRPr="009564C7">
        <w:rPr>
          <w:rFonts w:ascii="Arial" w:hAnsi="Arial" w:cs="Arial" w:hint="cs"/>
          <w:rtl/>
        </w:rPr>
        <w:t>ל</w:t>
      </w:r>
      <w:r w:rsidR="001D2C0F">
        <w:rPr>
          <w:rFonts w:ascii="Arial" w:hAnsi="Arial" w:cs="Arial" w:hint="cs"/>
          <w:rtl/>
        </w:rPr>
        <w:t>תלמיד</w:t>
      </w:r>
      <w:r w:rsidR="00D1747F" w:rsidRPr="009564C7">
        <w:rPr>
          <w:rFonts w:asciiTheme="minorBidi" w:hAnsiTheme="minorBidi" w:cs="Arial"/>
          <w:rtl/>
        </w:rPr>
        <w:t xml:space="preserve"> </w:t>
      </w:r>
      <w:r w:rsidR="00D1747F" w:rsidRPr="009564C7">
        <w:rPr>
          <w:rFonts w:ascii="Arial" w:hAnsi="Arial" w:cs="Arial" w:hint="cs"/>
          <w:rtl/>
        </w:rPr>
        <w:t>במהלך</w:t>
      </w:r>
      <w:r w:rsidR="00D1747F" w:rsidRPr="009564C7">
        <w:rPr>
          <w:rFonts w:asciiTheme="minorBidi" w:hAnsiTheme="minorBidi" w:cs="Arial"/>
          <w:rtl/>
        </w:rPr>
        <w:t xml:space="preserve"> </w:t>
      </w:r>
      <w:r w:rsidR="00D1747F" w:rsidRPr="009564C7">
        <w:rPr>
          <w:rFonts w:ascii="Arial" w:hAnsi="Arial" w:cs="Arial" w:hint="cs"/>
          <w:rtl/>
        </w:rPr>
        <w:t>הלמידה</w:t>
      </w:r>
      <w:r w:rsidR="00D1747F" w:rsidRPr="009564C7">
        <w:rPr>
          <w:rFonts w:asciiTheme="minorBidi" w:hAnsiTheme="minorBidi" w:cs="Arial"/>
          <w:rtl/>
        </w:rPr>
        <w:t xml:space="preserve"> </w:t>
      </w:r>
      <w:r w:rsidR="00D1747F" w:rsidRPr="009564C7">
        <w:rPr>
          <w:rFonts w:ascii="Arial" w:hAnsi="Arial" w:cs="Arial" w:hint="cs"/>
          <w:rtl/>
        </w:rPr>
        <w:t>בגן</w:t>
      </w:r>
      <w:r w:rsidR="00D1747F" w:rsidRPr="009564C7">
        <w:rPr>
          <w:rFonts w:asciiTheme="minorBidi" w:hAnsiTheme="minorBidi" w:cs="Arial"/>
          <w:rtl/>
        </w:rPr>
        <w:t xml:space="preserve"> </w:t>
      </w:r>
      <w:r w:rsidR="00D1747F" w:rsidRPr="009564C7">
        <w:rPr>
          <w:rFonts w:ascii="Arial" w:hAnsi="Arial" w:cs="Arial" w:hint="cs"/>
          <w:rtl/>
        </w:rPr>
        <w:t>ה</w:t>
      </w:r>
      <w:r w:rsidR="001D2C0F">
        <w:rPr>
          <w:rFonts w:ascii="Arial" w:hAnsi="Arial" w:cs="Arial" w:hint="cs"/>
          <w:rtl/>
        </w:rPr>
        <w:t>ילדי</w:t>
      </w:r>
      <w:r w:rsidR="00D1747F" w:rsidRPr="009564C7">
        <w:rPr>
          <w:rFonts w:ascii="Arial" w:hAnsi="Arial" w:cs="Arial" w:hint="cs"/>
          <w:rtl/>
        </w:rPr>
        <w:t>ם</w:t>
      </w:r>
      <w:r w:rsidR="00D1747F" w:rsidRPr="009564C7">
        <w:rPr>
          <w:rFonts w:asciiTheme="minorBidi" w:hAnsiTheme="minorBidi" w:cs="Arial"/>
          <w:rtl/>
        </w:rPr>
        <w:t xml:space="preserve"> (</w:t>
      </w:r>
      <w:r w:rsidR="00A14A30" w:rsidRPr="009564C7">
        <w:rPr>
          <w:rFonts w:ascii="Arial" w:hAnsi="Arial" w:cs="Arial" w:hint="cs"/>
          <w:rtl/>
        </w:rPr>
        <w:t xml:space="preserve">כגון: </w:t>
      </w:r>
      <w:r w:rsidR="00D1747F" w:rsidRPr="009564C7">
        <w:rPr>
          <w:rFonts w:ascii="Arial" w:hAnsi="Arial" w:cs="Arial" w:hint="cs"/>
          <w:rtl/>
        </w:rPr>
        <w:t>התאמות</w:t>
      </w:r>
      <w:r w:rsidR="00D1747F" w:rsidRPr="009564C7">
        <w:rPr>
          <w:rFonts w:asciiTheme="minorBidi" w:hAnsiTheme="minorBidi" w:cs="Arial"/>
          <w:rtl/>
        </w:rPr>
        <w:t xml:space="preserve"> </w:t>
      </w:r>
      <w:r w:rsidR="00D1747F" w:rsidRPr="009564C7">
        <w:rPr>
          <w:rFonts w:ascii="Arial" w:hAnsi="Arial" w:cs="Arial" w:hint="cs"/>
          <w:rtl/>
        </w:rPr>
        <w:t>בתו</w:t>
      </w:r>
      <w:r w:rsidR="00D1747F" w:rsidRPr="009564C7">
        <w:rPr>
          <w:rFonts w:asciiTheme="minorBidi" w:hAnsiTheme="minorBidi" w:cs="Arial"/>
          <w:rtl/>
        </w:rPr>
        <w:t>כן ההוראה,</w:t>
      </w:r>
      <w:r w:rsidRPr="009564C7">
        <w:rPr>
          <w:rFonts w:asciiTheme="minorBidi" w:hAnsiTheme="minorBidi" w:cs="Arial" w:hint="cs"/>
          <w:rtl/>
        </w:rPr>
        <w:t xml:space="preserve"> </w:t>
      </w:r>
      <w:r w:rsidR="00D1747F" w:rsidRPr="009564C7">
        <w:rPr>
          <w:rFonts w:asciiTheme="minorBidi" w:hAnsiTheme="minorBidi" w:cs="Arial"/>
          <w:rtl/>
        </w:rPr>
        <w:t>התאמות לסביבה הלימודית,</w:t>
      </w:r>
      <w:r w:rsidRPr="009564C7">
        <w:rPr>
          <w:rFonts w:asciiTheme="minorBidi" w:hAnsiTheme="minorBidi" w:cs="Arial" w:hint="cs"/>
          <w:rtl/>
        </w:rPr>
        <w:t xml:space="preserve"> </w:t>
      </w:r>
      <w:r w:rsidR="00D1747F" w:rsidRPr="009564C7">
        <w:rPr>
          <w:rFonts w:asciiTheme="minorBidi" w:hAnsiTheme="minorBidi" w:cs="Arial"/>
          <w:rtl/>
        </w:rPr>
        <w:t>הטרמה/הקנייה פ</w:t>
      </w:r>
      <w:r w:rsidRPr="009564C7">
        <w:rPr>
          <w:rFonts w:asciiTheme="minorBidi" w:hAnsiTheme="minorBidi" w:cs="Arial"/>
          <w:rtl/>
        </w:rPr>
        <w:t>רטנית לפני מפגשים/למידה</w:t>
      </w:r>
      <w:r w:rsidR="009564C7" w:rsidRPr="009564C7">
        <w:rPr>
          <w:rFonts w:asciiTheme="minorBidi" w:hAnsiTheme="minorBidi" w:cs="Arial" w:hint="cs"/>
          <w:rtl/>
        </w:rPr>
        <w:t xml:space="preserve"> </w:t>
      </w:r>
      <w:r w:rsidRPr="009564C7">
        <w:rPr>
          <w:rFonts w:asciiTheme="minorBidi" w:hAnsiTheme="minorBidi" w:cs="Arial"/>
          <w:rtl/>
        </w:rPr>
        <w:t>קבוצתית</w:t>
      </w:r>
      <w:r w:rsidRPr="009564C7">
        <w:rPr>
          <w:rFonts w:asciiTheme="minorBidi" w:hAnsiTheme="minorBidi" w:cs="Arial" w:hint="cs"/>
          <w:rtl/>
        </w:rPr>
        <w:t>)</w:t>
      </w:r>
      <w:r w:rsidR="009564C7" w:rsidRPr="009564C7">
        <w:rPr>
          <w:rFonts w:asciiTheme="minorBidi" w:hAnsiTheme="minorBidi" w:cs="Arial" w:hint="cs"/>
          <w:rtl/>
        </w:rPr>
        <w:t xml:space="preserve"> פרט:</w:t>
      </w:r>
    </w:p>
    <w:p w14:paraId="139E47C1" w14:textId="77777777" w:rsidR="001613B1" w:rsidRDefault="00000000" w:rsidP="0094792D">
      <w:pPr>
        <w:spacing w:line="360" w:lineRule="auto"/>
        <w:ind w:left="363"/>
        <w:jc w:val="both"/>
        <w:rPr>
          <w:rFonts w:asciiTheme="minorBidi" w:hAnsiTheme="minorBidi"/>
          <w:b/>
          <w:bCs/>
          <w:rtl/>
        </w:rPr>
      </w:pPr>
      <w:sdt>
        <w:sdtPr>
          <w:rPr>
            <w:rtl/>
          </w:rPr>
          <w:id w:val="-78758039"/>
          <w:placeholder>
            <w:docPart w:val="52A57326C755D744A185244D92119D4B"/>
          </w:placeholder>
          <w:showingPlcHdr/>
        </w:sdtPr>
        <w:sdtContent>
          <w:permStart w:id="1530485240" w:edGrp="everyone"/>
          <w:r w:rsidR="0094792D" w:rsidRPr="004F4E12">
            <w:rPr>
              <w:rStyle w:val="a7"/>
              <w:rFonts w:asciiTheme="minorBidi" w:hAnsiTheme="minorBidi"/>
              <w:rtl/>
            </w:rPr>
            <w:t>לחץ כאן להזנת טקסט</w:t>
          </w:r>
          <w:r w:rsidR="0094792D" w:rsidRPr="004F4E12">
            <w:rPr>
              <w:rStyle w:val="a7"/>
              <w:rFonts w:asciiTheme="minorBidi" w:hAnsiTheme="minorBidi"/>
            </w:rPr>
            <w:t>.</w:t>
          </w:r>
          <w:permEnd w:id="1530485240"/>
        </w:sdtContent>
      </w:sdt>
    </w:p>
    <w:p w14:paraId="3A337681" w14:textId="77777777" w:rsidR="00C958F9" w:rsidRDefault="00C958F9" w:rsidP="009C352A">
      <w:pPr>
        <w:spacing w:line="360" w:lineRule="auto"/>
        <w:ind w:left="363"/>
        <w:jc w:val="both"/>
        <w:rPr>
          <w:rFonts w:asciiTheme="minorBidi" w:hAnsiTheme="minorBidi"/>
        </w:rPr>
      </w:pPr>
      <w:r w:rsidRPr="001613B1">
        <w:rPr>
          <w:rFonts w:asciiTheme="minorBidi" w:hAnsiTheme="minorBidi"/>
          <w:b/>
          <w:bCs/>
          <w:rtl/>
        </w:rPr>
        <w:t xml:space="preserve">תכנית ההתערבות הופעלה במשך  </w:t>
      </w:r>
      <w:sdt>
        <w:sdtPr>
          <w:rPr>
            <w:b/>
            <w:bCs/>
            <w:rtl/>
          </w:rPr>
          <w:alias w:val="חודשים"/>
          <w:tag w:val="חודשים"/>
          <w:id w:val="1678610721"/>
          <w:placeholder>
            <w:docPart w:val="B06B96F82144400BADBFC03E86B862F4"/>
          </w:placeholder>
          <w:showingPlcHdr/>
          <w:dropDownList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</w:dropDownList>
        </w:sdtPr>
        <w:sdtContent>
          <w:permStart w:id="1823889096" w:edGrp="everyone"/>
          <w:r w:rsidRPr="001613B1">
            <w:rPr>
              <w:rtl/>
            </w:rPr>
            <w:t>בחר פריט</w:t>
          </w:r>
          <w:r w:rsidRPr="001613B1">
            <w:t>.</w:t>
          </w:r>
          <w:permEnd w:id="1823889096"/>
        </w:sdtContent>
      </w:sdt>
      <w:r w:rsidR="00290358" w:rsidRPr="001613B1">
        <w:rPr>
          <w:rFonts w:asciiTheme="minorBidi" w:hAnsiTheme="minorBidi"/>
          <w:b/>
          <w:bCs/>
          <w:rtl/>
        </w:rPr>
        <w:t xml:space="preserve">  חודשים בשנת הלימודים הנוכחית</w:t>
      </w:r>
      <w:r w:rsidR="00290358" w:rsidRPr="001613B1">
        <w:rPr>
          <w:rFonts w:asciiTheme="minorBidi" w:hAnsiTheme="minorBidi" w:hint="cs"/>
          <w:b/>
          <w:bCs/>
          <w:rtl/>
        </w:rPr>
        <w:t>.</w:t>
      </w:r>
    </w:p>
    <w:p w14:paraId="6355FFF6" w14:textId="77777777" w:rsidR="008B3951" w:rsidRPr="00C958F9" w:rsidRDefault="008B3951" w:rsidP="009C352A">
      <w:pPr>
        <w:spacing w:line="360" w:lineRule="auto"/>
        <w:ind w:left="425"/>
        <w:jc w:val="both"/>
        <w:rPr>
          <w:rFonts w:asciiTheme="minorBidi" w:hAnsiTheme="minorBidi"/>
          <w:b/>
          <w:bCs/>
        </w:rPr>
      </w:pPr>
      <w:r w:rsidRPr="00C958F9">
        <w:rPr>
          <w:rFonts w:asciiTheme="minorBidi" w:hAnsiTheme="minorBidi"/>
          <w:b/>
          <w:bCs/>
          <w:rtl/>
        </w:rPr>
        <w:t>ניתנה תמיכה מהמשאבים הקיימים בגן  (יש למלא את סוג התמיכה הרלוונטי):</w:t>
      </w:r>
    </w:p>
    <w:tbl>
      <w:tblPr>
        <w:tblStyle w:val="a8"/>
        <w:bidiVisual/>
        <w:tblW w:w="9209" w:type="dxa"/>
        <w:tblInd w:w="435" w:type="dxa"/>
        <w:tblLook w:val="04A0" w:firstRow="1" w:lastRow="0" w:firstColumn="1" w:lastColumn="0" w:noHBand="0" w:noVBand="1"/>
      </w:tblPr>
      <w:tblGrid>
        <w:gridCol w:w="3402"/>
        <w:gridCol w:w="3517"/>
        <w:gridCol w:w="2290"/>
      </w:tblGrid>
      <w:tr w:rsidR="00F55546" w:rsidRPr="00024532" w14:paraId="360FE371" w14:textId="77777777" w:rsidTr="002A7B2E">
        <w:trPr>
          <w:trHeight w:val="643"/>
        </w:trPr>
        <w:tc>
          <w:tcPr>
            <w:tcW w:w="3402" w:type="dxa"/>
            <w:shd w:val="clear" w:color="auto" w:fill="DEEAF6" w:themeFill="accent1" w:themeFillTint="33"/>
            <w:hideMark/>
          </w:tcPr>
          <w:p w14:paraId="75497D0C" w14:textId="77777777" w:rsidR="00F55546" w:rsidRPr="00024532" w:rsidRDefault="00F55546" w:rsidP="00952CC6">
            <w:pPr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024532">
              <w:rPr>
                <w:b/>
                <w:bCs/>
                <w:rtl/>
              </w:rPr>
              <w:t>סוג התמיכה</w:t>
            </w:r>
            <w:r w:rsidR="001613B1" w:rsidRPr="00024532">
              <w:rPr>
                <w:rFonts w:hint="cs"/>
                <w:b/>
                <w:bCs/>
                <w:rtl/>
              </w:rPr>
              <w:t xml:space="preserve"> </w:t>
            </w:r>
            <w:r w:rsidRPr="00024532">
              <w:rPr>
                <w:b/>
                <w:bCs/>
                <w:rtl/>
              </w:rPr>
              <w:t xml:space="preserve">בלמידה </w:t>
            </w:r>
            <w:r w:rsidRPr="00024532">
              <w:rPr>
                <w:rFonts w:hint="cs"/>
                <w:b/>
                <w:bCs/>
                <w:rtl/>
              </w:rPr>
              <w:t>תוך/חוץ גנית</w:t>
            </w:r>
          </w:p>
          <w:p w14:paraId="1F4F18CB" w14:textId="77777777" w:rsidR="00F55546" w:rsidRPr="00024532" w:rsidRDefault="00F55546" w:rsidP="00952CC6">
            <w:pPr>
              <w:spacing w:line="360" w:lineRule="auto"/>
              <w:ind w:left="72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shd w:val="clear" w:color="auto" w:fill="DEEAF6" w:themeFill="accent1" w:themeFillTint="33"/>
            <w:hideMark/>
          </w:tcPr>
          <w:p w14:paraId="3876D8B9" w14:textId="77777777" w:rsidR="00F55546" w:rsidRPr="00024532" w:rsidRDefault="00F55546" w:rsidP="00B231ED">
            <w:pPr>
              <w:spacing w:line="360" w:lineRule="auto"/>
              <w:ind w:left="720" w:firstLine="0"/>
              <w:jc w:val="left"/>
              <w:rPr>
                <w:b/>
                <w:bCs/>
                <w:rtl/>
              </w:rPr>
            </w:pPr>
            <w:r w:rsidRPr="00024532">
              <w:rPr>
                <w:rFonts w:hint="cs"/>
                <w:b/>
                <w:bCs/>
                <w:rtl/>
              </w:rPr>
              <w:t>מאפייני ההתערבות</w:t>
            </w:r>
          </w:p>
        </w:tc>
        <w:tc>
          <w:tcPr>
            <w:tcW w:w="2290" w:type="dxa"/>
            <w:shd w:val="clear" w:color="auto" w:fill="DEEAF6" w:themeFill="accent1" w:themeFillTint="33"/>
          </w:tcPr>
          <w:p w14:paraId="4264F4CB" w14:textId="77777777" w:rsidR="00F55546" w:rsidRPr="00024532" w:rsidRDefault="00F55546" w:rsidP="00952CC6">
            <w:pPr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024532">
              <w:rPr>
                <w:rFonts w:hint="cs"/>
                <w:b/>
                <w:bCs/>
                <w:rtl/>
              </w:rPr>
              <w:t>פרטני/קבוצתי</w:t>
            </w:r>
          </w:p>
        </w:tc>
      </w:tr>
      <w:tr w:rsidR="00F55546" w:rsidRPr="00024532" w14:paraId="18885FE7" w14:textId="77777777" w:rsidTr="002A7B2E">
        <w:trPr>
          <w:trHeight w:val="317"/>
        </w:trPr>
        <w:tc>
          <w:tcPr>
            <w:tcW w:w="3402" w:type="dxa"/>
            <w:hideMark/>
          </w:tcPr>
          <w:p w14:paraId="1A953BC5" w14:textId="77777777" w:rsidR="00F55546" w:rsidRPr="00024532" w:rsidRDefault="00F55546" w:rsidP="009604E4">
            <w:pPr>
              <w:spacing w:line="360" w:lineRule="auto"/>
              <w:ind w:left="0" w:firstLine="0"/>
              <w:jc w:val="center"/>
              <w:rPr>
                <w:rtl/>
              </w:rPr>
            </w:pPr>
            <w:r w:rsidRPr="00024532">
              <w:rPr>
                <w:rFonts w:hint="cs"/>
                <w:rtl/>
              </w:rPr>
              <w:t>שעות טיפול/גננת שילוב</w:t>
            </w:r>
          </w:p>
        </w:tc>
        <w:tc>
          <w:tcPr>
            <w:tcW w:w="3517" w:type="dxa"/>
          </w:tcPr>
          <w:p w14:paraId="6A22C69C" w14:textId="77777777" w:rsidR="00081B11" w:rsidRPr="00024532" w:rsidRDefault="00952CC6" w:rsidP="00952CC6">
            <w:pPr>
              <w:spacing w:line="360" w:lineRule="auto"/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משך זמן התערבות </w:t>
            </w:r>
            <w:sdt>
              <w:sdtPr>
                <w:rPr>
                  <w:rtl/>
                </w:rPr>
                <w:alias w:val="חודשים"/>
                <w:tag w:val="חודשים"/>
                <w:id w:val="-577134911"/>
                <w:placeholder>
                  <w:docPart w:val="09E9AF7ECE0EC74DA360C09000E4FF99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1057516318" w:edGrp="everyone"/>
                <w:r w:rsidRPr="00444740">
                  <w:rPr>
                    <w:rStyle w:val="a7"/>
                    <w:rFonts w:asciiTheme="minorBidi" w:hAnsiTheme="minorBidi"/>
                    <w:rtl/>
                  </w:rPr>
                  <w:t>בחר פריט</w:t>
                </w:r>
                <w:r w:rsidRPr="00444740">
                  <w:rPr>
                    <w:rStyle w:val="a7"/>
                    <w:rFonts w:asciiTheme="minorBidi" w:hAnsiTheme="minorBidi"/>
                  </w:rPr>
                  <w:t>.</w:t>
                </w:r>
                <w:permEnd w:id="1057516318"/>
              </w:sdtContent>
            </w:sdt>
          </w:p>
        </w:tc>
        <w:tc>
          <w:tcPr>
            <w:tcW w:w="2290" w:type="dxa"/>
          </w:tcPr>
          <w:p w14:paraId="532A4AE7" w14:textId="77777777" w:rsidR="00F55546" w:rsidRPr="00024532" w:rsidRDefault="00000000" w:rsidP="00952CC6">
            <w:pPr>
              <w:spacing w:line="360" w:lineRule="auto"/>
              <w:ind w:left="0" w:firstLine="0"/>
              <w:jc w:val="left"/>
              <w:rPr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1155804659"/>
                <w:placeholder>
                  <w:docPart w:val="9AD10B9BE9C82745AE120B2FB4763B0D"/>
                </w:placeholder>
                <w:showingPlcHdr/>
              </w:sdtPr>
              <w:sdtContent>
                <w:permStart w:id="518144705" w:edGrp="everyone"/>
                <w:r w:rsidR="00024532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024532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518144705"/>
              </w:sdtContent>
            </w:sdt>
          </w:p>
        </w:tc>
      </w:tr>
      <w:tr w:rsidR="00F55546" w:rsidRPr="00024532" w14:paraId="2A1EF403" w14:textId="77777777" w:rsidTr="002A7B2E">
        <w:trPr>
          <w:trHeight w:val="317"/>
        </w:trPr>
        <w:tc>
          <w:tcPr>
            <w:tcW w:w="3402" w:type="dxa"/>
            <w:hideMark/>
          </w:tcPr>
          <w:p w14:paraId="42D3EE8B" w14:textId="77777777" w:rsidR="00F55546" w:rsidRPr="00024532" w:rsidRDefault="00F55546" w:rsidP="009604E4">
            <w:pPr>
              <w:spacing w:line="360" w:lineRule="auto"/>
              <w:ind w:left="0" w:firstLine="0"/>
              <w:jc w:val="center"/>
              <w:rPr>
                <w:rtl/>
              </w:rPr>
            </w:pPr>
            <w:r w:rsidRPr="00024532">
              <w:rPr>
                <w:rFonts w:hint="cs"/>
                <w:rtl/>
              </w:rPr>
              <w:t>היוועצות</w:t>
            </w:r>
            <w:r w:rsidRPr="00024532">
              <w:rPr>
                <w:rtl/>
              </w:rPr>
              <w:t xml:space="preserve"> </w:t>
            </w:r>
            <w:r w:rsidR="001D2C0F" w:rsidRPr="00024532">
              <w:rPr>
                <w:rFonts w:hint="cs"/>
                <w:rtl/>
              </w:rPr>
              <w:t xml:space="preserve">עם </w:t>
            </w:r>
            <w:r w:rsidRPr="00024532">
              <w:rPr>
                <w:rtl/>
              </w:rPr>
              <w:t>יועצת</w:t>
            </w:r>
          </w:p>
        </w:tc>
        <w:tc>
          <w:tcPr>
            <w:tcW w:w="3517" w:type="dxa"/>
          </w:tcPr>
          <w:p w14:paraId="57732B3A" w14:textId="77777777" w:rsidR="00F55546" w:rsidRPr="00024532" w:rsidRDefault="00F55546" w:rsidP="00952CC6">
            <w:pPr>
              <w:spacing w:line="360" w:lineRule="auto"/>
              <w:ind w:left="0" w:firstLine="0"/>
              <w:rPr>
                <w:rtl/>
              </w:rPr>
            </w:pPr>
            <w:r w:rsidRPr="00024532">
              <w:rPr>
                <w:rFonts w:hint="cs"/>
                <w:rtl/>
              </w:rPr>
              <w:t>מספר מפגשים</w:t>
            </w:r>
            <w:r w:rsidR="00952CC6">
              <w:rPr>
                <w:rFonts w:hint="cs"/>
                <w:rtl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</w:rPr>
                <w:id w:val="535785466"/>
                <w:placeholder>
                  <w:docPart w:val="18CAAC4748A39F4CACC47DF8CFB4A62A"/>
                </w:placeholder>
                <w:showingPlcHdr/>
              </w:sdtPr>
              <w:sdtContent>
                <w:permStart w:id="124260375" w:edGrp="everyone"/>
                <w:r w:rsidR="00952CC6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952CC6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124260375"/>
              </w:sdtContent>
            </w:sdt>
          </w:p>
          <w:p w14:paraId="784E3D03" w14:textId="77777777" w:rsidR="00081B11" w:rsidRPr="00024532" w:rsidRDefault="00081B11" w:rsidP="00952CC6">
            <w:pPr>
              <w:spacing w:line="360" w:lineRule="auto"/>
              <w:ind w:left="0" w:firstLine="0"/>
              <w:rPr>
                <w:rtl/>
              </w:rPr>
            </w:pPr>
          </w:p>
        </w:tc>
        <w:tc>
          <w:tcPr>
            <w:tcW w:w="2290" w:type="dxa"/>
          </w:tcPr>
          <w:p w14:paraId="6C87A056" w14:textId="77777777" w:rsidR="00F55546" w:rsidRPr="00024532" w:rsidRDefault="00000000" w:rsidP="00952CC6">
            <w:pPr>
              <w:spacing w:line="360" w:lineRule="auto"/>
              <w:ind w:left="0" w:firstLine="0"/>
              <w:rPr>
                <w:rtl/>
              </w:rPr>
            </w:pPr>
            <w:sdt>
              <w:sdtPr>
                <w:rPr>
                  <w:rtl/>
                </w:rPr>
                <w:id w:val="1034614857"/>
                <w:placeholder>
                  <w:docPart w:val="E47E78A4F6C9C348B8C39F35E0941E75"/>
                </w:placeholder>
              </w:sdtPr>
              <w:sdtContent>
                <w:sdt>
                  <w:sdtPr>
                    <w:rPr>
                      <w:rFonts w:asciiTheme="minorBidi" w:hAnsiTheme="minorBidi"/>
                      <w:rtl/>
                    </w:rPr>
                    <w:id w:val="-81525783"/>
                    <w:placeholder>
                      <w:docPart w:val="4117390B32C3F94DA468AB0E14CC9C08"/>
                    </w:placeholder>
                    <w:showingPlcHdr/>
                  </w:sdtPr>
                  <w:sdtContent>
                    <w:permStart w:id="1220304300" w:edGrp="everyone"/>
                    <w:r w:rsidR="00024532" w:rsidRPr="00024532">
                      <w:rPr>
                        <w:rStyle w:val="a7"/>
                        <w:sz w:val="20"/>
                        <w:szCs w:val="20"/>
                        <w:rtl/>
                      </w:rPr>
                      <w:t>לחץ כאן להזנת טקסט</w:t>
                    </w:r>
                    <w:r w:rsidR="00024532" w:rsidRPr="00024532">
                      <w:rPr>
                        <w:rStyle w:val="a7"/>
                        <w:sz w:val="20"/>
                        <w:szCs w:val="20"/>
                      </w:rPr>
                      <w:t>.</w:t>
                    </w:r>
                    <w:permEnd w:id="1220304300"/>
                  </w:sdtContent>
                </w:sdt>
              </w:sdtContent>
            </w:sdt>
          </w:p>
        </w:tc>
      </w:tr>
      <w:tr w:rsidR="00F55546" w:rsidRPr="00024532" w14:paraId="03280A6D" w14:textId="77777777" w:rsidTr="002A7B2E">
        <w:trPr>
          <w:trHeight w:val="317"/>
        </w:trPr>
        <w:tc>
          <w:tcPr>
            <w:tcW w:w="3402" w:type="dxa"/>
            <w:hideMark/>
          </w:tcPr>
          <w:p w14:paraId="0083D8CE" w14:textId="77777777" w:rsidR="00F55546" w:rsidRPr="00024532" w:rsidRDefault="00F55546" w:rsidP="009604E4">
            <w:pPr>
              <w:spacing w:line="360" w:lineRule="auto"/>
              <w:ind w:left="0" w:firstLine="0"/>
              <w:jc w:val="center"/>
              <w:rPr>
                <w:rtl/>
              </w:rPr>
            </w:pPr>
            <w:r w:rsidRPr="00024532">
              <w:rPr>
                <w:rtl/>
              </w:rPr>
              <w:t>צומ"ת מחוזי</w:t>
            </w:r>
            <w:r w:rsidR="00614B78" w:rsidRPr="00024532">
              <w:rPr>
                <w:rFonts w:hint="cs"/>
                <w:rtl/>
              </w:rPr>
              <w:t>/ניתוח התנהגות</w:t>
            </w:r>
          </w:p>
        </w:tc>
        <w:tc>
          <w:tcPr>
            <w:tcW w:w="3517" w:type="dxa"/>
          </w:tcPr>
          <w:p w14:paraId="5D2115C6" w14:textId="77777777" w:rsidR="00081B11" w:rsidRPr="00024532" w:rsidRDefault="00952CC6" w:rsidP="00952CC6">
            <w:pPr>
              <w:spacing w:line="360" w:lineRule="auto"/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משך זמן התערבות </w:t>
            </w:r>
            <w:sdt>
              <w:sdtPr>
                <w:rPr>
                  <w:rtl/>
                </w:rPr>
                <w:alias w:val="חודשים"/>
                <w:tag w:val="חודשים"/>
                <w:id w:val="1994681657"/>
                <w:placeholder>
                  <w:docPart w:val="1EEA7DCBE15AD943B79FA2A6B7E34287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767390932" w:edGrp="everyone"/>
                <w:r w:rsidRPr="00444740">
                  <w:rPr>
                    <w:rStyle w:val="a7"/>
                    <w:rFonts w:asciiTheme="minorBidi" w:hAnsiTheme="minorBidi"/>
                    <w:rtl/>
                  </w:rPr>
                  <w:t>בחר פריט</w:t>
                </w:r>
                <w:r w:rsidRPr="00444740">
                  <w:rPr>
                    <w:rStyle w:val="a7"/>
                    <w:rFonts w:asciiTheme="minorBidi" w:hAnsiTheme="minorBidi"/>
                  </w:rPr>
                  <w:t>.</w:t>
                </w:r>
                <w:permEnd w:id="767390932"/>
              </w:sdtContent>
            </w:sdt>
          </w:p>
        </w:tc>
        <w:tc>
          <w:tcPr>
            <w:tcW w:w="2290" w:type="dxa"/>
          </w:tcPr>
          <w:p w14:paraId="594D3CF3" w14:textId="77777777" w:rsidR="00F55546" w:rsidRPr="00024532" w:rsidRDefault="00000000" w:rsidP="00952CC6">
            <w:pPr>
              <w:spacing w:line="360" w:lineRule="auto"/>
              <w:ind w:left="0" w:firstLine="0"/>
              <w:rPr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44429569"/>
                <w:placeholder>
                  <w:docPart w:val="E758A673875AEC4B8FCA318221586371"/>
                </w:placeholder>
                <w:showingPlcHdr/>
              </w:sdtPr>
              <w:sdtContent>
                <w:permStart w:id="1603738847" w:edGrp="everyone"/>
                <w:r w:rsidR="00024532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024532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1603738847"/>
              </w:sdtContent>
            </w:sdt>
          </w:p>
        </w:tc>
      </w:tr>
      <w:tr w:rsidR="00F55546" w:rsidRPr="00024532" w14:paraId="07C20853" w14:textId="77777777" w:rsidTr="002A7B2E">
        <w:trPr>
          <w:trHeight w:val="317"/>
        </w:trPr>
        <w:tc>
          <w:tcPr>
            <w:tcW w:w="3402" w:type="dxa"/>
          </w:tcPr>
          <w:p w14:paraId="3224AA66" w14:textId="77777777" w:rsidR="001D2C0F" w:rsidRPr="00024532" w:rsidRDefault="00F55546" w:rsidP="009604E4">
            <w:pPr>
              <w:spacing w:line="360" w:lineRule="auto"/>
              <w:ind w:left="0" w:firstLine="0"/>
              <w:jc w:val="center"/>
              <w:rPr>
                <w:rtl/>
              </w:rPr>
            </w:pPr>
            <w:r w:rsidRPr="00024532">
              <w:rPr>
                <w:rtl/>
              </w:rPr>
              <w:t>תכנית רשותית/ ארצית</w:t>
            </w:r>
            <w:r w:rsidRPr="00024532">
              <w:rPr>
                <w:rFonts w:hint="cs"/>
                <w:rtl/>
              </w:rPr>
              <w:t xml:space="preserve"> </w:t>
            </w:r>
            <w:r w:rsidRPr="00024532">
              <w:rPr>
                <w:rtl/>
              </w:rPr>
              <w:t>תכנית 360,</w:t>
            </w:r>
          </w:p>
          <w:p w14:paraId="43A9EABE" w14:textId="77777777" w:rsidR="00F55546" w:rsidRPr="00024532" w:rsidRDefault="00F55546" w:rsidP="009604E4">
            <w:pPr>
              <w:spacing w:line="360" w:lineRule="auto"/>
              <w:ind w:left="720" w:firstLine="0"/>
              <w:jc w:val="center"/>
              <w:rPr>
                <w:rtl/>
              </w:rPr>
            </w:pPr>
            <w:r w:rsidRPr="00024532">
              <w:rPr>
                <w:rFonts w:hint="cs"/>
                <w:rtl/>
              </w:rPr>
              <w:t>מ</w:t>
            </w:r>
            <w:r w:rsidRPr="00024532">
              <w:rPr>
                <w:rtl/>
              </w:rPr>
              <w:t>עג"ן</w:t>
            </w:r>
            <w:r w:rsidRPr="00024532">
              <w:rPr>
                <w:rFonts w:hint="cs"/>
                <w:rtl/>
              </w:rPr>
              <w:t xml:space="preserve"> </w:t>
            </w:r>
            <w:r w:rsidRPr="00024532">
              <w:rPr>
                <w:rtl/>
              </w:rPr>
              <w:t>ועוד</w:t>
            </w:r>
          </w:p>
        </w:tc>
        <w:tc>
          <w:tcPr>
            <w:tcW w:w="3517" w:type="dxa"/>
          </w:tcPr>
          <w:p w14:paraId="689F43C7" w14:textId="77777777" w:rsidR="009C352A" w:rsidRPr="00024532" w:rsidRDefault="00952CC6" w:rsidP="00952CC6">
            <w:pPr>
              <w:spacing w:line="360" w:lineRule="auto"/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משך זמן התערבות </w:t>
            </w:r>
            <w:sdt>
              <w:sdtPr>
                <w:rPr>
                  <w:rtl/>
                </w:rPr>
                <w:alias w:val="חודשים"/>
                <w:tag w:val="חודשים"/>
                <w:id w:val="1715313382"/>
                <w:placeholder>
                  <w:docPart w:val="3A7E7C592F890643886AEB1515931F1E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1755788380" w:edGrp="everyone"/>
                <w:r w:rsidRPr="00444740">
                  <w:rPr>
                    <w:rStyle w:val="a7"/>
                    <w:rFonts w:asciiTheme="minorBidi" w:hAnsiTheme="minorBidi"/>
                    <w:rtl/>
                  </w:rPr>
                  <w:t>בחר פריט</w:t>
                </w:r>
                <w:r w:rsidRPr="00444740">
                  <w:rPr>
                    <w:rStyle w:val="a7"/>
                    <w:rFonts w:asciiTheme="minorBidi" w:hAnsiTheme="minorBidi"/>
                  </w:rPr>
                  <w:t>.</w:t>
                </w:r>
                <w:permEnd w:id="1755788380"/>
              </w:sdtContent>
            </w:sdt>
          </w:p>
        </w:tc>
        <w:tc>
          <w:tcPr>
            <w:tcW w:w="2290" w:type="dxa"/>
          </w:tcPr>
          <w:p w14:paraId="40F81172" w14:textId="77777777" w:rsidR="00F55546" w:rsidRPr="00024532" w:rsidRDefault="00000000" w:rsidP="00952CC6">
            <w:pPr>
              <w:spacing w:line="360" w:lineRule="auto"/>
              <w:ind w:left="0" w:firstLine="0"/>
              <w:rPr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2092848460"/>
                <w:placeholder>
                  <w:docPart w:val="E325DE54E8938E42B00ABF80CBE5FB40"/>
                </w:placeholder>
                <w:showingPlcHdr/>
              </w:sdtPr>
              <w:sdtContent>
                <w:permStart w:id="1381057935" w:edGrp="everyone"/>
                <w:r w:rsidR="00024532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024532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1381057935"/>
              </w:sdtContent>
            </w:sdt>
          </w:p>
        </w:tc>
      </w:tr>
      <w:tr w:rsidR="00F55546" w:rsidRPr="00024532" w14:paraId="13BC5F92" w14:textId="77777777" w:rsidTr="002A7B2E">
        <w:trPr>
          <w:trHeight w:val="317"/>
        </w:trPr>
        <w:tc>
          <w:tcPr>
            <w:tcW w:w="3402" w:type="dxa"/>
          </w:tcPr>
          <w:p w14:paraId="39C61DB0" w14:textId="77777777" w:rsidR="00F55546" w:rsidRPr="00024532" w:rsidRDefault="00F55546" w:rsidP="009604E4">
            <w:pPr>
              <w:spacing w:line="360" w:lineRule="auto"/>
              <w:ind w:left="0" w:firstLine="0"/>
              <w:jc w:val="center"/>
              <w:rPr>
                <w:rtl/>
              </w:rPr>
            </w:pPr>
            <w:r w:rsidRPr="00024532">
              <w:rPr>
                <w:rtl/>
              </w:rPr>
              <w:t>מערך תומך</w:t>
            </w:r>
          </w:p>
        </w:tc>
        <w:tc>
          <w:tcPr>
            <w:tcW w:w="3517" w:type="dxa"/>
          </w:tcPr>
          <w:p w14:paraId="006DB1FF" w14:textId="77777777" w:rsidR="00F55546" w:rsidRPr="00024532" w:rsidRDefault="00F55546" w:rsidP="00952CC6">
            <w:pPr>
              <w:spacing w:line="360" w:lineRule="auto"/>
              <w:ind w:left="0" w:firstLine="0"/>
              <w:rPr>
                <w:rtl/>
              </w:rPr>
            </w:pPr>
            <w:r w:rsidRPr="00024532">
              <w:rPr>
                <w:rFonts w:hint="cs"/>
                <w:rtl/>
              </w:rPr>
              <w:t>סוג המערך</w:t>
            </w:r>
            <w:r w:rsidR="00081B11" w:rsidRPr="00024532">
              <w:rPr>
                <w:rFonts w:hint="cs"/>
                <w:rtl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</w:rPr>
                <w:id w:val="1610850721"/>
                <w:placeholder>
                  <w:docPart w:val="7056E619DBD5B94581A39FBE1046CBDF"/>
                </w:placeholder>
                <w:showingPlcHdr/>
              </w:sdtPr>
              <w:sdtContent>
                <w:permStart w:id="697317053" w:edGrp="everyone"/>
                <w:r w:rsidR="00952CC6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952CC6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697317053"/>
              </w:sdtContent>
            </w:sdt>
          </w:p>
          <w:p w14:paraId="0B523AF0" w14:textId="77777777" w:rsidR="009C352A" w:rsidRPr="00024532" w:rsidRDefault="00952CC6" w:rsidP="00952CC6">
            <w:pPr>
              <w:spacing w:line="360" w:lineRule="auto"/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משך זמן התערבות </w:t>
            </w:r>
            <w:sdt>
              <w:sdtPr>
                <w:rPr>
                  <w:rtl/>
                </w:rPr>
                <w:alias w:val="חודשים"/>
                <w:tag w:val="חודשים"/>
                <w:id w:val="-1606187211"/>
                <w:placeholder>
                  <w:docPart w:val="E4E2A8C7FB09FD48A8474C6567A9F19F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843804994" w:edGrp="everyone"/>
                <w:r w:rsidRPr="00444740">
                  <w:rPr>
                    <w:rStyle w:val="a7"/>
                    <w:rFonts w:asciiTheme="minorBidi" w:hAnsiTheme="minorBidi"/>
                    <w:rtl/>
                  </w:rPr>
                  <w:t>בחר פריט</w:t>
                </w:r>
                <w:r w:rsidRPr="00444740">
                  <w:rPr>
                    <w:rStyle w:val="a7"/>
                    <w:rFonts w:asciiTheme="minorBidi" w:hAnsiTheme="minorBidi"/>
                  </w:rPr>
                  <w:t>.</w:t>
                </w:r>
                <w:permEnd w:id="843804994"/>
              </w:sdtContent>
            </w:sdt>
          </w:p>
        </w:tc>
        <w:tc>
          <w:tcPr>
            <w:tcW w:w="2290" w:type="dxa"/>
          </w:tcPr>
          <w:p w14:paraId="6CABBE9C" w14:textId="77777777" w:rsidR="00F55546" w:rsidRPr="00024532" w:rsidRDefault="00000000" w:rsidP="00952CC6">
            <w:pPr>
              <w:spacing w:line="360" w:lineRule="auto"/>
              <w:ind w:left="0" w:firstLine="0"/>
              <w:rPr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2048633938"/>
                <w:placeholder>
                  <w:docPart w:val="8FFC4C16CF8C0345A44EC140850ABF3E"/>
                </w:placeholder>
                <w:showingPlcHdr/>
              </w:sdtPr>
              <w:sdtContent>
                <w:permStart w:id="344733002" w:edGrp="everyone"/>
                <w:r w:rsidR="00024532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024532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344733002"/>
              </w:sdtContent>
            </w:sdt>
          </w:p>
        </w:tc>
      </w:tr>
      <w:tr w:rsidR="00F55546" w:rsidRPr="00024532" w14:paraId="11EC8D33" w14:textId="77777777" w:rsidTr="002A7B2E">
        <w:trPr>
          <w:trHeight w:val="317"/>
        </w:trPr>
        <w:tc>
          <w:tcPr>
            <w:tcW w:w="3402" w:type="dxa"/>
          </w:tcPr>
          <w:p w14:paraId="3CAB2DB2" w14:textId="77777777" w:rsidR="00F55546" w:rsidRPr="00024532" w:rsidRDefault="00F55546" w:rsidP="009604E4">
            <w:pPr>
              <w:spacing w:line="360" w:lineRule="auto"/>
              <w:ind w:left="0" w:firstLine="0"/>
              <w:jc w:val="center"/>
              <w:rPr>
                <w:rtl/>
              </w:rPr>
            </w:pPr>
            <w:r w:rsidRPr="00024532">
              <w:rPr>
                <w:rtl/>
              </w:rPr>
              <w:t>היוועצות עם מומחי תחום במתי"א</w:t>
            </w:r>
          </w:p>
        </w:tc>
        <w:tc>
          <w:tcPr>
            <w:tcW w:w="3517" w:type="dxa"/>
          </w:tcPr>
          <w:p w14:paraId="0E04CE59" w14:textId="77777777" w:rsidR="009C352A" w:rsidRPr="00024532" w:rsidRDefault="00952CC6" w:rsidP="00952CC6">
            <w:pPr>
              <w:spacing w:line="360" w:lineRule="auto"/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משך זמן התערבות </w:t>
            </w:r>
            <w:sdt>
              <w:sdtPr>
                <w:rPr>
                  <w:rtl/>
                </w:rPr>
                <w:alias w:val="חודשים"/>
                <w:tag w:val="חודשים"/>
                <w:id w:val="1456054455"/>
                <w:placeholder>
                  <w:docPart w:val="EB456114F2D0D9408E8CB691D08D4FCB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315970896" w:edGrp="everyone"/>
                <w:r w:rsidRPr="00444740">
                  <w:rPr>
                    <w:rStyle w:val="a7"/>
                    <w:rFonts w:asciiTheme="minorBidi" w:hAnsiTheme="minorBidi"/>
                    <w:rtl/>
                  </w:rPr>
                  <w:t>בחר פריט</w:t>
                </w:r>
                <w:r w:rsidRPr="00444740">
                  <w:rPr>
                    <w:rStyle w:val="a7"/>
                    <w:rFonts w:asciiTheme="minorBidi" w:hAnsiTheme="minorBidi"/>
                  </w:rPr>
                  <w:t>.</w:t>
                </w:r>
                <w:permEnd w:id="315970896"/>
              </w:sdtContent>
            </w:sdt>
          </w:p>
        </w:tc>
        <w:tc>
          <w:tcPr>
            <w:tcW w:w="2290" w:type="dxa"/>
          </w:tcPr>
          <w:p w14:paraId="696CE726" w14:textId="77777777" w:rsidR="00F55546" w:rsidRPr="00024532" w:rsidRDefault="00000000" w:rsidP="00952CC6">
            <w:pPr>
              <w:spacing w:line="360" w:lineRule="auto"/>
              <w:ind w:left="0" w:firstLine="0"/>
              <w:rPr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1456144541"/>
                <w:placeholder>
                  <w:docPart w:val="1BA513FA991101499AED3DE7B98AC036"/>
                </w:placeholder>
                <w:showingPlcHdr/>
              </w:sdtPr>
              <w:sdtContent>
                <w:permStart w:id="769993251" w:edGrp="everyone"/>
                <w:r w:rsidR="00024532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024532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769993251"/>
              </w:sdtContent>
            </w:sdt>
          </w:p>
        </w:tc>
      </w:tr>
      <w:tr w:rsidR="00F55546" w:rsidRPr="00024532" w14:paraId="505AC879" w14:textId="77777777" w:rsidTr="002A7B2E">
        <w:trPr>
          <w:trHeight w:val="317"/>
        </w:trPr>
        <w:tc>
          <w:tcPr>
            <w:tcW w:w="3402" w:type="dxa"/>
          </w:tcPr>
          <w:p w14:paraId="3AF1A2B0" w14:textId="77777777" w:rsidR="00F55546" w:rsidRPr="00024532" w:rsidRDefault="00F55546" w:rsidP="009604E4">
            <w:pPr>
              <w:spacing w:line="360" w:lineRule="auto"/>
              <w:ind w:left="0" w:firstLine="0"/>
              <w:jc w:val="center"/>
              <w:rPr>
                <w:rtl/>
              </w:rPr>
            </w:pPr>
            <w:r w:rsidRPr="00024532">
              <w:rPr>
                <w:rtl/>
              </w:rPr>
              <w:t>פסיכולוג</w:t>
            </w:r>
          </w:p>
        </w:tc>
        <w:tc>
          <w:tcPr>
            <w:tcW w:w="3517" w:type="dxa"/>
          </w:tcPr>
          <w:p w14:paraId="62FB0683" w14:textId="77777777" w:rsidR="009C352A" w:rsidRPr="00024532" w:rsidRDefault="00952CC6" w:rsidP="00952CC6">
            <w:pPr>
              <w:spacing w:line="360" w:lineRule="auto"/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מספר מפגשים </w:t>
            </w:r>
            <w:sdt>
              <w:sdtPr>
                <w:rPr>
                  <w:rFonts w:asciiTheme="minorBidi" w:hAnsiTheme="minorBidi"/>
                  <w:rtl/>
                </w:rPr>
                <w:id w:val="921916699"/>
                <w:placeholder>
                  <w:docPart w:val="CEF8D3020E584D4999BAC7670E98AED2"/>
                </w:placeholder>
                <w:showingPlcHdr/>
              </w:sdtPr>
              <w:sdtContent>
                <w:permStart w:id="305494661" w:edGrp="everyone"/>
                <w:r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305494661"/>
              </w:sdtContent>
            </w:sdt>
          </w:p>
        </w:tc>
        <w:tc>
          <w:tcPr>
            <w:tcW w:w="2290" w:type="dxa"/>
          </w:tcPr>
          <w:p w14:paraId="5335C1DB" w14:textId="77777777" w:rsidR="00F55546" w:rsidRPr="00024532" w:rsidRDefault="00000000" w:rsidP="00952CC6">
            <w:pPr>
              <w:spacing w:line="360" w:lineRule="auto"/>
              <w:ind w:left="0" w:firstLine="0"/>
              <w:rPr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660143199"/>
                <w:placeholder>
                  <w:docPart w:val="9E8D38EAF2CC7B4B95D09F6942DF33C6"/>
                </w:placeholder>
                <w:showingPlcHdr/>
              </w:sdtPr>
              <w:sdtContent>
                <w:permStart w:id="593124542" w:edGrp="everyone"/>
                <w:r w:rsidR="00024532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024532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593124542"/>
              </w:sdtContent>
            </w:sdt>
          </w:p>
        </w:tc>
      </w:tr>
      <w:tr w:rsidR="00F55546" w:rsidRPr="00024532" w14:paraId="1773CB58" w14:textId="77777777" w:rsidTr="002A7B2E">
        <w:trPr>
          <w:trHeight w:val="317"/>
        </w:trPr>
        <w:tc>
          <w:tcPr>
            <w:tcW w:w="3402" w:type="dxa"/>
          </w:tcPr>
          <w:p w14:paraId="45C9A299" w14:textId="77777777" w:rsidR="00F55546" w:rsidRPr="00024532" w:rsidRDefault="00FA5F30" w:rsidP="009604E4">
            <w:pPr>
              <w:spacing w:line="360" w:lineRule="auto"/>
              <w:ind w:left="0" w:firstLine="0"/>
              <w:jc w:val="center"/>
              <w:rPr>
                <w:rtl/>
              </w:rPr>
            </w:pPr>
            <w:r w:rsidRPr="00024532">
              <w:rPr>
                <w:rFonts w:hint="cs"/>
                <w:rtl/>
              </w:rPr>
              <w:t>סייעת</w:t>
            </w:r>
          </w:p>
        </w:tc>
        <w:tc>
          <w:tcPr>
            <w:tcW w:w="3517" w:type="dxa"/>
          </w:tcPr>
          <w:p w14:paraId="636F9CD9" w14:textId="77777777" w:rsidR="009C352A" w:rsidRPr="00024532" w:rsidRDefault="00952CC6" w:rsidP="00952CC6">
            <w:pPr>
              <w:tabs>
                <w:tab w:val="center" w:pos="1650"/>
              </w:tabs>
              <w:spacing w:line="360" w:lineRule="auto"/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משך זמן התערבות </w:t>
            </w:r>
            <w:sdt>
              <w:sdtPr>
                <w:rPr>
                  <w:rtl/>
                </w:rPr>
                <w:alias w:val="חודשים"/>
                <w:tag w:val="חודשים"/>
                <w:id w:val="436329390"/>
                <w:placeholder>
                  <w:docPart w:val="15AD1C7F750C4745B54DAC056945D66D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429991555" w:edGrp="everyone"/>
                <w:r w:rsidRPr="00444740">
                  <w:rPr>
                    <w:rStyle w:val="a7"/>
                    <w:rFonts w:asciiTheme="minorBidi" w:hAnsiTheme="minorBidi"/>
                    <w:rtl/>
                  </w:rPr>
                  <w:t>בחר פריט</w:t>
                </w:r>
                <w:r w:rsidRPr="00444740">
                  <w:rPr>
                    <w:rStyle w:val="a7"/>
                    <w:rFonts w:asciiTheme="minorBidi" w:hAnsiTheme="minorBidi"/>
                  </w:rPr>
                  <w:t>.</w:t>
                </w:r>
                <w:permEnd w:id="429991555"/>
              </w:sdtContent>
            </w:sdt>
          </w:p>
        </w:tc>
        <w:tc>
          <w:tcPr>
            <w:tcW w:w="2290" w:type="dxa"/>
          </w:tcPr>
          <w:p w14:paraId="4BE125CB" w14:textId="77777777" w:rsidR="00F55546" w:rsidRPr="00024532" w:rsidRDefault="00000000" w:rsidP="00952CC6">
            <w:pPr>
              <w:spacing w:line="360" w:lineRule="auto"/>
              <w:ind w:left="0" w:firstLine="0"/>
              <w:rPr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780842039"/>
                <w:placeholder>
                  <w:docPart w:val="A68F3610DF6FB144A44678E15030B6C8"/>
                </w:placeholder>
                <w:showingPlcHdr/>
              </w:sdtPr>
              <w:sdtContent>
                <w:permStart w:id="423499774" w:edGrp="everyone"/>
                <w:r w:rsidR="00024532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024532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423499774"/>
              </w:sdtContent>
            </w:sdt>
          </w:p>
        </w:tc>
      </w:tr>
      <w:tr w:rsidR="00FA5F30" w:rsidRPr="00024532" w14:paraId="2E0BC25F" w14:textId="77777777" w:rsidTr="002A7B2E">
        <w:trPr>
          <w:trHeight w:val="317"/>
        </w:trPr>
        <w:tc>
          <w:tcPr>
            <w:tcW w:w="3402" w:type="dxa"/>
          </w:tcPr>
          <w:p w14:paraId="504CA657" w14:textId="77777777" w:rsidR="00FA5F30" w:rsidRPr="00024532" w:rsidRDefault="00FA5F30" w:rsidP="009604E4">
            <w:pPr>
              <w:spacing w:line="360" w:lineRule="auto"/>
              <w:ind w:left="0" w:firstLine="0"/>
              <w:jc w:val="center"/>
              <w:rPr>
                <w:rtl/>
              </w:rPr>
            </w:pPr>
            <w:r w:rsidRPr="00024532">
              <w:rPr>
                <w:rFonts w:hint="cs"/>
                <w:rtl/>
              </w:rPr>
              <w:t>אחר</w:t>
            </w:r>
          </w:p>
        </w:tc>
        <w:tc>
          <w:tcPr>
            <w:tcW w:w="3517" w:type="dxa"/>
          </w:tcPr>
          <w:p w14:paraId="27963A5D" w14:textId="77777777" w:rsidR="00FA5F30" w:rsidRPr="00024532" w:rsidRDefault="00000000" w:rsidP="00952CC6">
            <w:pPr>
              <w:spacing w:line="360" w:lineRule="auto"/>
              <w:ind w:left="0" w:firstLine="0"/>
              <w:rPr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547134565"/>
                <w:placeholder>
                  <w:docPart w:val="E1BB52FA68379646A5C7B4F02C953D55"/>
                </w:placeholder>
                <w:showingPlcHdr/>
              </w:sdtPr>
              <w:sdtContent>
                <w:permStart w:id="956177464" w:edGrp="everyone"/>
                <w:r w:rsidR="00952CC6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952CC6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956177464"/>
              </w:sdtContent>
            </w:sdt>
          </w:p>
        </w:tc>
        <w:tc>
          <w:tcPr>
            <w:tcW w:w="2290" w:type="dxa"/>
          </w:tcPr>
          <w:p w14:paraId="4949C4B2" w14:textId="77777777" w:rsidR="00FA5F30" w:rsidRPr="00024532" w:rsidRDefault="00000000" w:rsidP="00952CC6">
            <w:pPr>
              <w:spacing w:line="360" w:lineRule="auto"/>
              <w:ind w:left="0" w:firstLine="0"/>
              <w:rPr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318303819"/>
                <w:placeholder>
                  <w:docPart w:val="0A34A8F57BCD844A984255F915C6F52D"/>
                </w:placeholder>
                <w:showingPlcHdr/>
              </w:sdtPr>
              <w:sdtContent>
                <w:permStart w:id="1220753516" w:edGrp="everyone"/>
                <w:r w:rsidR="00024532" w:rsidRPr="00024532">
                  <w:rPr>
                    <w:rStyle w:val="a7"/>
                    <w:sz w:val="20"/>
                    <w:szCs w:val="20"/>
                    <w:rtl/>
                  </w:rPr>
                  <w:t>לחץ כאן להזנת טקסט</w:t>
                </w:r>
                <w:r w:rsidR="00024532" w:rsidRPr="00024532">
                  <w:rPr>
                    <w:rStyle w:val="a7"/>
                    <w:sz w:val="20"/>
                    <w:szCs w:val="20"/>
                  </w:rPr>
                  <w:t>.</w:t>
                </w:r>
                <w:permEnd w:id="1220753516"/>
              </w:sdtContent>
            </w:sdt>
          </w:p>
        </w:tc>
      </w:tr>
    </w:tbl>
    <w:p w14:paraId="142C8AF5" w14:textId="77777777" w:rsidR="009564C7" w:rsidRDefault="009564C7" w:rsidP="009C352A">
      <w:pPr>
        <w:spacing w:line="360" w:lineRule="auto"/>
        <w:ind w:left="3"/>
        <w:contextualSpacing/>
        <w:jc w:val="both"/>
        <w:rPr>
          <w:rFonts w:asciiTheme="minorBidi" w:hAnsiTheme="minorBidi"/>
          <w:b/>
          <w:bCs/>
          <w:rtl/>
        </w:rPr>
      </w:pPr>
    </w:p>
    <w:p w14:paraId="0BDBA7AF" w14:textId="77777777" w:rsidR="00AC6ED3" w:rsidRDefault="00AC6ED3" w:rsidP="009C352A">
      <w:pPr>
        <w:spacing w:line="360" w:lineRule="auto"/>
        <w:ind w:left="3"/>
        <w:contextualSpacing/>
        <w:jc w:val="both"/>
        <w:rPr>
          <w:rFonts w:asciiTheme="minorBidi" w:hAnsiTheme="minorBidi"/>
          <w:b/>
          <w:bCs/>
          <w:rtl/>
        </w:rPr>
      </w:pPr>
    </w:p>
    <w:p w14:paraId="04BC8D6A" w14:textId="77777777" w:rsidR="00952CC6" w:rsidRDefault="00952CC6" w:rsidP="009C352A">
      <w:pPr>
        <w:spacing w:line="360" w:lineRule="auto"/>
        <w:ind w:left="3"/>
        <w:contextualSpacing/>
        <w:jc w:val="both"/>
        <w:rPr>
          <w:rFonts w:asciiTheme="minorBidi" w:hAnsiTheme="minorBidi"/>
          <w:b/>
          <w:bCs/>
        </w:rPr>
      </w:pPr>
    </w:p>
    <w:p w14:paraId="5089CEC2" w14:textId="77777777" w:rsidR="008B3951" w:rsidRPr="004A204F" w:rsidRDefault="008B3951" w:rsidP="009C352A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4A204F">
        <w:rPr>
          <w:rFonts w:asciiTheme="minorBidi" w:hAnsiTheme="minorBidi"/>
          <w:b/>
          <w:bCs/>
          <w:rtl/>
        </w:rPr>
        <w:t xml:space="preserve">סוגי תמיכות שניתנו בקהילה: </w:t>
      </w:r>
      <w:r w:rsidRPr="004A204F">
        <w:rPr>
          <w:rFonts w:asciiTheme="minorBidi" w:hAnsiTheme="minorBidi"/>
          <w:rtl/>
        </w:rPr>
        <w:t>(קופ"ח, מכון להתפתחות ה</w:t>
      </w:r>
      <w:r w:rsidR="00AC6ED3">
        <w:rPr>
          <w:rFonts w:asciiTheme="minorBidi" w:hAnsiTheme="minorBidi" w:hint="cs"/>
          <w:rtl/>
        </w:rPr>
        <w:t>יל</w:t>
      </w:r>
      <w:r w:rsidR="001D2C0F">
        <w:rPr>
          <w:rFonts w:asciiTheme="minorBidi" w:hAnsiTheme="minorBidi"/>
          <w:rtl/>
        </w:rPr>
        <w:t>ד</w:t>
      </w:r>
      <w:r w:rsidRPr="004A204F">
        <w:rPr>
          <w:rFonts w:asciiTheme="minorBidi" w:hAnsiTheme="minorBidi"/>
          <w:rtl/>
        </w:rPr>
        <w:t xml:space="preserve">, פרטי) </w:t>
      </w:r>
      <w:sdt>
        <w:sdtPr>
          <w:rPr>
            <w:rFonts w:asciiTheme="minorBidi" w:hAnsiTheme="minorBidi"/>
            <w:rtl/>
          </w:rPr>
          <w:id w:val="-999190005"/>
          <w:placeholder>
            <w:docPart w:val="0249268467B54DB483EF152545877D67"/>
          </w:placeholder>
          <w:showingPlcHdr/>
        </w:sdtPr>
        <w:sdtContent>
          <w:permStart w:id="1855747689" w:edGrp="everyone"/>
          <w:r w:rsidRPr="004F4E12">
            <w:rPr>
              <w:rFonts w:asciiTheme="minorBidi" w:hAnsiTheme="minorBidi"/>
              <w:color w:val="808080"/>
              <w:rtl/>
            </w:rPr>
            <w:t>לחץ כאן להזנת טקסט</w:t>
          </w:r>
          <w:r w:rsidRPr="004F4E12">
            <w:rPr>
              <w:rFonts w:asciiTheme="minorBidi" w:hAnsiTheme="minorBidi"/>
              <w:color w:val="808080"/>
            </w:rPr>
            <w:t>.</w:t>
          </w:r>
          <w:permEnd w:id="1855747689"/>
        </w:sdtContent>
      </w:sdt>
    </w:p>
    <w:p w14:paraId="51CDCB9B" w14:textId="77777777" w:rsidR="004F4E12" w:rsidRDefault="004F4E12" w:rsidP="009C352A">
      <w:pPr>
        <w:spacing w:line="360" w:lineRule="auto"/>
        <w:ind w:left="357"/>
        <w:jc w:val="both"/>
        <w:rPr>
          <w:rFonts w:asciiTheme="minorBidi" w:eastAsia="Times New Roman" w:hAnsiTheme="minorBidi"/>
          <w:rtl/>
          <w:lang w:eastAsia="he-IL"/>
        </w:rPr>
      </w:pPr>
    </w:p>
    <w:p w14:paraId="5F08DF0F" w14:textId="77777777" w:rsidR="008B3951" w:rsidRPr="004A204F" w:rsidRDefault="008B3951" w:rsidP="009C352A">
      <w:pPr>
        <w:spacing w:line="360" w:lineRule="auto"/>
        <w:ind w:left="360"/>
        <w:jc w:val="both"/>
        <w:rPr>
          <w:rFonts w:asciiTheme="minorBidi" w:eastAsia="Times New Roman" w:hAnsiTheme="minorBidi"/>
          <w:lang w:eastAsia="he-IL"/>
        </w:rPr>
      </w:pPr>
      <w:r w:rsidRPr="004A204F">
        <w:rPr>
          <w:rFonts w:asciiTheme="minorBidi" w:eastAsia="Times New Roman" w:hAnsiTheme="minorBidi"/>
          <w:rtl/>
          <w:lang w:eastAsia="he-IL"/>
        </w:rPr>
        <w:t xml:space="preserve">עמדת  מנהלת הגן  </w:t>
      </w:r>
      <w:r w:rsidRPr="004A204F">
        <w:rPr>
          <w:rFonts w:asciiTheme="minorBidi" w:eastAsia="Times New Roman" w:hAnsiTheme="minorBidi"/>
          <w:color w:val="FF0000"/>
          <w:rtl/>
          <w:lang w:eastAsia="he-IL"/>
        </w:rPr>
        <w:t xml:space="preserve"> </w:t>
      </w:r>
      <w:sdt>
        <w:sdtPr>
          <w:rPr>
            <w:rFonts w:asciiTheme="minorBidi" w:eastAsia="Times New Roman" w:hAnsiTheme="minorBidi"/>
            <w:rtl/>
            <w:lang w:eastAsia="he-IL"/>
          </w:rPr>
          <w:id w:val="145636083"/>
          <w:placeholder>
            <w:docPart w:val="50408D43783A4C28B1611D1449CD9B5D"/>
          </w:placeholder>
          <w:showingPlcHdr/>
        </w:sdtPr>
        <w:sdtContent>
          <w:permStart w:id="1091895937" w:edGrp="everyone"/>
          <w:r w:rsidRPr="004F4E12">
            <w:rPr>
              <w:rFonts w:asciiTheme="minorBidi" w:hAnsiTheme="minorBidi"/>
              <w:color w:val="808080"/>
              <w:rtl/>
            </w:rPr>
            <w:t>לחץ כאן להזנת טקסט</w:t>
          </w:r>
          <w:r w:rsidRPr="004F4E12">
            <w:rPr>
              <w:rFonts w:asciiTheme="minorBidi" w:hAnsiTheme="minorBidi"/>
              <w:color w:val="808080"/>
            </w:rPr>
            <w:t>.</w:t>
          </w:r>
          <w:permEnd w:id="1091895937"/>
        </w:sdtContent>
      </w:sdt>
    </w:p>
    <w:p w14:paraId="726235E9" w14:textId="77777777" w:rsidR="00024532" w:rsidRDefault="00024532" w:rsidP="009C352A">
      <w:pPr>
        <w:tabs>
          <w:tab w:val="center" w:pos="4153"/>
          <w:tab w:val="right" w:pos="8306"/>
        </w:tabs>
        <w:spacing w:after="0" w:line="360" w:lineRule="auto"/>
        <w:ind w:left="357"/>
        <w:jc w:val="both"/>
        <w:rPr>
          <w:rFonts w:asciiTheme="minorBidi" w:eastAsia="Times New Roman" w:hAnsiTheme="minorBidi"/>
          <w:rtl/>
          <w:lang w:eastAsia="he-IL"/>
        </w:rPr>
      </w:pPr>
    </w:p>
    <w:p w14:paraId="3CBB2853" w14:textId="77777777" w:rsidR="00565A26" w:rsidRDefault="00565A26" w:rsidP="009C352A">
      <w:pPr>
        <w:tabs>
          <w:tab w:val="center" w:pos="4153"/>
          <w:tab w:val="right" w:pos="8306"/>
        </w:tabs>
        <w:spacing w:after="0" w:line="360" w:lineRule="auto"/>
        <w:ind w:left="357"/>
        <w:jc w:val="both"/>
        <w:rPr>
          <w:rFonts w:asciiTheme="minorBidi" w:eastAsia="Times New Roman" w:hAnsiTheme="minorBidi"/>
          <w:rtl/>
          <w:lang w:eastAsia="he-IL"/>
        </w:rPr>
      </w:pPr>
    </w:p>
    <w:p w14:paraId="7306DB94" w14:textId="77777777" w:rsidR="00024532" w:rsidRDefault="00024532" w:rsidP="009C352A">
      <w:pPr>
        <w:tabs>
          <w:tab w:val="center" w:pos="4153"/>
          <w:tab w:val="right" w:pos="8306"/>
        </w:tabs>
        <w:spacing w:after="0" w:line="360" w:lineRule="auto"/>
        <w:ind w:left="357"/>
        <w:jc w:val="both"/>
        <w:rPr>
          <w:rFonts w:asciiTheme="minorBidi" w:eastAsia="Times New Roman" w:hAnsiTheme="minorBidi"/>
          <w:rtl/>
          <w:lang w:eastAsia="he-IL"/>
        </w:rPr>
      </w:pPr>
      <w:r w:rsidRPr="004A204F">
        <w:rPr>
          <w:rFonts w:asciiTheme="minorBidi" w:eastAsia="Times New Roman" w:hAnsiTheme="minorBidi"/>
          <w:rtl/>
          <w:lang w:eastAsia="he-IL"/>
        </w:rPr>
        <w:t>המלצת/ החלטת המפקחת:</w:t>
      </w:r>
      <w:r>
        <w:rPr>
          <w:rFonts w:asciiTheme="minorBidi" w:eastAsia="Times New Roman" w:hAnsiTheme="minorBidi" w:hint="cs"/>
          <w:rtl/>
          <w:lang w:eastAsia="he-IL"/>
        </w:rPr>
        <w:t xml:space="preserve"> </w:t>
      </w:r>
      <w:sdt>
        <w:sdtPr>
          <w:rPr>
            <w:rFonts w:asciiTheme="minorBidi" w:eastAsia="Times New Roman" w:hAnsiTheme="minorBidi"/>
            <w:rtl/>
            <w:lang w:eastAsia="he-IL"/>
          </w:rPr>
          <w:id w:val="-1841845082"/>
          <w:placeholder>
            <w:docPart w:val="33EA0D7218A18D42B04545B903B99EAD"/>
          </w:placeholder>
          <w:showingPlcHdr/>
        </w:sdtPr>
        <w:sdtContent>
          <w:permStart w:id="348274055" w:edGrp="everyone"/>
          <w:r w:rsidRPr="004F4E12">
            <w:rPr>
              <w:rFonts w:asciiTheme="minorBidi" w:hAnsiTheme="minorBidi"/>
              <w:color w:val="808080"/>
              <w:rtl/>
            </w:rPr>
            <w:t>לחץ כאן להזנת טקסט</w:t>
          </w:r>
          <w:r w:rsidRPr="004F4E12">
            <w:rPr>
              <w:rFonts w:asciiTheme="minorBidi" w:hAnsiTheme="minorBidi"/>
              <w:color w:val="808080"/>
            </w:rPr>
            <w:t>.</w:t>
          </w:r>
          <w:permEnd w:id="348274055"/>
        </w:sdtContent>
      </w:sdt>
    </w:p>
    <w:p w14:paraId="6922BE64" w14:textId="77777777" w:rsidR="00024532" w:rsidRDefault="00024532" w:rsidP="009C352A">
      <w:pPr>
        <w:tabs>
          <w:tab w:val="center" w:pos="4153"/>
          <w:tab w:val="right" w:pos="8306"/>
        </w:tabs>
        <w:spacing w:after="0" w:line="360" w:lineRule="auto"/>
        <w:ind w:left="357"/>
        <w:jc w:val="both"/>
        <w:rPr>
          <w:rFonts w:asciiTheme="minorBidi" w:eastAsia="Times New Roman" w:hAnsiTheme="minorBidi"/>
          <w:rtl/>
          <w:lang w:eastAsia="he-IL"/>
        </w:rPr>
      </w:pPr>
    </w:p>
    <w:p w14:paraId="74EEE575" w14:textId="77777777" w:rsidR="004F59E1" w:rsidRDefault="004F59E1" w:rsidP="009C352A">
      <w:pPr>
        <w:tabs>
          <w:tab w:val="center" w:pos="4153"/>
          <w:tab w:val="right" w:pos="8306"/>
        </w:tabs>
        <w:spacing w:after="0" w:line="360" w:lineRule="auto"/>
        <w:ind w:left="357"/>
        <w:jc w:val="both"/>
        <w:rPr>
          <w:rFonts w:asciiTheme="minorBidi" w:eastAsia="Times New Roman" w:hAnsiTheme="minorBidi"/>
          <w:rtl/>
          <w:lang w:eastAsia="he-IL"/>
        </w:rPr>
      </w:pPr>
    </w:p>
    <w:p w14:paraId="0BE59F43" w14:textId="77777777" w:rsidR="00565A26" w:rsidRDefault="00565A26" w:rsidP="009C352A">
      <w:pPr>
        <w:tabs>
          <w:tab w:val="center" w:pos="4153"/>
          <w:tab w:val="right" w:pos="8306"/>
        </w:tabs>
        <w:spacing w:after="0" w:line="360" w:lineRule="auto"/>
        <w:ind w:left="357"/>
        <w:jc w:val="both"/>
        <w:rPr>
          <w:rFonts w:asciiTheme="minorBidi" w:eastAsia="Times New Roman" w:hAnsiTheme="minorBidi"/>
          <w:rtl/>
          <w:lang w:eastAsia="he-IL"/>
        </w:rPr>
      </w:pPr>
    </w:p>
    <w:p w14:paraId="031B743B" w14:textId="77777777" w:rsidR="00024532" w:rsidRDefault="00024532" w:rsidP="009C352A">
      <w:pPr>
        <w:tabs>
          <w:tab w:val="center" w:pos="4153"/>
          <w:tab w:val="right" w:pos="8306"/>
        </w:tabs>
        <w:spacing w:after="0" w:line="360" w:lineRule="auto"/>
        <w:ind w:left="357"/>
        <w:jc w:val="both"/>
        <w:rPr>
          <w:rFonts w:asciiTheme="minorBidi" w:eastAsia="Times New Roman" w:hAnsiTheme="minorBidi"/>
          <w:rtl/>
          <w:lang w:eastAsia="he-IL"/>
        </w:rPr>
      </w:pPr>
      <w:r>
        <w:rPr>
          <w:rFonts w:asciiTheme="minorBidi" w:eastAsia="Times New Roman" w:hAnsiTheme="minorBidi" w:hint="cs"/>
          <w:rtl/>
          <w:lang w:eastAsia="he-IL"/>
        </w:rPr>
        <w:t xml:space="preserve">תאריך: </w:t>
      </w:r>
      <w:sdt>
        <w:sdtPr>
          <w:rPr>
            <w:rFonts w:asciiTheme="minorBidi" w:hAnsiTheme="minorBidi"/>
            <w:rtl/>
          </w:rPr>
          <w:id w:val="-1396808532"/>
          <w:placeholder>
            <w:docPart w:val="DCE95A99E2317F46B334B73CE5DB266F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permStart w:id="1750812919" w:edGrp="everyone"/>
          <w:r w:rsidRPr="00097223">
            <w:rPr>
              <w:rStyle w:val="a7"/>
              <w:rtl/>
            </w:rPr>
            <w:t>לחץ כאן להזנת תאריך</w:t>
          </w:r>
          <w:r w:rsidRPr="00097223">
            <w:rPr>
              <w:rStyle w:val="a7"/>
            </w:rPr>
            <w:t>.</w:t>
          </w:r>
          <w:permEnd w:id="1750812919"/>
        </w:sdtContent>
      </w:sdt>
    </w:p>
    <w:p w14:paraId="4F46B953" w14:textId="77777777" w:rsidR="00024532" w:rsidRPr="004A204F" w:rsidRDefault="00024532" w:rsidP="009C352A">
      <w:pPr>
        <w:tabs>
          <w:tab w:val="center" w:pos="4153"/>
          <w:tab w:val="right" w:pos="8306"/>
        </w:tabs>
        <w:spacing w:after="0" w:line="360" w:lineRule="auto"/>
        <w:ind w:left="357"/>
        <w:jc w:val="both"/>
        <w:rPr>
          <w:rFonts w:asciiTheme="minorBidi" w:eastAsia="Times New Roman" w:hAnsiTheme="minorBidi"/>
          <w:lang w:eastAsia="he-IL"/>
        </w:rPr>
      </w:pPr>
    </w:p>
    <w:p w14:paraId="67408057" w14:textId="77777777" w:rsidR="00024532" w:rsidRDefault="00024532" w:rsidP="009C352A">
      <w:pPr>
        <w:spacing w:after="0" w:line="360" w:lineRule="auto"/>
        <w:ind w:left="357"/>
        <w:jc w:val="both"/>
        <w:rPr>
          <w:rFonts w:asciiTheme="minorBidi" w:eastAsia="Times New Roman" w:hAnsiTheme="minorBidi"/>
          <w:rtl/>
          <w:lang w:eastAsia="he-IL"/>
        </w:rPr>
      </w:pPr>
    </w:p>
    <w:p w14:paraId="30887C9F" w14:textId="77777777" w:rsidR="008B3951" w:rsidRPr="004F4E12" w:rsidRDefault="008B3951" w:rsidP="009C352A">
      <w:pPr>
        <w:spacing w:after="0" w:line="360" w:lineRule="auto"/>
        <w:ind w:left="357"/>
        <w:jc w:val="both"/>
        <w:rPr>
          <w:rFonts w:asciiTheme="minorBidi" w:hAnsiTheme="minorBidi"/>
          <w:b/>
          <w:bCs/>
        </w:rPr>
      </w:pPr>
      <w:r w:rsidRPr="004F4E12">
        <w:rPr>
          <w:rFonts w:asciiTheme="minorBidi" w:hAnsiTheme="minorBidi"/>
          <w:rtl/>
        </w:rPr>
        <w:t xml:space="preserve"> </w:t>
      </w:r>
    </w:p>
    <w:sectPr w:rsidR="008B3951" w:rsidRPr="004F4E12" w:rsidSect="00C958F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A462" w14:textId="77777777" w:rsidR="005825F5" w:rsidRDefault="005825F5" w:rsidP="008B3951">
      <w:pPr>
        <w:spacing w:after="0" w:line="240" w:lineRule="auto"/>
      </w:pPr>
      <w:r>
        <w:separator/>
      </w:r>
    </w:p>
  </w:endnote>
  <w:endnote w:type="continuationSeparator" w:id="0">
    <w:p w14:paraId="28BCBFC8" w14:textId="77777777" w:rsidR="005825F5" w:rsidRDefault="005825F5" w:rsidP="008B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16681039"/>
      <w:docPartObj>
        <w:docPartGallery w:val="Page Numbers (Bottom of Page)"/>
        <w:docPartUnique/>
      </w:docPartObj>
    </w:sdtPr>
    <w:sdtEndPr>
      <w:rPr>
        <w:cs/>
      </w:rPr>
    </w:sdtEndPr>
    <w:sdtContent>
      <w:p w14:paraId="466B4F00" w14:textId="77777777" w:rsidR="00D1747F" w:rsidRDefault="00D1747F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F0F74" w:rsidRPr="008F0F74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1DC29DF6" w14:textId="77777777" w:rsidR="00D1747F" w:rsidRDefault="00D174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C30B" w14:textId="77777777" w:rsidR="005825F5" w:rsidRDefault="005825F5" w:rsidP="008B3951">
      <w:pPr>
        <w:spacing w:after="0" w:line="240" w:lineRule="auto"/>
      </w:pPr>
      <w:r>
        <w:separator/>
      </w:r>
    </w:p>
  </w:footnote>
  <w:footnote w:type="continuationSeparator" w:id="0">
    <w:p w14:paraId="3CC59FFA" w14:textId="77777777" w:rsidR="005825F5" w:rsidRDefault="005825F5" w:rsidP="008B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BC0" w14:textId="77777777" w:rsidR="00D1747F" w:rsidRDefault="0094792D" w:rsidP="0094792D">
    <w:pPr>
      <w:tabs>
        <w:tab w:val="center" w:pos="4153"/>
        <w:tab w:val="right" w:pos="8306"/>
      </w:tabs>
      <w:spacing w:line="276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CB15531" wp14:editId="0A1DDEF1">
          <wp:simplePos x="0" y="0"/>
          <wp:positionH relativeFrom="margin">
            <wp:posOffset>2491633</wp:posOffset>
          </wp:positionH>
          <wp:positionV relativeFrom="paragraph">
            <wp:posOffset>-193166</wp:posOffset>
          </wp:positionV>
          <wp:extent cx="379095" cy="439420"/>
          <wp:effectExtent l="0" t="0" r="1905" b="0"/>
          <wp:wrapTopAndBottom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2060"/>
        <w:sz w:val="18"/>
        <w:szCs w:val="18"/>
        <w:rtl/>
      </w:rPr>
      <w:br/>
    </w:r>
    <w:r w:rsidRPr="00401E68">
      <w:rPr>
        <w:rFonts w:ascii="Arial" w:hAnsi="Arial" w:cs="Arial"/>
        <w:b/>
        <w:bCs/>
        <w:color w:val="002060"/>
        <w:sz w:val="18"/>
        <w:szCs w:val="18"/>
        <w:rtl/>
      </w:rPr>
      <w:t>אגף בכיר</w:t>
    </w:r>
    <w:r>
      <w:rPr>
        <w:rFonts w:ascii="Arial" w:hAnsi="Arial" w:cs="Arial"/>
        <w:b/>
        <w:bCs/>
        <w:color w:val="002060"/>
        <w:sz w:val="18"/>
        <w:szCs w:val="18"/>
        <w:rtl/>
      </w:rPr>
      <w:br/>
    </w:r>
    <w:r w:rsidRPr="00401E68">
      <w:rPr>
        <w:rFonts w:ascii="Arial" w:hAnsi="Arial" w:cs="Arial"/>
        <w:b/>
        <w:bCs/>
        <w:color w:val="002060"/>
        <w:sz w:val="18"/>
        <w:szCs w:val="18"/>
        <w:rtl/>
      </w:rPr>
      <w:t>יישום חוק החינוך המיוחד, הכלה והשתלבות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223"/>
    <w:multiLevelType w:val="hybridMultilevel"/>
    <w:tmpl w:val="DFD68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672711"/>
    <w:multiLevelType w:val="hybridMultilevel"/>
    <w:tmpl w:val="2B5CEC7E"/>
    <w:lvl w:ilvl="0" w:tplc="35F2DF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51BB"/>
    <w:multiLevelType w:val="hybridMultilevel"/>
    <w:tmpl w:val="6D7E1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9E3562"/>
    <w:multiLevelType w:val="hybridMultilevel"/>
    <w:tmpl w:val="669E58E4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D8C6C79"/>
    <w:multiLevelType w:val="hybridMultilevel"/>
    <w:tmpl w:val="EA705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C81A5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31E1"/>
    <w:multiLevelType w:val="hybridMultilevel"/>
    <w:tmpl w:val="58ECC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C46607"/>
    <w:multiLevelType w:val="hybridMultilevel"/>
    <w:tmpl w:val="C8FC0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6D2AB5"/>
    <w:multiLevelType w:val="hybridMultilevel"/>
    <w:tmpl w:val="2E3C3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806F79"/>
    <w:multiLevelType w:val="hybridMultilevel"/>
    <w:tmpl w:val="FF1676FC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4747AA9"/>
    <w:multiLevelType w:val="hybridMultilevel"/>
    <w:tmpl w:val="356868D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695763859">
    <w:abstractNumId w:val="8"/>
  </w:num>
  <w:num w:numId="2" w16cid:durableId="256986263">
    <w:abstractNumId w:val="1"/>
  </w:num>
  <w:num w:numId="3" w16cid:durableId="1142501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481439">
    <w:abstractNumId w:val="7"/>
  </w:num>
  <w:num w:numId="5" w16cid:durableId="1716543692">
    <w:abstractNumId w:val="0"/>
  </w:num>
  <w:num w:numId="6" w16cid:durableId="2071534411">
    <w:abstractNumId w:val="2"/>
  </w:num>
  <w:num w:numId="7" w16cid:durableId="693769644">
    <w:abstractNumId w:val="4"/>
  </w:num>
  <w:num w:numId="8" w16cid:durableId="808134543">
    <w:abstractNumId w:val="5"/>
  </w:num>
  <w:num w:numId="9" w16cid:durableId="142087051">
    <w:abstractNumId w:val="6"/>
  </w:num>
  <w:num w:numId="10" w16cid:durableId="1213080741">
    <w:abstractNumId w:val="3"/>
  </w:num>
  <w:num w:numId="11" w16cid:durableId="1355158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iPEVqKXA8YaMQ1O2x2q+TWYE2YLfoZIpszKliCGTZqVRg10Xrf82DyoAU9hx+DuWocsOxzYIxYOS5UBhQI7CA==" w:salt="0T/gL3A4Mvgpv7fdevY4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51"/>
    <w:rsid w:val="0001321C"/>
    <w:rsid w:val="00024532"/>
    <w:rsid w:val="00026180"/>
    <w:rsid w:val="00037983"/>
    <w:rsid w:val="00047177"/>
    <w:rsid w:val="00081B11"/>
    <w:rsid w:val="000865CC"/>
    <w:rsid w:val="000A3132"/>
    <w:rsid w:val="00141063"/>
    <w:rsid w:val="001613B1"/>
    <w:rsid w:val="001678DD"/>
    <w:rsid w:val="00183B3F"/>
    <w:rsid w:val="00190504"/>
    <w:rsid w:val="001D2C0F"/>
    <w:rsid w:val="001E6D59"/>
    <w:rsid w:val="002003F5"/>
    <w:rsid w:val="00200CF2"/>
    <w:rsid w:val="00231E47"/>
    <w:rsid w:val="00253E15"/>
    <w:rsid w:val="00290358"/>
    <w:rsid w:val="002A00EB"/>
    <w:rsid w:val="002A7B2E"/>
    <w:rsid w:val="003155A5"/>
    <w:rsid w:val="003301A7"/>
    <w:rsid w:val="003A793D"/>
    <w:rsid w:val="0040017D"/>
    <w:rsid w:val="00425EEB"/>
    <w:rsid w:val="00462358"/>
    <w:rsid w:val="00482F1C"/>
    <w:rsid w:val="0048556B"/>
    <w:rsid w:val="004930D9"/>
    <w:rsid w:val="004B112C"/>
    <w:rsid w:val="004B1B5A"/>
    <w:rsid w:val="004F4E12"/>
    <w:rsid w:val="004F59E1"/>
    <w:rsid w:val="00526C6E"/>
    <w:rsid w:val="00565A26"/>
    <w:rsid w:val="005825F5"/>
    <w:rsid w:val="00614B78"/>
    <w:rsid w:val="00657BD9"/>
    <w:rsid w:val="006A0DCD"/>
    <w:rsid w:val="00705468"/>
    <w:rsid w:val="00751C0B"/>
    <w:rsid w:val="007A1182"/>
    <w:rsid w:val="007E762A"/>
    <w:rsid w:val="0085114D"/>
    <w:rsid w:val="008B3951"/>
    <w:rsid w:val="008F0F74"/>
    <w:rsid w:val="00910AC4"/>
    <w:rsid w:val="009469EB"/>
    <w:rsid w:val="0094792D"/>
    <w:rsid w:val="00952CC6"/>
    <w:rsid w:val="009564C7"/>
    <w:rsid w:val="009604E4"/>
    <w:rsid w:val="009C352A"/>
    <w:rsid w:val="00A14A30"/>
    <w:rsid w:val="00A74F16"/>
    <w:rsid w:val="00AC6ED3"/>
    <w:rsid w:val="00AE543E"/>
    <w:rsid w:val="00AE6F62"/>
    <w:rsid w:val="00B231ED"/>
    <w:rsid w:val="00B23557"/>
    <w:rsid w:val="00B50258"/>
    <w:rsid w:val="00C22404"/>
    <w:rsid w:val="00C6422A"/>
    <w:rsid w:val="00C840B8"/>
    <w:rsid w:val="00C958F9"/>
    <w:rsid w:val="00D05AC0"/>
    <w:rsid w:val="00D1747F"/>
    <w:rsid w:val="00D83212"/>
    <w:rsid w:val="00EA1579"/>
    <w:rsid w:val="00EF15E1"/>
    <w:rsid w:val="00F0597C"/>
    <w:rsid w:val="00F12A09"/>
    <w:rsid w:val="00F55546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6DB15"/>
  <w15:chartTrackingRefBased/>
  <w15:docId w15:val="{822BC0AA-6120-458B-AC41-736E254E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B3951"/>
  </w:style>
  <w:style w:type="paragraph" w:styleId="a5">
    <w:name w:val="footer"/>
    <w:basedOn w:val="a"/>
    <w:link w:val="a6"/>
    <w:uiPriority w:val="99"/>
    <w:unhideWhenUsed/>
    <w:rsid w:val="008B3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B3951"/>
  </w:style>
  <w:style w:type="character" w:styleId="a7">
    <w:name w:val="Placeholder Text"/>
    <w:basedOn w:val="a0"/>
    <w:uiPriority w:val="99"/>
    <w:semiHidden/>
    <w:rsid w:val="008B3951"/>
    <w:rPr>
      <w:color w:val="808080"/>
    </w:rPr>
  </w:style>
  <w:style w:type="table" w:styleId="a8">
    <w:name w:val="Table Grid"/>
    <w:basedOn w:val="a1"/>
    <w:uiPriority w:val="39"/>
    <w:rsid w:val="008B3951"/>
    <w:pPr>
      <w:bidi/>
      <w:spacing w:after="0" w:line="240" w:lineRule="auto"/>
      <w:ind w:left="107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B3951"/>
    <w:pPr>
      <w:spacing w:line="360" w:lineRule="auto"/>
      <w:ind w:left="720" w:hanging="357"/>
      <w:contextualSpacing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0A31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0A313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2C913F93F249B0AFA5426E280C199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17D9FB-1D81-45A4-AFA6-D434FD3C9679}"/>
      </w:docPartPr>
      <w:docPartBody>
        <w:p w:rsidR="00B7729F" w:rsidRDefault="00473D06" w:rsidP="00473D06">
          <w:pPr>
            <w:pStyle w:val="8F2C913F93F249B0AFA5426E280C1993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0249268467B54DB483EF152545877D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C6AD0E6-886D-4121-A35B-F4435B1BB6DB}"/>
      </w:docPartPr>
      <w:docPartBody>
        <w:p w:rsidR="00B7729F" w:rsidRDefault="00473D06" w:rsidP="00473D06">
          <w:pPr>
            <w:pStyle w:val="0249268467B54DB483EF152545877D67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50408D43783A4C28B1611D1449CD9B5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E0EABF-72FD-490E-82F5-EDC5EDFF9A0E}"/>
      </w:docPartPr>
      <w:docPartBody>
        <w:p w:rsidR="00B7729F" w:rsidRDefault="00473D06" w:rsidP="00473D06">
          <w:pPr>
            <w:pStyle w:val="50408D43783A4C28B1611D1449CD9B5D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F66D7ABAB31541538C99194F6DE0CD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F8335C-B3BE-40E6-960D-CC703D5B42F6}"/>
      </w:docPartPr>
      <w:docPartBody>
        <w:p w:rsidR="00B37988" w:rsidRDefault="006B435F" w:rsidP="006B435F">
          <w:pPr>
            <w:pStyle w:val="F66D7ABAB31541538C99194F6DE0CDC4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4925F55E203642B395944DD4B80EF9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1E5EC4-8379-4F52-A114-6C1E22CCC278}"/>
      </w:docPartPr>
      <w:docPartBody>
        <w:p w:rsidR="00B37988" w:rsidRDefault="006B435F" w:rsidP="006B435F">
          <w:pPr>
            <w:pStyle w:val="4925F55E203642B395944DD4B80EF982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B06B96F82144400BADBFC03E86B862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A6DEB4-79B7-4131-85CF-5951AF9BFBED}"/>
      </w:docPartPr>
      <w:docPartBody>
        <w:p w:rsidR="00B37988" w:rsidRDefault="006B435F" w:rsidP="006B435F">
          <w:pPr>
            <w:pStyle w:val="B06B96F82144400BADBFC03E86B862F4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E30F739C3482458285633D82C473124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6C1532-4BBF-4D49-8691-68E25ED7F8D2}"/>
      </w:docPartPr>
      <w:docPartBody>
        <w:p w:rsidR="000257D5" w:rsidRDefault="00A244F4" w:rsidP="00A244F4">
          <w:pPr>
            <w:pStyle w:val="E30F739C3482458285633D82C473124F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52A57326C755D744A185244D92119D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B3DF74-7D28-E049-82A9-130D28C7FB48}"/>
      </w:docPartPr>
      <w:docPartBody>
        <w:p w:rsidR="0018706E" w:rsidRDefault="00F7625C" w:rsidP="00F7625C">
          <w:pPr>
            <w:pStyle w:val="52A57326C755D744A185244D92119D4B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23119228B669BB4C8B4BCE02B7A67A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8A244D-8ABA-6B43-8B07-0B851E2845A4}"/>
      </w:docPartPr>
      <w:docPartBody>
        <w:p w:rsidR="004C6461" w:rsidRDefault="0018706E" w:rsidP="0018706E">
          <w:pPr>
            <w:pStyle w:val="23119228B669BB4C8B4BCE02B7A67AAD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E47E78A4F6C9C348B8C39F35E0941E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F13024-F087-B242-A001-F7B5E2E1948E}"/>
      </w:docPartPr>
      <w:docPartBody>
        <w:p w:rsidR="004C6461" w:rsidRDefault="0018706E" w:rsidP="0018706E">
          <w:pPr>
            <w:pStyle w:val="E47E78A4F6C9C348B8C39F35E0941E75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5930C405DB466C4FAAD9A238A9DD00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53476E-0FA0-E541-87A8-6169C5C92D25}"/>
      </w:docPartPr>
      <w:docPartBody>
        <w:p w:rsidR="004C6461" w:rsidRDefault="0018706E" w:rsidP="0018706E">
          <w:pPr>
            <w:pStyle w:val="5930C405DB466C4FAAD9A238A9DD00C4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956FDAE3C7ABE04C980B31ADF851B0F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DE82126-DC33-684F-95BA-42F6130A6BD8}"/>
      </w:docPartPr>
      <w:docPartBody>
        <w:p w:rsidR="004C6461" w:rsidRDefault="0018706E" w:rsidP="0018706E">
          <w:pPr>
            <w:pStyle w:val="956FDAE3C7ABE04C980B31ADF851B0F1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9AD10B9BE9C82745AE120B2FB4763B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40FC3-194D-8A4B-A1DC-92CCD7D80BC1}"/>
      </w:docPartPr>
      <w:docPartBody>
        <w:p w:rsidR="009D7335" w:rsidRDefault="001B748D" w:rsidP="001B748D">
          <w:pPr>
            <w:pStyle w:val="9AD10B9BE9C82745AE120B2FB4763B0D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4117390B32C3F94DA468AB0E14CC9C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6B561F-9CB6-064B-80D3-E7AFF8FFE365}"/>
      </w:docPartPr>
      <w:docPartBody>
        <w:p w:rsidR="009D7335" w:rsidRDefault="001B748D" w:rsidP="001B748D">
          <w:pPr>
            <w:pStyle w:val="4117390B32C3F94DA468AB0E14CC9C08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E758A673875AEC4B8FCA3182215863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2EFF39-603A-5C45-9747-9CD26483980C}"/>
      </w:docPartPr>
      <w:docPartBody>
        <w:p w:rsidR="009D7335" w:rsidRDefault="001B748D" w:rsidP="001B748D">
          <w:pPr>
            <w:pStyle w:val="E758A673875AEC4B8FCA318221586371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E325DE54E8938E42B00ABF80CBE5FB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C3B3AD-D3FE-EB40-A0DC-BA619F1A4F4E}"/>
      </w:docPartPr>
      <w:docPartBody>
        <w:p w:rsidR="009D7335" w:rsidRDefault="001B748D" w:rsidP="001B748D">
          <w:pPr>
            <w:pStyle w:val="E325DE54E8938E42B00ABF80CBE5FB40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8FFC4C16CF8C0345A44EC140850ABF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C33654-3748-694D-80B4-7B5D335B6E9B}"/>
      </w:docPartPr>
      <w:docPartBody>
        <w:p w:rsidR="009D7335" w:rsidRDefault="001B748D" w:rsidP="001B748D">
          <w:pPr>
            <w:pStyle w:val="8FFC4C16CF8C0345A44EC140850ABF3E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1BA513FA991101499AED3DE7B98AC0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88AD9A-F3E3-CA41-B196-01465CA8B110}"/>
      </w:docPartPr>
      <w:docPartBody>
        <w:p w:rsidR="009D7335" w:rsidRDefault="001B748D" w:rsidP="001B748D">
          <w:pPr>
            <w:pStyle w:val="1BA513FA991101499AED3DE7B98AC036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9E8D38EAF2CC7B4B95D09F6942DF33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94DCCB-CCE5-CF48-8C54-0DEAE3B88627}"/>
      </w:docPartPr>
      <w:docPartBody>
        <w:p w:rsidR="009D7335" w:rsidRDefault="001B748D" w:rsidP="001B748D">
          <w:pPr>
            <w:pStyle w:val="9E8D38EAF2CC7B4B95D09F6942DF33C6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A68F3610DF6FB144A44678E15030B6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7350B8-0D72-E940-BC2F-E5C01AD8BBE9}"/>
      </w:docPartPr>
      <w:docPartBody>
        <w:p w:rsidR="009D7335" w:rsidRDefault="001B748D" w:rsidP="001B748D">
          <w:pPr>
            <w:pStyle w:val="A68F3610DF6FB144A44678E15030B6C8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0A34A8F57BCD844A984255F915C6F52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03EFC1-5B4B-AE4B-BD32-8C9882A9A200}"/>
      </w:docPartPr>
      <w:docPartBody>
        <w:p w:rsidR="009D7335" w:rsidRDefault="001B748D" w:rsidP="001B748D">
          <w:pPr>
            <w:pStyle w:val="0A34A8F57BCD844A984255F915C6F52D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33EA0D7218A18D42B04545B903B99E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B2D57E-D9FB-AC4A-9308-605392D0933B}"/>
      </w:docPartPr>
      <w:docPartBody>
        <w:p w:rsidR="009D7335" w:rsidRDefault="001B748D" w:rsidP="001B748D">
          <w:pPr>
            <w:pStyle w:val="33EA0D7218A18D42B04545B903B99EAD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DCE95A99E2317F46B334B73CE5DB26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CA359D-55E7-EF4A-9B9C-08318C2CE8B7}"/>
      </w:docPartPr>
      <w:docPartBody>
        <w:p w:rsidR="009D7335" w:rsidRDefault="001B748D" w:rsidP="001B748D">
          <w:pPr>
            <w:pStyle w:val="DCE95A99E2317F46B334B73CE5DB266F"/>
          </w:pPr>
          <w:r w:rsidRPr="00097223">
            <w:rPr>
              <w:rStyle w:val="a3"/>
              <w:rtl/>
            </w:rPr>
            <w:t>לחץ כאן להזנת תאריך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18CAAC4748A39F4CACC47DF8CFB4A6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EB1201-DC2F-2B40-ACDD-D1B493EE2280}"/>
      </w:docPartPr>
      <w:docPartBody>
        <w:p w:rsidR="009D7335" w:rsidRDefault="001B748D" w:rsidP="001B748D">
          <w:pPr>
            <w:pStyle w:val="18CAAC4748A39F4CACC47DF8CFB4A62A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09E9AF7ECE0EC74DA360C09000E4FF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AC4299-1E6E-514A-A18D-516BB39509D1}"/>
      </w:docPartPr>
      <w:docPartBody>
        <w:p w:rsidR="009D7335" w:rsidRDefault="001B748D" w:rsidP="001B748D">
          <w:pPr>
            <w:pStyle w:val="09E9AF7ECE0EC74DA360C09000E4FF99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1EEA7DCBE15AD943B79FA2A6B7E3428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8117C9-5F95-B647-B318-9D87DFFB8A52}"/>
      </w:docPartPr>
      <w:docPartBody>
        <w:p w:rsidR="009D7335" w:rsidRDefault="001B748D" w:rsidP="001B748D">
          <w:pPr>
            <w:pStyle w:val="1EEA7DCBE15AD943B79FA2A6B7E34287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3A7E7C592F890643886AEB1515931F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B9DA29-83DB-E941-8511-D26DFC4EBE09}"/>
      </w:docPartPr>
      <w:docPartBody>
        <w:p w:rsidR="009D7335" w:rsidRDefault="001B748D" w:rsidP="001B748D">
          <w:pPr>
            <w:pStyle w:val="3A7E7C592F890643886AEB1515931F1E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E4E2A8C7FB09FD48A8474C6567A9F1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C38D44-9FB7-4C40-AD53-50E4FA30C01F}"/>
      </w:docPartPr>
      <w:docPartBody>
        <w:p w:rsidR="009D7335" w:rsidRDefault="001B748D" w:rsidP="001B748D">
          <w:pPr>
            <w:pStyle w:val="E4E2A8C7FB09FD48A8474C6567A9F19F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7056E619DBD5B94581A39FBE1046CB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F32153-C05F-8647-988E-7F22DC38BE09}"/>
      </w:docPartPr>
      <w:docPartBody>
        <w:p w:rsidR="009D7335" w:rsidRDefault="001B748D" w:rsidP="001B748D">
          <w:pPr>
            <w:pStyle w:val="7056E619DBD5B94581A39FBE1046CBDF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EB456114F2D0D9408E8CB691D08D4F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386ED7-F8FF-3E4D-89D1-B75A95522E56}"/>
      </w:docPartPr>
      <w:docPartBody>
        <w:p w:rsidR="009D7335" w:rsidRDefault="001B748D" w:rsidP="001B748D">
          <w:pPr>
            <w:pStyle w:val="EB456114F2D0D9408E8CB691D08D4FCB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CEF8D3020E584D4999BAC7670E98AE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20467F-146A-4847-B553-E89DCB1B61D6}"/>
      </w:docPartPr>
      <w:docPartBody>
        <w:p w:rsidR="009D7335" w:rsidRDefault="001B748D" w:rsidP="001B748D">
          <w:pPr>
            <w:pStyle w:val="CEF8D3020E584D4999BAC7670E98AED2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E1BB52FA68379646A5C7B4F02C953D5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A455754-66C0-2B45-8029-951CE5E10358}"/>
      </w:docPartPr>
      <w:docPartBody>
        <w:p w:rsidR="009D7335" w:rsidRDefault="001B748D" w:rsidP="001B748D">
          <w:pPr>
            <w:pStyle w:val="E1BB52FA68379646A5C7B4F02C953D55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15AD1C7F750C4745B54DAC056945D6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CAD202-8E87-9241-88C0-ADC477C678CF}"/>
      </w:docPartPr>
      <w:docPartBody>
        <w:p w:rsidR="009D7335" w:rsidRDefault="001B748D" w:rsidP="001B748D">
          <w:pPr>
            <w:pStyle w:val="15AD1C7F750C4745B54DAC056945D66D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55A3C7AA8CF24F2784682753260769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827C42-E217-49D8-A444-36C62C139373}"/>
      </w:docPartPr>
      <w:docPartBody>
        <w:p w:rsidR="00991D71" w:rsidRDefault="006A696B" w:rsidP="006A696B">
          <w:pPr>
            <w:pStyle w:val="55A3C7AA8CF24F2784682753260769DF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4C21E83B0BF248CF8E4B886D8DFA65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8215D5-1FFB-4A7F-AD7F-878A41057785}"/>
      </w:docPartPr>
      <w:docPartBody>
        <w:p w:rsidR="00CA622B" w:rsidRDefault="00991D71" w:rsidP="00991D71">
          <w:pPr>
            <w:pStyle w:val="4C21E83B0BF248CF8E4B886D8DFA650B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06"/>
    <w:rsid w:val="000257D5"/>
    <w:rsid w:val="000E635D"/>
    <w:rsid w:val="00152A6D"/>
    <w:rsid w:val="0018706E"/>
    <w:rsid w:val="001B748D"/>
    <w:rsid w:val="00473D06"/>
    <w:rsid w:val="004C6461"/>
    <w:rsid w:val="005F6A52"/>
    <w:rsid w:val="00651963"/>
    <w:rsid w:val="006A696B"/>
    <w:rsid w:val="006B435F"/>
    <w:rsid w:val="0087461E"/>
    <w:rsid w:val="00900631"/>
    <w:rsid w:val="009224D4"/>
    <w:rsid w:val="00991D71"/>
    <w:rsid w:val="009D7335"/>
    <w:rsid w:val="00A244F4"/>
    <w:rsid w:val="00AA48FB"/>
    <w:rsid w:val="00B37988"/>
    <w:rsid w:val="00B52730"/>
    <w:rsid w:val="00B7729F"/>
    <w:rsid w:val="00BC180A"/>
    <w:rsid w:val="00C30F46"/>
    <w:rsid w:val="00C51981"/>
    <w:rsid w:val="00CA622B"/>
    <w:rsid w:val="00CE5CDF"/>
    <w:rsid w:val="00DD54ED"/>
    <w:rsid w:val="00EC2F73"/>
    <w:rsid w:val="00F1067B"/>
    <w:rsid w:val="00F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1D71"/>
    <w:rPr>
      <w:color w:val="808080"/>
    </w:rPr>
  </w:style>
  <w:style w:type="paragraph" w:customStyle="1" w:styleId="8F2C913F93F249B0AFA5426E280C1993">
    <w:name w:val="8F2C913F93F249B0AFA5426E280C1993"/>
    <w:rsid w:val="00473D06"/>
    <w:pPr>
      <w:bidi/>
    </w:pPr>
  </w:style>
  <w:style w:type="paragraph" w:customStyle="1" w:styleId="0249268467B54DB483EF152545877D67">
    <w:name w:val="0249268467B54DB483EF152545877D67"/>
    <w:rsid w:val="00473D06"/>
    <w:pPr>
      <w:bidi/>
    </w:pPr>
  </w:style>
  <w:style w:type="paragraph" w:customStyle="1" w:styleId="50408D43783A4C28B1611D1449CD9B5D">
    <w:name w:val="50408D43783A4C28B1611D1449CD9B5D"/>
    <w:rsid w:val="00473D06"/>
    <w:pPr>
      <w:bidi/>
    </w:pPr>
  </w:style>
  <w:style w:type="paragraph" w:customStyle="1" w:styleId="F66D7ABAB31541538C99194F6DE0CDC4">
    <w:name w:val="F66D7ABAB31541538C99194F6DE0CDC4"/>
    <w:rsid w:val="006B435F"/>
    <w:pPr>
      <w:bidi/>
    </w:pPr>
  </w:style>
  <w:style w:type="paragraph" w:customStyle="1" w:styleId="4925F55E203642B395944DD4B80EF982">
    <w:name w:val="4925F55E203642B395944DD4B80EF982"/>
    <w:rsid w:val="006B435F"/>
    <w:pPr>
      <w:bidi/>
    </w:pPr>
  </w:style>
  <w:style w:type="paragraph" w:customStyle="1" w:styleId="B06B96F82144400BADBFC03E86B862F4">
    <w:name w:val="B06B96F82144400BADBFC03E86B862F4"/>
    <w:rsid w:val="006B435F"/>
    <w:pPr>
      <w:bidi/>
    </w:pPr>
  </w:style>
  <w:style w:type="paragraph" w:customStyle="1" w:styleId="E30F739C3482458285633D82C473124F">
    <w:name w:val="E30F739C3482458285633D82C473124F"/>
    <w:rsid w:val="00A244F4"/>
    <w:pPr>
      <w:bidi/>
    </w:pPr>
  </w:style>
  <w:style w:type="paragraph" w:customStyle="1" w:styleId="52A57326C755D744A185244D92119D4B">
    <w:name w:val="52A57326C755D744A185244D92119D4B"/>
    <w:rsid w:val="00F7625C"/>
    <w:pPr>
      <w:bidi/>
      <w:spacing w:after="0" w:line="240" w:lineRule="auto"/>
    </w:pPr>
    <w:rPr>
      <w:sz w:val="24"/>
      <w:szCs w:val="24"/>
    </w:rPr>
  </w:style>
  <w:style w:type="paragraph" w:customStyle="1" w:styleId="23119228B669BB4C8B4BCE02B7A67AAD">
    <w:name w:val="23119228B669BB4C8B4BCE02B7A67AAD"/>
    <w:rsid w:val="0018706E"/>
    <w:pPr>
      <w:bidi/>
      <w:spacing w:after="0" w:line="240" w:lineRule="auto"/>
    </w:pPr>
    <w:rPr>
      <w:sz w:val="24"/>
      <w:szCs w:val="24"/>
    </w:rPr>
  </w:style>
  <w:style w:type="paragraph" w:customStyle="1" w:styleId="E47E78A4F6C9C348B8C39F35E0941E75">
    <w:name w:val="E47E78A4F6C9C348B8C39F35E0941E75"/>
    <w:rsid w:val="0018706E"/>
    <w:pPr>
      <w:bidi/>
      <w:spacing w:after="0" w:line="240" w:lineRule="auto"/>
    </w:pPr>
    <w:rPr>
      <w:sz w:val="24"/>
      <w:szCs w:val="24"/>
    </w:rPr>
  </w:style>
  <w:style w:type="paragraph" w:customStyle="1" w:styleId="5930C405DB466C4FAAD9A238A9DD00C4">
    <w:name w:val="5930C405DB466C4FAAD9A238A9DD00C4"/>
    <w:rsid w:val="0018706E"/>
    <w:pPr>
      <w:bidi/>
      <w:spacing w:after="0" w:line="240" w:lineRule="auto"/>
    </w:pPr>
    <w:rPr>
      <w:sz w:val="24"/>
      <w:szCs w:val="24"/>
    </w:rPr>
  </w:style>
  <w:style w:type="paragraph" w:customStyle="1" w:styleId="956FDAE3C7ABE04C980B31ADF851B0F1">
    <w:name w:val="956FDAE3C7ABE04C980B31ADF851B0F1"/>
    <w:rsid w:val="0018706E"/>
    <w:pPr>
      <w:bidi/>
      <w:spacing w:after="0" w:line="240" w:lineRule="auto"/>
    </w:pPr>
    <w:rPr>
      <w:sz w:val="24"/>
      <w:szCs w:val="24"/>
    </w:rPr>
  </w:style>
  <w:style w:type="paragraph" w:customStyle="1" w:styleId="9AD10B9BE9C82745AE120B2FB4763B0D">
    <w:name w:val="9AD10B9BE9C82745AE120B2FB4763B0D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4117390B32C3F94DA468AB0E14CC9C08">
    <w:name w:val="4117390B32C3F94DA468AB0E14CC9C08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E758A673875AEC4B8FCA318221586371">
    <w:name w:val="E758A673875AEC4B8FCA318221586371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E325DE54E8938E42B00ABF80CBE5FB40">
    <w:name w:val="E325DE54E8938E42B00ABF80CBE5FB40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8FFC4C16CF8C0345A44EC140850ABF3E">
    <w:name w:val="8FFC4C16CF8C0345A44EC140850ABF3E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1BA513FA991101499AED3DE7B98AC036">
    <w:name w:val="1BA513FA991101499AED3DE7B98AC036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9E8D38EAF2CC7B4B95D09F6942DF33C6">
    <w:name w:val="9E8D38EAF2CC7B4B95D09F6942DF33C6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A68F3610DF6FB144A44678E15030B6C8">
    <w:name w:val="A68F3610DF6FB144A44678E15030B6C8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0A34A8F57BCD844A984255F915C6F52D">
    <w:name w:val="0A34A8F57BCD844A984255F915C6F52D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33EA0D7218A18D42B04545B903B99EAD">
    <w:name w:val="33EA0D7218A18D42B04545B903B99EAD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DCE95A99E2317F46B334B73CE5DB266F">
    <w:name w:val="DCE95A99E2317F46B334B73CE5DB266F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18CAAC4748A39F4CACC47DF8CFB4A62A">
    <w:name w:val="18CAAC4748A39F4CACC47DF8CFB4A62A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09E9AF7ECE0EC74DA360C09000E4FF99">
    <w:name w:val="09E9AF7ECE0EC74DA360C09000E4FF99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1EEA7DCBE15AD943B79FA2A6B7E34287">
    <w:name w:val="1EEA7DCBE15AD943B79FA2A6B7E34287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3A7E7C592F890643886AEB1515931F1E">
    <w:name w:val="3A7E7C592F890643886AEB1515931F1E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E4E2A8C7FB09FD48A8474C6567A9F19F">
    <w:name w:val="E4E2A8C7FB09FD48A8474C6567A9F19F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7056E619DBD5B94581A39FBE1046CBDF">
    <w:name w:val="7056E619DBD5B94581A39FBE1046CBDF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EB456114F2D0D9408E8CB691D08D4FCB">
    <w:name w:val="EB456114F2D0D9408E8CB691D08D4FCB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CEF8D3020E584D4999BAC7670E98AED2">
    <w:name w:val="CEF8D3020E584D4999BAC7670E98AED2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E1BB52FA68379646A5C7B4F02C953D55">
    <w:name w:val="E1BB52FA68379646A5C7B4F02C953D55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15AD1C7F750C4745B54DAC056945D66D">
    <w:name w:val="15AD1C7F750C4745B54DAC056945D66D"/>
    <w:rsid w:val="001B748D"/>
    <w:pPr>
      <w:bidi/>
      <w:spacing w:after="0" w:line="240" w:lineRule="auto"/>
    </w:pPr>
    <w:rPr>
      <w:sz w:val="24"/>
      <w:szCs w:val="24"/>
    </w:rPr>
  </w:style>
  <w:style w:type="paragraph" w:customStyle="1" w:styleId="55A3C7AA8CF24F2784682753260769DF">
    <w:name w:val="55A3C7AA8CF24F2784682753260769DF"/>
    <w:rsid w:val="006A696B"/>
    <w:pPr>
      <w:bidi/>
    </w:pPr>
  </w:style>
  <w:style w:type="paragraph" w:customStyle="1" w:styleId="4C21E83B0BF248CF8E4B886D8DFA650B">
    <w:name w:val="4C21E83B0BF248CF8E4B886D8DFA650B"/>
    <w:rsid w:val="00991D7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0354-ABDB-43FD-AF8A-9CC290B9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2795</Characters>
  <Application>Microsoft Office Word</Application>
  <DocSecurity>8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Malihi</dc:creator>
  <cp:keywords/>
  <dc:description/>
  <cp:lastModifiedBy>פזית רהב ברקאי (חפר שרון)</cp:lastModifiedBy>
  <cp:revision>2</cp:revision>
  <dcterms:created xsi:type="dcterms:W3CDTF">2022-07-30T15:32:00Z</dcterms:created>
  <dcterms:modified xsi:type="dcterms:W3CDTF">2022-07-30T15:32:00Z</dcterms:modified>
</cp:coreProperties>
</file>