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C944" w14:textId="0D8FDE3B" w:rsidR="001A2C14" w:rsidRDefault="001A2C14" w:rsidP="00356FA6">
      <w:pPr>
        <w:spacing w:after="0" w:line="360" w:lineRule="auto"/>
        <w:jc w:val="center"/>
        <w:rPr>
          <w:rFonts w:asciiTheme="minorBidi" w:eastAsia="Times New Roman" w:hAnsiTheme="minorBidi"/>
          <w:b/>
          <w:bCs/>
          <w:i/>
          <w:iCs/>
          <w:szCs w:val="28"/>
          <w:rtl/>
          <w:lang w:eastAsia="he-IL"/>
        </w:rPr>
      </w:pPr>
      <w:permStart w:id="2119172348" w:edGrp="everyone"/>
      <w:permEnd w:id="2119172348"/>
    </w:p>
    <w:p w14:paraId="634D46B6" w14:textId="76C01C17" w:rsidR="002377DB" w:rsidRDefault="002377DB" w:rsidP="00356FA6">
      <w:pPr>
        <w:spacing w:after="0" w:line="360" w:lineRule="auto"/>
        <w:jc w:val="center"/>
        <w:rPr>
          <w:rFonts w:asciiTheme="minorBidi" w:eastAsia="Times New Roman" w:hAnsiTheme="minorBidi"/>
          <w:b/>
          <w:bCs/>
          <w:i/>
          <w:iCs/>
          <w:szCs w:val="28"/>
          <w:rtl/>
          <w:lang w:eastAsia="he-IL"/>
        </w:rPr>
      </w:pPr>
      <w:r>
        <w:rPr>
          <w:rFonts w:asciiTheme="minorBidi" w:eastAsia="Times New Roman" w:hAnsiTheme="minorBidi" w:hint="cs"/>
          <w:b/>
          <w:bCs/>
          <w:i/>
          <w:iCs/>
          <w:szCs w:val="28"/>
          <w:rtl/>
          <w:lang w:eastAsia="he-IL"/>
        </w:rPr>
        <w:t>ממרחב אפשרויות למיצוי אפשרויות בבית הספר</w:t>
      </w:r>
    </w:p>
    <w:p w14:paraId="6D5249E7" w14:textId="77777777" w:rsidR="008351E4" w:rsidRPr="00063297" w:rsidRDefault="008351E4" w:rsidP="00356FA6">
      <w:pPr>
        <w:spacing w:after="0" w:line="360" w:lineRule="auto"/>
        <w:jc w:val="center"/>
        <w:rPr>
          <w:rFonts w:asciiTheme="minorBidi" w:eastAsia="Times New Roman" w:hAnsiTheme="minorBidi"/>
          <w:b/>
          <w:bCs/>
          <w:i/>
          <w:iCs/>
          <w:szCs w:val="28"/>
          <w:lang w:eastAsia="he-IL"/>
        </w:rPr>
      </w:pPr>
    </w:p>
    <w:p w14:paraId="5169F1A5" w14:textId="77777777" w:rsidR="001A2C14" w:rsidRPr="00063297" w:rsidRDefault="001A2C14" w:rsidP="00356FA6">
      <w:pPr>
        <w:spacing w:line="360" w:lineRule="auto"/>
        <w:jc w:val="center"/>
        <w:rPr>
          <w:rFonts w:asciiTheme="minorBidi" w:hAnsiTheme="minorBidi"/>
          <w:rtl/>
        </w:rPr>
      </w:pPr>
      <w:r w:rsidRPr="00063297">
        <w:rPr>
          <w:rFonts w:asciiTheme="minorBidi" w:hAnsiTheme="minorBidi"/>
          <w:rtl/>
        </w:rPr>
        <w:t xml:space="preserve">שם בי"ס : </w:t>
      </w:r>
      <w:sdt>
        <w:sdtPr>
          <w:rPr>
            <w:rFonts w:asciiTheme="minorBidi" w:hAnsiTheme="minorBidi"/>
            <w:rtl/>
          </w:rPr>
          <w:id w:val="1940631333"/>
          <w:placeholder>
            <w:docPart w:val="DefaultPlaceholder_1081868574"/>
          </w:placeholder>
          <w:showingPlcHdr/>
        </w:sdtPr>
        <w:sdtContent>
          <w:permStart w:id="842862310" w:edGrp="everyone"/>
          <w:r w:rsidR="008A7014" w:rsidRPr="00097223">
            <w:rPr>
              <w:rStyle w:val="af1"/>
              <w:rtl/>
            </w:rPr>
            <w:t>לחץ כאן להזנת טקסט</w:t>
          </w:r>
          <w:r w:rsidR="008A7014" w:rsidRPr="00097223">
            <w:rPr>
              <w:rStyle w:val="af1"/>
            </w:rPr>
            <w:t>.</w:t>
          </w:r>
          <w:permEnd w:id="842862310"/>
        </w:sdtContent>
      </w:sdt>
      <w:r w:rsidRPr="00063297">
        <w:rPr>
          <w:rFonts w:asciiTheme="minorBidi" w:hAnsiTheme="minorBidi"/>
          <w:rtl/>
        </w:rPr>
        <w:t xml:space="preserve">סמל מוסד: </w:t>
      </w:r>
      <w:sdt>
        <w:sdtPr>
          <w:rPr>
            <w:rFonts w:asciiTheme="minorBidi" w:hAnsiTheme="minorBidi"/>
            <w:rtl/>
          </w:rPr>
          <w:id w:val="2074308139"/>
          <w:placeholder>
            <w:docPart w:val="DefaultPlaceholder_1081868574"/>
          </w:placeholder>
          <w:showingPlcHdr/>
        </w:sdtPr>
        <w:sdtContent>
          <w:permStart w:id="1101553771" w:edGrp="everyone"/>
          <w:r w:rsidR="008A7014" w:rsidRPr="00097223">
            <w:rPr>
              <w:rStyle w:val="af1"/>
              <w:rtl/>
            </w:rPr>
            <w:t>לחץ כאן להזנת טקסט</w:t>
          </w:r>
          <w:r w:rsidR="008A7014" w:rsidRPr="00097223">
            <w:rPr>
              <w:rStyle w:val="af1"/>
            </w:rPr>
            <w:t>.</w:t>
          </w:r>
          <w:permEnd w:id="1101553771"/>
        </w:sdtContent>
      </w:sdt>
    </w:p>
    <w:p w14:paraId="68682CC4" w14:textId="3F0790BC" w:rsidR="001A2C14" w:rsidRPr="00063297" w:rsidRDefault="001A2C14" w:rsidP="00356FA6">
      <w:pPr>
        <w:pStyle w:val="xmsonormal"/>
        <w:bidi/>
        <w:spacing w:line="360" w:lineRule="auto"/>
        <w:jc w:val="both"/>
        <w:rPr>
          <w:rFonts w:asciiTheme="minorBidi" w:eastAsiaTheme="minorHAnsi" w:hAnsiTheme="minorBidi" w:cstheme="minorBidi"/>
          <w:b/>
          <w:bCs/>
          <w:sz w:val="22"/>
          <w:szCs w:val="22"/>
          <w:rtl/>
        </w:rPr>
      </w:pPr>
      <w:r w:rsidRPr="00063297">
        <w:rPr>
          <w:rFonts w:asciiTheme="minorBidi" w:eastAsiaTheme="minorHAnsi" w:hAnsiTheme="minorBidi" w:cstheme="minorBidi"/>
          <w:b/>
          <w:bCs/>
          <w:sz w:val="22"/>
          <w:szCs w:val="22"/>
          <w:rtl/>
        </w:rPr>
        <w:t>מפקחים/ות, מנהלי/ות מוסדות חינוך</w:t>
      </w:r>
    </w:p>
    <w:p w14:paraId="7F8A55A2" w14:textId="00324A55" w:rsidR="001A2C14" w:rsidRPr="00063297" w:rsidRDefault="001A2C14" w:rsidP="00356FA6">
      <w:pPr>
        <w:pStyle w:val="a3"/>
        <w:spacing w:line="360" w:lineRule="auto"/>
        <w:jc w:val="both"/>
        <w:rPr>
          <w:rFonts w:asciiTheme="minorBidi" w:hAnsiTheme="minorBidi"/>
          <w:b/>
          <w:bCs/>
        </w:rPr>
      </w:pPr>
      <w:r w:rsidRPr="00063297">
        <w:rPr>
          <w:rFonts w:asciiTheme="minorBidi" w:hAnsiTheme="minorBidi"/>
          <w:b/>
          <w:bCs/>
          <w:rtl/>
        </w:rPr>
        <w:t xml:space="preserve">להלן </w:t>
      </w:r>
      <w:r w:rsidR="005A41E6">
        <w:rPr>
          <w:rFonts w:asciiTheme="minorBidi" w:hAnsiTheme="minorBidi" w:hint="cs"/>
          <w:b/>
          <w:bCs/>
          <w:rtl/>
        </w:rPr>
        <w:t xml:space="preserve">מסמך הכולל </w:t>
      </w:r>
      <w:r w:rsidRPr="00063297">
        <w:rPr>
          <w:rFonts w:asciiTheme="minorBidi" w:hAnsiTheme="minorBidi"/>
          <w:b/>
          <w:bCs/>
          <w:rtl/>
        </w:rPr>
        <w:t xml:space="preserve">הנחיות  </w:t>
      </w:r>
      <w:r w:rsidR="006355F0">
        <w:rPr>
          <w:rFonts w:asciiTheme="minorBidi" w:hAnsiTheme="minorBidi" w:hint="cs"/>
          <w:b/>
          <w:bCs/>
          <w:rtl/>
        </w:rPr>
        <w:t>ל</w:t>
      </w:r>
      <w:r w:rsidRPr="00063297">
        <w:rPr>
          <w:rFonts w:asciiTheme="minorBidi" w:hAnsiTheme="minorBidi"/>
          <w:b/>
          <w:bCs/>
          <w:rtl/>
        </w:rPr>
        <w:t xml:space="preserve">קיום דיון לבחינת </w:t>
      </w:r>
      <w:r w:rsidR="00F820DB">
        <w:rPr>
          <w:rFonts w:asciiTheme="minorBidi" w:hAnsiTheme="minorBidi" w:hint="cs"/>
          <w:b/>
          <w:bCs/>
          <w:rtl/>
        </w:rPr>
        <w:t xml:space="preserve">תהליך </w:t>
      </w:r>
      <w:r w:rsidRPr="00063297">
        <w:rPr>
          <w:rFonts w:asciiTheme="minorBidi" w:hAnsiTheme="minorBidi"/>
          <w:b/>
          <w:bCs/>
          <w:rtl/>
        </w:rPr>
        <w:t>מיצוי אפשרויות ההתערבות, ט</w:t>
      </w:r>
      <w:r w:rsidR="004C1CEB" w:rsidRPr="00063297">
        <w:rPr>
          <w:rFonts w:asciiTheme="minorBidi" w:hAnsiTheme="minorBidi"/>
          <w:b/>
          <w:bCs/>
          <w:rtl/>
        </w:rPr>
        <w:t>רם הפניית תלמיד לוועדת זכאות וא</w:t>
      </w:r>
      <w:r w:rsidRPr="00063297">
        <w:rPr>
          <w:rFonts w:asciiTheme="minorBidi" w:hAnsiTheme="minorBidi"/>
          <w:b/>
          <w:bCs/>
          <w:rtl/>
        </w:rPr>
        <w:t xml:space="preserve">פיון. מטרתו של </w:t>
      </w:r>
      <w:r w:rsidR="006355F0">
        <w:rPr>
          <w:rFonts w:asciiTheme="minorBidi" w:hAnsiTheme="minorBidi" w:hint="cs"/>
          <w:b/>
          <w:bCs/>
          <w:rtl/>
        </w:rPr>
        <w:t xml:space="preserve"> </w:t>
      </w:r>
      <w:r w:rsidR="005A41E6">
        <w:rPr>
          <w:rFonts w:asciiTheme="minorBidi" w:hAnsiTheme="minorBidi" w:hint="cs"/>
          <w:b/>
          <w:bCs/>
          <w:rtl/>
        </w:rPr>
        <w:t xml:space="preserve">המסמך </w:t>
      </w:r>
      <w:r w:rsidR="006355F0">
        <w:rPr>
          <w:rFonts w:asciiTheme="minorBidi" w:hAnsiTheme="minorBidi" w:hint="cs"/>
          <w:b/>
          <w:bCs/>
          <w:rtl/>
        </w:rPr>
        <w:t>שימולא היא</w:t>
      </w:r>
      <w:r w:rsidRPr="00063297">
        <w:rPr>
          <w:rFonts w:asciiTheme="minorBidi" w:hAnsiTheme="minorBidi"/>
          <w:b/>
          <w:bCs/>
          <w:rtl/>
        </w:rPr>
        <w:t xml:space="preserve"> </w:t>
      </w:r>
      <w:r w:rsidR="00F820DB" w:rsidRPr="00063297">
        <w:rPr>
          <w:rFonts w:asciiTheme="minorBidi" w:hAnsiTheme="minorBidi"/>
          <w:b/>
          <w:bCs/>
          <w:rtl/>
        </w:rPr>
        <w:t>ל</w:t>
      </w:r>
      <w:r w:rsidR="00F820DB">
        <w:rPr>
          <w:rFonts w:asciiTheme="minorBidi" w:hAnsiTheme="minorBidi" w:hint="cs"/>
          <w:b/>
          <w:bCs/>
          <w:rtl/>
        </w:rPr>
        <w:t xml:space="preserve">שקף </w:t>
      </w:r>
      <w:r w:rsidRPr="00063297">
        <w:rPr>
          <w:rFonts w:asciiTheme="minorBidi" w:hAnsiTheme="minorBidi"/>
          <w:b/>
          <w:bCs/>
          <w:rtl/>
        </w:rPr>
        <w:t xml:space="preserve">את תהליך ההתערבות שבוצע, איכותו ומידת השפעתו על התקדמות התלמיד. </w:t>
      </w:r>
    </w:p>
    <w:p w14:paraId="79042068" w14:textId="6C5E5ECC" w:rsidR="001A2C14" w:rsidRPr="00063297" w:rsidRDefault="005A41E6" w:rsidP="00356FA6">
      <w:pPr>
        <w:pStyle w:val="a3"/>
        <w:spacing w:line="360" w:lineRule="auto"/>
        <w:jc w:val="both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המסמך </w:t>
      </w:r>
      <w:r w:rsidR="001A2C14" w:rsidRPr="00063297">
        <w:rPr>
          <w:rFonts w:asciiTheme="minorBidi" w:hAnsiTheme="minorBidi"/>
          <w:b/>
          <w:bCs/>
          <w:rtl/>
        </w:rPr>
        <w:t>ימולא על ידי צוות המוסד החינוכי ויוצג בעת הדיון.</w:t>
      </w:r>
    </w:p>
    <w:p w14:paraId="2E5C4006" w14:textId="50651CDE" w:rsidR="001A2C14" w:rsidRPr="00063297" w:rsidRDefault="001A2C14" w:rsidP="00356FA6">
      <w:pPr>
        <w:pStyle w:val="a3"/>
        <w:spacing w:line="360" w:lineRule="auto"/>
        <w:jc w:val="both"/>
        <w:rPr>
          <w:rFonts w:asciiTheme="minorBidi" w:hAnsiTheme="minorBidi"/>
          <w:b/>
          <w:bCs/>
          <w:rtl/>
        </w:rPr>
      </w:pPr>
      <w:r w:rsidRPr="00063297">
        <w:rPr>
          <w:rFonts w:asciiTheme="minorBidi" w:hAnsiTheme="minorBidi"/>
          <w:b/>
          <w:bCs/>
          <w:rtl/>
        </w:rPr>
        <w:t>במקרים בהם יוחלט ע</w:t>
      </w:r>
      <w:r w:rsidR="004C1CEB" w:rsidRPr="00063297">
        <w:rPr>
          <w:rFonts w:asciiTheme="minorBidi" w:hAnsiTheme="minorBidi"/>
          <w:b/>
          <w:bCs/>
          <w:rtl/>
        </w:rPr>
        <w:t>ל הפניית התלמיד לוועדת זכאות וא</w:t>
      </w:r>
      <w:r w:rsidRPr="00063297">
        <w:rPr>
          <w:rFonts w:asciiTheme="minorBidi" w:hAnsiTheme="minorBidi"/>
          <w:b/>
          <w:bCs/>
          <w:rtl/>
        </w:rPr>
        <w:t xml:space="preserve">פיון, יש לצרף את </w:t>
      </w:r>
      <w:r w:rsidR="006355F0">
        <w:rPr>
          <w:rFonts w:asciiTheme="minorBidi" w:hAnsiTheme="minorBidi" w:hint="cs"/>
          <w:b/>
          <w:bCs/>
          <w:rtl/>
        </w:rPr>
        <w:t xml:space="preserve"> </w:t>
      </w:r>
      <w:r w:rsidR="005A41E6">
        <w:rPr>
          <w:rFonts w:asciiTheme="minorBidi" w:hAnsiTheme="minorBidi" w:hint="cs"/>
          <w:b/>
          <w:bCs/>
          <w:rtl/>
        </w:rPr>
        <w:t>המסמך</w:t>
      </w:r>
      <w:r w:rsidR="005A41E6" w:rsidRPr="00063297">
        <w:rPr>
          <w:rFonts w:asciiTheme="minorBidi" w:hAnsiTheme="minorBidi"/>
          <w:b/>
          <w:bCs/>
          <w:rtl/>
        </w:rPr>
        <w:t xml:space="preserve"> </w:t>
      </w:r>
      <w:r w:rsidRPr="00063297">
        <w:rPr>
          <w:rFonts w:asciiTheme="minorBidi" w:hAnsiTheme="minorBidi"/>
          <w:b/>
          <w:bCs/>
          <w:rtl/>
        </w:rPr>
        <w:t>הכולל את המלצת המפקח, חתימתו וחתימת מנהל המוסד החינוכי.</w:t>
      </w:r>
    </w:p>
    <w:p w14:paraId="241104F7" w14:textId="77777777" w:rsidR="001A2C14" w:rsidRPr="00063297" w:rsidRDefault="001A2C14" w:rsidP="00356FA6">
      <w:pPr>
        <w:pStyle w:val="a4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rtl/>
        </w:rPr>
      </w:pPr>
      <w:r w:rsidRPr="00063297">
        <w:rPr>
          <w:rFonts w:asciiTheme="minorBidi" w:hAnsiTheme="minorBidi"/>
          <w:rtl/>
        </w:rPr>
        <w:t>בתחילת שנת הלימודים יש לקיים מיפוי של התלמידים לבחינת מצבם הלימודי, הרגשי, ההתנהגותי והחברתי. המיפוי ייערך באחריות מחנך/ת הכתה, בשיתוף גורמים מקצועיים.</w:t>
      </w:r>
    </w:p>
    <w:p w14:paraId="3BF848F4" w14:textId="7CD0AA2A" w:rsidR="003C4C99" w:rsidRPr="003C4C99" w:rsidRDefault="001A2C14" w:rsidP="00356FA6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="David" w:hAnsi="David"/>
          <w:sz w:val="24"/>
          <w:szCs w:val="24"/>
        </w:rPr>
      </w:pPr>
      <w:r w:rsidRPr="003C4C99">
        <w:rPr>
          <w:rFonts w:asciiTheme="minorBidi" w:hAnsiTheme="minorBidi"/>
          <w:rtl/>
        </w:rPr>
        <w:t xml:space="preserve">בעקבות המיפוי יאותרו תלמידים הזקוקים לפדגוגיה מותאמת </w:t>
      </w:r>
      <w:r w:rsidR="00B6077D">
        <w:rPr>
          <w:rFonts w:asciiTheme="minorBidi" w:hAnsiTheme="minorBidi" w:hint="cs"/>
          <w:rtl/>
        </w:rPr>
        <w:t>בהתאם</w:t>
      </w:r>
      <w:r w:rsidRPr="003C4C99">
        <w:rPr>
          <w:rFonts w:asciiTheme="minorBidi" w:hAnsiTheme="minorBidi"/>
          <w:rtl/>
        </w:rPr>
        <w:t xml:space="preserve"> לצר</w:t>
      </w:r>
      <w:r w:rsidR="006039BA" w:rsidRPr="003C4C99">
        <w:rPr>
          <w:rFonts w:asciiTheme="minorBidi" w:hAnsiTheme="minorBidi"/>
          <w:rtl/>
        </w:rPr>
        <w:t xml:space="preserve">כיהם הלימודיים, </w:t>
      </w:r>
      <w:r w:rsidR="00B6077D">
        <w:rPr>
          <w:rFonts w:asciiTheme="minorBidi" w:hAnsiTheme="minorBidi" w:hint="cs"/>
          <w:rtl/>
        </w:rPr>
        <w:t>ה</w:t>
      </w:r>
      <w:r w:rsidR="006039BA" w:rsidRPr="003C4C99">
        <w:rPr>
          <w:rFonts w:asciiTheme="minorBidi" w:hAnsiTheme="minorBidi"/>
          <w:rtl/>
        </w:rPr>
        <w:t>רגשיים ו</w:t>
      </w:r>
      <w:r w:rsidR="00B6077D">
        <w:rPr>
          <w:rFonts w:asciiTheme="minorBidi" w:hAnsiTheme="minorBidi" w:hint="cs"/>
          <w:rtl/>
        </w:rPr>
        <w:t>ה</w:t>
      </w:r>
      <w:r w:rsidR="006039BA" w:rsidRPr="003C4C99">
        <w:rPr>
          <w:rFonts w:asciiTheme="minorBidi" w:hAnsiTheme="minorBidi"/>
          <w:rtl/>
        </w:rPr>
        <w:t>חברתיים, ב</w:t>
      </w:r>
      <w:r w:rsidR="00B6077D">
        <w:rPr>
          <w:rFonts w:asciiTheme="minorBidi" w:hAnsiTheme="minorBidi" w:hint="cs"/>
          <w:rtl/>
        </w:rPr>
        <w:t>הוראה ב</w:t>
      </w:r>
      <w:r w:rsidR="006039BA" w:rsidRPr="003C4C99">
        <w:rPr>
          <w:rFonts w:asciiTheme="minorBidi" w:hAnsiTheme="minorBidi"/>
          <w:rtl/>
        </w:rPr>
        <w:t>כיתה ובהוראה פרטנית.</w:t>
      </w:r>
    </w:p>
    <w:p w14:paraId="3F138E95" w14:textId="5D18AF4F" w:rsidR="003C4C99" w:rsidRPr="003C4C99" w:rsidRDefault="003C4C99" w:rsidP="00356FA6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Theme="minorBidi" w:hAnsiTheme="minorBidi"/>
          <w:color w:val="FF0000"/>
        </w:rPr>
      </w:pPr>
      <w:r w:rsidRPr="003C4C99">
        <w:rPr>
          <w:rFonts w:asciiTheme="minorBidi" w:hAnsiTheme="minorBidi" w:hint="cs"/>
          <w:rtl/>
        </w:rPr>
        <w:t>ע</w:t>
      </w:r>
      <w:r w:rsidR="001A2C14" w:rsidRPr="003C4C99">
        <w:rPr>
          <w:rFonts w:asciiTheme="minorBidi" w:hAnsiTheme="minorBidi"/>
          <w:rtl/>
        </w:rPr>
        <w:t xml:space="preserve">בור כל תלמיד מאותר תבנה תכנית </w:t>
      </w:r>
      <w:r w:rsidR="00384FD1">
        <w:rPr>
          <w:rFonts w:asciiTheme="minorBidi" w:hAnsiTheme="minorBidi" w:hint="cs"/>
          <w:rtl/>
        </w:rPr>
        <w:t>התערבות המותאמת לצרכיו</w:t>
      </w:r>
      <w:r>
        <w:rPr>
          <w:rFonts w:asciiTheme="minorBidi" w:hAnsiTheme="minorBidi" w:hint="cs"/>
          <w:rtl/>
        </w:rPr>
        <w:t xml:space="preserve"> </w:t>
      </w:r>
      <w:r w:rsidR="006039BA" w:rsidRPr="003C4C99">
        <w:rPr>
          <w:rFonts w:asciiTheme="minorBidi" w:hAnsiTheme="minorBidi"/>
          <w:rtl/>
        </w:rPr>
        <w:t>מנקודת מבט כיתתית ופרטנית.</w:t>
      </w:r>
    </w:p>
    <w:p w14:paraId="6C51D114" w14:textId="77777777" w:rsidR="006039BA" w:rsidRPr="003C4C99" w:rsidRDefault="001A2C14" w:rsidP="00356FA6">
      <w:pPr>
        <w:pStyle w:val="a4"/>
        <w:numPr>
          <w:ilvl w:val="0"/>
          <w:numId w:val="1"/>
        </w:numPr>
        <w:spacing w:after="120" w:line="360" w:lineRule="auto"/>
        <w:jc w:val="both"/>
        <w:rPr>
          <w:rFonts w:asciiTheme="minorBidi" w:hAnsiTheme="minorBidi"/>
          <w:color w:val="FF0000"/>
        </w:rPr>
      </w:pPr>
      <w:r w:rsidRPr="003C4C99">
        <w:rPr>
          <w:rFonts w:asciiTheme="minorBidi" w:hAnsiTheme="minorBidi"/>
          <w:rtl/>
        </w:rPr>
        <w:t xml:space="preserve">תכנית ההתערבות תופעל </w:t>
      </w:r>
      <w:r w:rsidR="009A6D85" w:rsidRPr="003C4C99">
        <w:rPr>
          <w:rFonts w:asciiTheme="minorBidi" w:hAnsiTheme="minorBidi"/>
          <w:rtl/>
        </w:rPr>
        <w:t xml:space="preserve">בבית הספר </w:t>
      </w:r>
      <w:r w:rsidR="003C4C99">
        <w:rPr>
          <w:rFonts w:asciiTheme="minorBidi" w:hAnsiTheme="minorBidi" w:hint="cs"/>
          <w:rtl/>
        </w:rPr>
        <w:t>לפחות 5-12 חודשים</w:t>
      </w:r>
      <w:r w:rsidRPr="003C4C99">
        <w:rPr>
          <w:rFonts w:asciiTheme="minorBidi" w:hAnsiTheme="minorBidi"/>
          <w:rtl/>
        </w:rPr>
        <w:t>.</w:t>
      </w:r>
    </w:p>
    <w:p w14:paraId="19CEDC23" w14:textId="170A4BA2" w:rsidR="006039BA" w:rsidRPr="00063297" w:rsidRDefault="001A2C14" w:rsidP="00356FA6">
      <w:pPr>
        <w:pStyle w:val="a4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063297">
        <w:rPr>
          <w:rFonts w:asciiTheme="minorBidi" w:hAnsiTheme="minorBidi"/>
          <w:rtl/>
        </w:rPr>
        <w:t xml:space="preserve">במידה ולא חלה התקדמות או שעולה צורך בתמיכות נוספות, ניתן יהיה להפנות את התלמיד לדיון בוועדת זכאות ואפיון. </w:t>
      </w:r>
    </w:p>
    <w:p w14:paraId="2FDFE589" w14:textId="77777777" w:rsidR="006039BA" w:rsidRPr="00063297" w:rsidRDefault="006039BA" w:rsidP="00356FA6">
      <w:pPr>
        <w:pStyle w:val="a4"/>
        <w:spacing w:line="360" w:lineRule="auto"/>
        <w:ind w:left="360"/>
        <w:jc w:val="both"/>
        <w:rPr>
          <w:rFonts w:asciiTheme="minorBidi" w:hAnsiTheme="minorBidi"/>
          <w:rtl/>
        </w:rPr>
      </w:pPr>
    </w:p>
    <w:p w14:paraId="3B7582CD" w14:textId="77777777" w:rsidR="001A2C14" w:rsidRPr="00063297" w:rsidRDefault="001A2C14" w:rsidP="00356FA6">
      <w:pPr>
        <w:pStyle w:val="a4"/>
        <w:spacing w:line="360" w:lineRule="auto"/>
        <w:ind w:left="0"/>
        <w:jc w:val="both"/>
        <w:rPr>
          <w:rFonts w:asciiTheme="minorBidi" w:hAnsiTheme="minorBidi"/>
          <w:b/>
          <w:bCs/>
        </w:rPr>
      </w:pPr>
      <w:r w:rsidRPr="00063297">
        <w:rPr>
          <w:rFonts w:asciiTheme="minorBidi" w:hAnsiTheme="minorBidi"/>
          <w:b/>
          <w:bCs/>
          <w:rtl/>
        </w:rPr>
        <w:t>טרם הפניית התלמיד יש לבצע את הצעדים הבאים:</w:t>
      </w:r>
    </w:p>
    <w:p w14:paraId="2627B7A2" w14:textId="1C6B226B" w:rsidR="001A2C14" w:rsidRPr="00063297" w:rsidRDefault="001A2C14" w:rsidP="00356FA6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063297">
        <w:rPr>
          <w:rFonts w:asciiTheme="minorBidi" w:hAnsiTheme="minorBidi"/>
          <w:rtl/>
        </w:rPr>
        <w:t xml:space="preserve">מילוי </w:t>
      </w:r>
      <w:r w:rsidR="00B6077D">
        <w:rPr>
          <w:rFonts w:asciiTheme="minorBidi" w:hAnsiTheme="minorBidi" w:hint="cs"/>
          <w:rtl/>
        </w:rPr>
        <w:t>ה</w:t>
      </w:r>
      <w:r w:rsidR="005A41E6">
        <w:rPr>
          <w:rFonts w:asciiTheme="minorBidi" w:hAnsiTheme="minorBidi" w:hint="cs"/>
          <w:rtl/>
        </w:rPr>
        <w:t xml:space="preserve">מסמך </w:t>
      </w:r>
      <w:r w:rsidR="00B6077D">
        <w:rPr>
          <w:rFonts w:asciiTheme="minorBidi" w:hAnsiTheme="minorBidi" w:hint="cs"/>
          <w:rtl/>
        </w:rPr>
        <w:t xml:space="preserve">שלהלן </w:t>
      </w:r>
      <w:r w:rsidRPr="00063297">
        <w:rPr>
          <w:rFonts w:asciiTheme="minorBidi" w:hAnsiTheme="minorBidi"/>
          <w:rtl/>
        </w:rPr>
        <w:t>לבחינת</w:t>
      </w:r>
      <w:r w:rsidR="00B6077D">
        <w:rPr>
          <w:rFonts w:asciiTheme="minorBidi" w:hAnsiTheme="minorBidi" w:hint="cs"/>
          <w:rtl/>
        </w:rPr>
        <w:t xml:space="preserve"> המהלכים</w:t>
      </w:r>
      <w:r w:rsidRPr="00063297">
        <w:rPr>
          <w:rFonts w:asciiTheme="minorBidi" w:hAnsiTheme="minorBidi"/>
          <w:rtl/>
        </w:rPr>
        <w:t xml:space="preserve"> </w:t>
      </w:r>
      <w:r w:rsidR="00B6077D">
        <w:rPr>
          <w:rFonts w:asciiTheme="minorBidi" w:hAnsiTheme="minorBidi" w:hint="cs"/>
          <w:rtl/>
        </w:rPr>
        <w:t>ל</w:t>
      </w:r>
      <w:r w:rsidRPr="00063297">
        <w:rPr>
          <w:rFonts w:asciiTheme="minorBidi" w:hAnsiTheme="minorBidi"/>
          <w:rtl/>
        </w:rPr>
        <w:t>מיצוי אפשרויות</w:t>
      </w:r>
      <w:r w:rsidR="00B6077D">
        <w:rPr>
          <w:rFonts w:asciiTheme="minorBidi" w:hAnsiTheme="minorBidi" w:hint="cs"/>
          <w:rtl/>
        </w:rPr>
        <w:t xml:space="preserve"> התמיכה</w:t>
      </w:r>
      <w:r w:rsidRPr="00063297">
        <w:rPr>
          <w:rFonts w:asciiTheme="minorBidi" w:hAnsiTheme="minorBidi"/>
          <w:rtl/>
        </w:rPr>
        <w:t xml:space="preserve"> על-ידי הצוות המקצועי. </w:t>
      </w:r>
    </w:p>
    <w:p w14:paraId="5CBC8E6D" w14:textId="77777777" w:rsidR="001A2C14" w:rsidRPr="00063297" w:rsidRDefault="001A2C14" w:rsidP="00356FA6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063297">
        <w:rPr>
          <w:rFonts w:asciiTheme="minorBidi" w:hAnsiTheme="minorBidi"/>
          <w:rtl/>
        </w:rPr>
        <w:t>דיון של הצוות המקצועי בהשתתפות המפקח/ת הכולל/ת</w:t>
      </w:r>
      <w:r w:rsidR="00496365">
        <w:rPr>
          <w:rFonts w:asciiTheme="minorBidi" w:hAnsiTheme="minorBidi" w:hint="cs"/>
          <w:rtl/>
        </w:rPr>
        <w:t>.</w:t>
      </w:r>
      <w:r w:rsidR="006039BA" w:rsidRPr="00063297">
        <w:rPr>
          <w:rFonts w:asciiTheme="minorBidi" w:hAnsiTheme="minorBidi"/>
          <w:rtl/>
        </w:rPr>
        <w:t xml:space="preserve"> </w:t>
      </w:r>
    </w:p>
    <w:p w14:paraId="48B0DDDD" w14:textId="77777777" w:rsidR="001A2C14" w:rsidRPr="008331FF" w:rsidRDefault="001A2C14" w:rsidP="00356FA6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8331FF">
        <w:rPr>
          <w:rFonts w:asciiTheme="minorBidi" w:hAnsiTheme="minorBidi"/>
          <w:rtl/>
        </w:rPr>
        <w:t>בסיום הדיון, תתקבל החלטה על הפנייה/ דחיית הפנייה של התלמיד לוועדת זכאות ואפיון.</w:t>
      </w:r>
    </w:p>
    <w:p w14:paraId="443C4133" w14:textId="55143332" w:rsidR="001A2C14" w:rsidRPr="00EB3B37" w:rsidRDefault="001A2C14" w:rsidP="00356FA6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476A0D">
        <w:rPr>
          <w:rFonts w:asciiTheme="minorBidi" w:hAnsiTheme="minorBidi"/>
          <w:rtl/>
        </w:rPr>
        <w:t xml:space="preserve">המפקח/ת תחתום/יחתום על </w:t>
      </w:r>
      <w:r w:rsidR="00496365" w:rsidRPr="00476A0D">
        <w:rPr>
          <w:rFonts w:asciiTheme="minorBidi" w:hAnsiTheme="minorBidi" w:hint="eastAsia"/>
          <w:rtl/>
        </w:rPr>
        <w:t>המלצתו</w:t>
      </w:r>
      <w:r w:rsidR="00496365" w:rsidRPr="00476A0D">
        <w:rPr>
          <w:rFonts w:asciiTheme="minorBidi" w:hAnsiTheme="minorBidi"/>
          <w:rtl/>
        </w:rPr>
        <w:t xml:space="preserve">/ה </w:t>
      </w:r>
      <w:r w:rsidR="00496365" w:rsidRPr="00476A0D">
        <w:rPr>
          <w:rFonts w:asciiTheme="minorBidi" w:hAnsiTheme="minorBidi" w:hint="eastAsia"/>
          <w:rtl/>
        </w:rPr>
        <w:t>להפניית</w:t>
      </w:r>
      <w:r w:rsidR="00496365" w:rsidRPr="00476A0D">
        <w:rPr>
          <w:rFonts w:asciiTheme="minorBidi" w:hAnsiTheme="minorBidi"/>
          <w:rtl/>
        </w:rPr>
        <w:t xml:space="preserve"> </w:t>
      </w:r>
      <w:r w:rsidR="00496365" w:rsidRPr="00476A0D">
        <w:rPr>
          <w:rFonts w:asciiTheme="minorBidi" w:hAnsiTheme="minorBidi" w:hint="eastAsia"/>
          <w:rtl/>
        </w:rPr>
        <w:t>התלמיד</w:t>
      </w:r>
      <w:r w:rsidR="00496365" w:rsidRPr="00476A0D">
        <w:rPr>
          <w:rFonts w:asciiTheme="minorBidi" w:hAnsiTheme="minorBidi"/>
          <w:rtl/>
        </w:rPr>
        <w:t xml:space="preserve"> </w:t>
      </w:r>
      <w:r w:rsidR="00496365" w:rsidRPr="00476A0D">
        <w:rPr>
          <w:rFonts w:asciiTheme="minorBidi" w:hAnsiTheme="minorBidi" w:hint="eastAsia"/>
          <w:rtl/>
        </w:rPr>
        <w:t>על</w:t>
      </w:r>
      <w:r w:rsidR="00496365" w:rsidRPr="00476A0D">
        <w:rPr>
          <w:rFonts w:asciiTheme="minorBidi" w:hAnsiTheme="minorBidi"/>
          <w:rtl/>
        </w:rPr>
        <w:t xml:space="preserve"> </w:t>
      </w:r>
      <w:r w:rsidR="00496365" w:rsidRPr="00476A0D">
        <w:rPr>
          <w:rFonts w:asciiTheme="minorBidi" w:hAnsiTheme="minorBidi" w:hint="eastAsia"/>
          <w:rtl/>
        </w:rPr>
        <w:t>גבי</w:t>
      </w:r>
      <w:r w:rsidR="00496365" w:rsidRPr="00476A0D">
        <w:rPr>
          <w:rFonts w:asciiTheme="minorBidi" w:hAnsiTheme="minorBidi"/>
          <w:rtl/>
        </w:rPr>
        <w:t xml:space="preserve"> </w:t>
      </w:r>
      <w:r w:rsidR="00496365" w:rsidRPr="00476A0D">
        <w:rPr>
          <w:rFonts w:asciiTheme="minorBidi" w:hAnsiTheme="minorBidi" w:hint="eastAsia"/>
          <w:rtl/>
        </w:rPr>
        <w:t>מסמך</w:t>
      </w:r>
      <w:r w:rsidR="00496365" w:rsidRPr="00476A0D">
        <w:rPr>
          <w:rFonts w:asciiTheme="minorBidi" w:hAnsiTheme="minorBidi"/>
          <w:rtl/>
        </w:rPr>
        <w:t xml:space="preserve"> </w:t>
      </w:r>
      <w:r w:rsidR="00496365" w:rsidRPr="00476A0D">
        <w:rPr>
          <w:rFonts w:asciiTheme="minorBidi" w:hAnsiTheme="minorBidi" w:hint="eastAsia"/>
          <w:rtl/>
        </w:rPr>
        <w:t>זה</w:t>
      </w:r>
      <w:r w:rsidR="00496365" w:rsidRPr="00476A0D">
        <w:rPr>
          <w:rFonts w:asciiTheme="minorBidi" w:hAnsiTheme="minorBidi"/>
          <w:rtl/>
        </w:rPr>
        <w:t>.</w:t>
      </w:r>
      <w:r w:rsidR="002C24B2" w:rsidRPr="00476A0D">
        <w:rPr>
          <w:rFonts w:asciiTheme="minorBidi" w:hAnsiTheme="minorBidi"/>
          <w:rtl/>
        </w:rPr>
        <w:t xml:space="preserve"> </w:t>
      </w:r>
      <w:r w:rsidR="00476A0D" w:rsidRPr="00476A0D">
        <w:rPr>
          <w:rFonts w:asciiTheme="minorBidi" w:hAnsiTheme="minorBidi" w:hint="eastAsia"/>
          <w:color w:val="000000" w:themeColor="text1"/>
          <w:rtl/>
        </w:rPr>
        <w:t>א</w:t>
      </w:r>
      <w:r w:rsidR="0091573F" w:rsidRPr="00EB3B37">
        <w:rPr>
          <w:rFonts w:asciiTheme="minorBidi" w:hAnsiTheme="minorBidi" w:hint="eastAsia"/>
          <w:color w:val="000000" w:themeColor="text1"/>
          <w:rtl/>
        </w:rPr>
        <w:t>ין</w:t>
      </w:r>
      <w:r w:rsidR="0091573F" w:rsidRPr="00EB3B37">
        <w:rPr>
          <w:rFonts w:asciiTheme="minorBidi" w:hAnsiTheme="minorBidi"/>
          <w:color w:val="000000" w:themeColor="text1"/>
          <w:rtl/>
        </w:rPr>
        <w:t xml:space="preserve"> </w:t>
      </w:r>
      <w:r w:rsidR="0091573F" w:rsidRPr="00EB3B37">
        <w:rPr>
          <w:rFonts w:asciiTheme="minorBidi" w:hAnsiTheme="minorBidi" w:hint="eastAsia"/>
          <w:color w:val="000000" w:themeColor="text1"/>
          <w:rtl/>
        </w:rPr>
        <w:t>בחתימת</w:t>
      </w:r>
      <w:r w:rsidR="0091573F" w:rsidRPr="00EB3B37">
        <w:rPr>
          <w:rFonts w:asciiTheme="minorBidi" w:hAnsiTheme="minorBidi"/>
          <w:color w:val="000000" w:themeColor="text1"/>
          <w:rtl/>
        </w:rPr>
        <w:t xml:space="preserve"> </w:t>
      </w:r>
      <w:r w:rsidR="0091573F" w:rsidRPr="00EB3B37">
        <w:rPr>
          <w:rFonts w:asciiTheme="minorBidi" w:hAnsiTheme="minorBidi" w:hint="eastAsia"/>
          <w:color w:val="000000" w:themeColor="text1"/>
          <w:rtl/>
        </w:rPr>
        <w:t>המפקח</w:t>
      </w:r>
      <w:r w:rsidR="0091573F" w:rsidRPr="00EB3B37">
        <w:rPr>
          <w:rFonts w:asciiTheme="minorBidi" w:hAnsiTheme="minorBidi"/>
          <w:color w:val="000000" w:themeColor="text1"/>
          <w:rtl/>
        </w:rPr>
        <w:t>/</w:t>
      </w:r>
      <w:r w:rsidR="0091573F" w:rsidRPr="00EB3B37">
        <w:rPr>
          <w:rFonts w:asciiTheme="minorBidi" w:hAnsiTheme="minorBidi" w:hint="eastAsia"/>
          <w:color w:val="000000" w:themeColor="text1"/>
          <w:rtl/>
        </w:rPr>
        <w:t>ת</w:t>
      </w:r>
      <w:r w:rsidR="0091573F" w:rsidRPr="00EB3B37">
        <w:rPr>
          <w:rFonts w:asciiTheme="minorBidi" w:hAnsiTheme="minorBidi"/>
          <w:color w:val="000000" w:themeColor="text1"/>
          <w:rtl/>
        </w:rPr>
        <w:t xml:space="preserve"> </w:t>
      </w:r>
      <w:r w:rsidR="0091573F" w:rsidRPr="00EB3B37">
        <w:rPr>
          <w:rFonts w:asciiTheme="minorBidi" w:hAnsiTheme="minorBidi" w:hint="eastAsia"/>
          <w:color w:val="000000" w:themeColor="text1"/>
          <w:rtl/>
        </w:rPr>
        <w:t>התחייבות</w:t>
      </w:r>
      <w:r w:rsidR="0091573F" w:rsidRPr="00EB3B37">
        <w:rPr>
          <w:rFonts w:asciiTheme="minorBidi" w:hAnsiTheme="minorBidi"/>
          <w:color w:val="000000" w:themeColor="text1"/>
          <w:rtl/>
        </w:rPr>
        <w:t xml:space="preserve"> </w:t>
      </w:r>
      <w:r w:rsidR="0091573F" w:rsidRPr="00EB3B37">
        <w:rPr>
          <w:rFonts w:asciiTheme="minorBidi" w:hAnsiTheme="minorBidi" w:hint="eastAsia"/>
          <w:color w:val="000000" w:themeColor="text1"/>
          <w:rtl/>
        </w:rPr>
        <w:t>למתן</w:t>
      </w:r>
      <w:r w:rsidR="0091573F" w:rsidRPr="00EB3B37">
        <w:rPr>
          <w:rFonts w:asciiTheme="minorBidi" w:hAnsiTheme="minorBidi"/>
          <w:color w:val="000000" w:themeColor="text1"/>
          <w:rtl/>
        </w:rPr>
        <w:t xml:space="preserve"> </w:t>
      </w:r>
      <w:r w:rsidR="0091573F" w:rsidRPr="00EB3B37">
        <w:rPr>
          <w:rFonts w:asciiTheme="minorBidi" w:hAnsiTheme="minorBidi" w:hint="eastAsia"/>
          <w:color w:val="000000" w:themeColor="text1"/>
          <w:rtl/>
        </w:rPr>
        <w:t>זכאות</w:t>
      </w:r>
      <w:r w:rsidR="0091573F" w:rsidRPr="00EB3B37">
        <w:rPr>
          <w:rFonts w:asciiTheme="minorBidi" w:hAnsiTheme="minorBidi"/>
          <w:color w:val="000000" w:themeColor="text1"/>
          <w:rtl/>
        </w:rPr>
        <w:t xml:space="preserve"> </w:t>
      </w:r>
      <w:r w:rsidR="0091573F" w:rsidRPr="00EB3B37">
        <w:rPr>
          <w:rFonts w:asciiTheme="minorBidi" w:hAnsiTheme="minorBidi" w:hint="eastAsia"/>
          <w:color w:val="000000" w:themeColor="text1"/>
          <w:rtl/>
        </w:rPr>
        <w:t>בוועדת</w:t>
      </w:r>
      <w:r w:rsidR="0091573F" w:rsidRPr="00EB3B37">
        <w:rPr>
          <w:rFonts w:asciiTheme="minorBidi" w:hAnsiTheme="minorBidi"/>
          <w:color w:val="000000" w:themeColor="text1"/>
          <w:rtl/>
        </w:rPr>
        <w:t xml:space="preserve"> </w:t>
      </w:r>
      <w:r w:rsidR="0091573F" w:rsidRPr="00EB3B37">
        <w:rPr>
          <w:rFonts w:asciiTheme="minorBidi" w:hAnsiTheme="minorBidi" w:hint="eastAsia"/>
          <w:color w:val="000000" w:themeColor="text1"/>
          <w:rtl/>
        </w:rPr>
        <w:t>זכאות</w:t>
      </w:r>
      <w:r w:rsidR="0091573F" w:rsidRPr="00EB3B37">
        <w:rPr>
          <w:rFonts w:asciiTheme="minorBidi" w:hAnsiTheme="minorBidi"/>
          <w:color w:val="000000" w:themeColor="text1"/>
          <w:rtl/>
        </w:rPr>
        <w:t xml:space="preserve"> </w:t>
      </w:r>
      <w:r w:rsidR="0091573F" w:rsidRPr="00EB3B37">
        <w:rPr>
          <w:rFonts w:asciiTheme="minorBidi" w:hAnsiTheme="minorBidi" w:hint="eastAsia"/>
          <w:color w:val="000000" w:themeColor="text1"/>
          <w:rtl/>
        </w:rPr>
        <w:t>ואפיון</w:t>
      </w:r>
      <w:r w:rsidR="0091573F" w:rsidRPr="00EB3B37">
        <w:rPr>
          <w:rFonts w:asciiTheme="minorBidi" w:hAnsiTheme="minorBidi"/>
          <w:color w:val="000000" w:themeColor="text1"/>
          <w:rtl/>
        </w:rPr>
        <w:t>.</w:t>
      </w:r>
    </w:p>
    <w:p w14:paraId="569E1A2B" w14:textId="77777777" w:rsidR="00E54B3C" w:rsidRPr="00E54B3C" w:rsidRDefault="00384FD1" w:rsidP="00356FA6">
      <w:p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7FB7C2" wp14:editId="40D7CD72">
                <wp:simplePos x="0" y="0"/>
                <wp:positionH relativeFrom="column">
                  <wp:posOffset>-201304</wp:posOffset>
                </wp:positionH>
                <wp:positionV relativeFrom="paragraph">
                  <wp:posOffset>197618</wp:posOffset>
                </wp:positionV>
                <wp:extent cx="5465359" cy="1078173"/>
                <wp:effectExtent l="0" t="0" r="8890" b="1460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359" cy="10781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E957D" w14:textId="31F161A9" w:rsidR="00A07C17" w:rsidRDefault="00A07C17" w:rsidP="00A07C1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FB7C2" id="מלבן 2" o:spid="_x0000_s1026" style="position:absolute;left:0;text-align:left;margin-left:-15.85pt;margin-top:15.55pt;width:430.35pt;height:8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" fillcolor="#deeaf6 [660]" strokecolor="#1f4d78 [1604]" strokeweight="1pt">
                <v:textbox>
                  <w:txbxContent>
                    <w:p w14:paraId="6A8E957D" w14:textId="31F161A9" w:rsidR="00A07C17" w:rsidRDefault="00A07C17" w:rsidP="00A07C1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ב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0A5EB8E5" w14:textId="2587C49A" w:rsidR="00496365" w:rsidRPr="00EB3B37" w:rsidRDefault="001A2C14" w:rsidP="00356FA6">
      <w:pPr>
        <w:pStyle w:val="a4"/>
        <w:spacing w:line="360" w:lineRule="auto"/>
        <w:ind w:left="360"/>
        <w:jc w:val="both"/>
        <w:rPr>
          <w:rFonts w:asciiTheme="minorBidi" w:hAnsiTheme="minorBidi"/>
        </w:rPr>
      </w:pPr>
      <w:r w:rsidRPr="00EB3B37">
        <w:rPr>
          <w:rFonts w:asciiTheme="minorBidi" w:hAnsiTheme="minorBidi"/>
          <w:rtl/>
        </w:rPr>
        <w:t xml:space="preserve">חשוב לציין: </w:t>
      </w:r>
      <w:r w:rsidR="00EE1F58" w:rsidRPr="00EB3B37">
        <w:rPr>
          <w:rFonts w:asciiTheme="minorBidi" w:hAnsiTheme="minorBidi" w:hint="eastAsia"/>
          <w:rtl/>
        </w:rPr>
        <w:t>מילוי</w:t>
      </w:r>
      <w:r w:rsidR="00EE1F58" w:rsidRPr="00EB3B37">
        <w:rPr>
          <w:rFonts w:asciiTheme="minorBidi" w:hAnsiTheme="minorBidi"/>
          <w:rtl/>
        </w:rPr>
        <w:t xml:space="preserve"> </w:t>
      </w:r>
      <w:r w:rsidR="005A41E6" w:rsidRPr="00EB3B37">
        <w:rPr>
          <w:rFonts w:asciiTheme="minorBidi" w:hAnsiTheme="minorBidi" w:hint="eastAsia"/>
          <w:rtl/>
        </w:rPr>
        <w:t>מסמך</w:t>
      </w:r>
      <w:r w:rsidR="00EE1F58" w:rsidRPr="00EB3B37">
        <w:rPr>
          <w:rFonts w:asciiTheme="minorBidi" w:hAnsiTheme="minorBidi"/>
          <w:rtl/>
        </w:rPr>
        <w:t xml:space="preserve"> </w:t>
      </w:r>
      <w:r w:rsidRPr="00EB3B37">
        <w:rPr>
          <w:rFonts w:asciiTheme="minorBidi" w:hAnsiTheme="minorBidi"/>
          <w:rtl/>
        </w:rPr>
        <w:t xml:space="preserve">מיצוי האפשרויות יתקיים </w:t>
      </w:r>
      <w:r w:rsidR="00DC0369" w:rsidRPr="00EB3B37">
        <w:rPr>
          <w:rFonts w:asciiTheme="minorBidi" w:hAnsiTheme="minorBidi" w:hint="eastAsia"/>
          <w:rtl/>
        </w:rPr>
        <w:t>רק</w:t>
      </w:r>
      <w:r w:rsidR="00DC0369" w:rsidRPr="00EB3B37">
        <w:rPr>
          <w:rFonts w:asciiTheme="minorBidi" w:hAnsiTheme="minorBidi"/>
          <w:rtl/>
        </w:rPr>
        <w:t xml:space="preserve"> </w:t>
      </w:r>
      <w:r w:rsidRPr="00EB3B37">
        <w:rPr>
          <w:rFonts w:asciiTheme="minorBidi" w:hAnsiTheme="minorBidi"/>
          <w:rtl/>
        </w:rPr>
        <w:t>עבור תלמידים</w:t>
      </w:r>
      <w:r w:rsidR="00DC0369" w:rsidRPr="00EB3B37">
        <w:rPr>
          <w:rFonts w:asciiTheme="minorBidi" w:hAnsiTheme="minorBidi"/>
          <w:rtl/>
        </w:rPr>
        <w:t xml:space="preserve"> עם </w:t>
      </w:r>
      <w:r w:rsidR="00DC0369" w:rsidRPr="00C86634">
        <w:rPr>
          <w:rFonts w:asciiTheme="minorBidi" w:hAnsiTheme="minorBidi"/>
          <w:b/>
          <w:bCs/>
          <w:rtl/>
        </w:rPr>
        <w:t>מוגבלות בשכיחות גבוהה</w:t>
      </w:r>
      <w:r w:rsidR="00476A0D" w:rsidRPr="00EB3B37">
        <w:rPr>
          <w:rFonts w:asciiTheme="minorBidi" w:hAnsiTheme="minorBidi"/>
          <w:rtl/>
        </w:rPr>
        <w:t xml:space="preserve"> </w:t>
      </w:r>
      <w:r w:rsidR="00DC0369" w:rsidRPr="00EB3B37">
        <w:rPr>
          <w:rFonts w:asciiTheme="minorBidi" w:hAnsiTheme="minorBidi"/>
          <w:rtl/>
        </w:rPr>
        <w:t xml:space="preserve">(לקות למידה, הפרעת קשב וריכוז, הפרעות התנהגותיות רגשיות, עיכוב התפתחותי/שפתי) </w:t>
      </w:r>
      <w:r w:rsidRPr="00EB3B37">
        <w:rPr>
          <w:rFonts w:asciiTheme="minorBidi" w:hAnsiTheme="minorBidi"/>
          <w:rtl/>
        </w:rPr>
        <w:t xml:space="preserve"> </w:t>
      </w:r>
      <w:r w:rsidR="00DC0369" w:rsidRPr="00C86634">
        <w:rPr>
          <w:rFonts w:asciiTheme="minorBidi" w:hAnsiTheme="minorBidi" w:hint="eastAsia"/>
          <w:b/>
          <w:bCs/>
          <w:rtl/>
        </w:rPr>
        <w:t>המופנים</w:t>
      </w:r>
      <w:r w:rsidR="00DC0369" w:rsidRPr="00C86634">
        <w:rPr>
          <w:rFonts w:asciiTheme="minorBidi" w:hAnsiTheme="minorBidi"/>
          <w:b/>
          <w:bCs/>
          <w:rtl/>
        </w:rPr>
        <w:t xml:space="preserve"> </w:t>
      </w:r>
      <w:r w:rsidR="00DC0369" w:rsidRPr="00C86634">
        <w:rPr>
          <w:rFonts w:asciiTheme="minorBidi" w:hAnsiTheme="minorBidi" w:hint="eastAsia"/>
          <w:b/>
          <w:bCs/>
          <w:rtl/>
        </w:rPr>
        <w:t>לראשונה</w:t>
      </w:r>
      <w:r w:rsidR="00DC0369" w:rsidRPr="00EB3B37">
        <w:rPr>
          <w:rFonts w:asciiTheme="minorBidi" w:hAnsiTheme="minorBidi"/>
          <w:rtl/>
        </w:rPr>
        <w:t xml:space="preserve"> לוועדות זכאות ואפיון</w:t>
      </w:r>
      <w:r w:rsidR="00496365" w:rsidRPr="00EB3B37">
        <w:rPr>
          <w:rFonts w:asciiTheme="minorBidi" w:hAnsiTheme="minorBidi"/>
          <w:rtl/>
        </w:rPr>
        <w:t>.</w:t>
      </w:r>
      <w:r w:rsidR="00EE1F58" w:rsidRPr="00EB3B37">
        <w:rPr>
          <w:rFonts w:asciiTheme="minorBidi" w:hAnsiTheme="minorBidi"/>
          <w:rtl/>
        </w:rPr>
        <w:t xml:space="preserve"> </w:t>
      </w:r>
    </w:p>
    <w:p w14:paraId="6EE7D16D" w14:textId="77777777" w:rsidR="001A2C14" w:rsidRPr="00476A0D" w:rsidRDefault="001A2C14" w:rsidP="00356FA6">
      <w:pPr>
        <w:spacing w:line="360" w:lineRule="auto"/>
        <w:jc w:val="both"/>
        <w:rPr>
          <w:rFonts w:asciiTheme="minorBidi" w:hAnsiTheme="minorBidi"/>
          <w:rtl/>
        </w:rPr>
      </w:pPr>
    </w:p>
    <w:p w14:paraId="4E5A3131" w14:textId="77777777" w:rsidR="00444740" w:rsidRDefault="00444740" w:rsidP="00356FA6">
      <w:pPr>
        <w:spacing w:line="360" w:lineRule="auto"/>
        <w:jc w:val="both"/>
        <w:rPr>
          <w:rFonts w:asciiTheme="minorBidi" w:hAnsiTheme="minorBidi"/>
          <w:rtl/>
        </w:rPr>
      </w:pPr>
    </w:p>
    <w:p w14:paraId="03809867" w14:textId="77777777" w:rsidR="00FE5472" w:rsidRDefault="00FE5472" w:rsidP="00FE5472">
      <w:pPr>
        <w:spacing w:line="360" w:lineRule="auto"/>
        <w:jc w:val="center"/>
        <w:rPr>
          <w:rFonts w:asciiTheme="minorBidi" w:eastAsia="Times New Roman" w:hAnsiTheme="minorBidi"/>
          <w:b/>
          <w:bCs/>
          <w:sz w:val="20"/>
          <w:szCs w:val="24"/>
          <w:rtl/>
          <w:lang w:eastAsia="he-IL"/>
        </w:rPr>
      </w:pPr>
    </w:p>
    <w:p w14:paraId="751E0288" w14:textId="14CFD08E" w:rsidR="001A2C14" w:rsidRPr="00063297" w:rsidRDefault="001A2C14" w:rsidP="00FE5472">
      <w:pPr>
        <w:spacing w:line="360" w:lineRule="auto"/>
        <w:jc w:val="center"/>
        <w:rPr>
          <w:rFonts w:asciiTheme="minorBidi" w:hAnsiTheme="minorBidi"/>
          <w:rtl/>
        </w:rPr>
      </w:pPr>
      <w:r w:rsidRPr="00063297">
        <w:rPr>
          <w:rFonts w:asciiTheme="minorBidi" w:eastAsia="Times New Roman" w:hAnsiTheme="minorBidi"/>
          <w:b/>
          <w:bCs/>
          <w:sz w:val="20"/>
          <w:szCs w:val="24"/>
          <w:rtl/>
          <w:lang w:eastAsia="he-IL"/>
        </w:rPr>
        <w:t>בחינת מיצוי אפשרויות טרם הפניית תלמיד לדיון בוועדת זכאות ואפיון</w:t>
      </w:r>
    </w:p>
    <w:p w14:paraId="1B542487" w14:textId="173066EB" w:rsidR="001C60AC" w:rsidRDefault="001C60AC" w:rsidP="00356FA6">
      <w:pPr>
        <w:spacing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שם המחנכ/ת</w:t>
      </w:r>
      <w:r w:rsidR="00476A0D">
        <w:rPr>
          <w:rFonts w:asciiTheme="minorBidi" w:hAnsiTheme="minorBidi" w:hint="cs"/>
          <w:rtl/>
        </w:rPr>
        <w:t>:</w:t>
      </w:r>
      <w:r>
        <w:rPr>
          <w:rFonts w:asciiTheme="minorBidi" w:hAnsiTheme="minorBidi" w:hint="cs"/>
          <w:rtl/>
        </w:rPr>
        <w:t xml:space="preserve"> </w:t>
      </w:r>
      <w:sdt>
        <w:sdtPr>
          <w:rPr>
            <w:rFonts w:asciiTheme="minorBidi" w:hAnsiTheme="minorBidi"/>
            <w:rtl/>
          </w:rPr>
          <w:id w:val="-486400542"/>
          <w:placeholder>
            <w:docPart w:val="2072B2A0DC1E4861B8D1F9E405DB009E"/>
          </w:placeholder>
          <w:showingPlcHdr/>
        </w:sdtPr>
        <w:sdtContent>
          <w:permStart w:id="481175464" w:edGrp="everyone"/>
          <w:r>
            <w:rPr>
              <w:rStyle w:val="af1"/>
              <w:rtl/>
            </w:rPr>
            <w:t>לחץ כאן להזנת טקסט</w:t>
          </w:r>
          <w:r>
            <w:rPr>
              <w:rStyle w:val="af1"/>
            </w:rPr>
            <w:t>.</w:t>
          </w:r>
          <w:permEnd w:id="481175464"/>
        </w:sdtContent>
      </w:sdt>
      <w:r>
        <w:rPr>
          <w:rFonts w:asciiTheme="minorBidi" w:hAnsiTheme="minorBidi" w:hint="cs"/>
          <w:rtl/>
        </w:rPr>
        <w:t xml:space="preserve"> </w:t>
      </w:r>
      <w:r w:rsidR="001A2C14" w:rsidRPr="00063297">
        <w:rPr>
          <w:rFonts w:asciiTheme="minorBidi" w:hAnsiTheme="minorBidi"/>
          <w:rtl/>
        </w:rPr>
        <w:t xml:space="preserve">שם בי"ס : </w:t>
      </w:r>
      <w:sdt>
        <w:sdtPr>
          <w:rPr>
            <w:rFonts w:asciiTheme="minorBidi" w:hAnsiTheme="minorBidi"/>
            <w:rtl/>
          </w:rPr>
          <w:id w:val="-1268156629"/>
          <w:placeholder>
            <w:docPart w:val="DefaultPlaceholder_1081868574"/>
          </w:placeholder>
          <w:showingPlcHdr/>
        </w:sdtPr>
        <w:sdtContent>
          <w:permStart w:id="510741305" w:edGrp="everyone"/>
          <w:r w:rsidR="008A7014" w:rsidRPr="00097223">
            <w:rPr>
              <w:rStyle w:val="af1"/>
              <w:rtl/>
            </w:rPr>
            <w:t>לחץ כאן להזנת טקסט</w:t>
          </w:r>
          <w:r w:rsidR="008A7014" w:rsidRPr="00097223">
            <w:rPr>
              <w:rStyle w:val="af1"/>
            </w:rPr>
            <w:t>.</w:t>
          </w:r>
          <w:permEnd w:id="510741305"/>
        </w:sdtContent>
      </w:sdt>
    </w:p>
    <w:p w14:paraId="060A121C" w14:textId="77777777" w:rsidR="001A2C14" w:rsidRPr="00063297" w:rsidRDefault="001C60AC" w:rsidP="00356FA6">
      <w:pPr>
        <w:spacing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ס</w:t>
      </w:r>
      <w:r w:rsidR="001A2C14" w:rsidRPr="00063297">
        <w:rPr>
          <w:rFonts w:asciiTheme="minorBidi" w:hAnsiTheme="minorBidi"/>
          <w:rtl/>
        </w:rPr>
        <w:t xml:space="preserve">מל מוסד: </w:t>
      </w:r>
      <w:sdt>
        <w:sdtPr>
          <w:rPr>
            <w:rFonts w:asciiTheme="minorBidi" w:hAnsiTheme="minorBidi"/>
            <w:rtl/>
          </w:rPr>
          <w:id w:val="418606924"/>
          <w:placeholder>
            <w:docPart w:val="DefaultPlaceholder_1081868574"/>
          </w:placeholder>
          <w:showingPlcHdr/>
        </w:sdtPr>
        <w:sdtContent>
          <w:permStart w:id="981958185" w:edGrp="everyone"/>
          <w:r w:rsidR="008A7014" w:rsidRPr="00097223">
            <w:rPr>
              <w:rStyle w:val="af1"/>
              <w:rtl/>
            </w:rPr>
            <w:t>לחץ כאן להזנת טקסט</w:t>
          </w:r>
          <w:r w:rsidR="008A7014" w:rsidRPr="00097223">
            <w:rPr>
              <w:rStyle w:val="af1"/>
            </w:rPr>
            <w:t>.</w:t>
          </w:r>
          <w:permEnd w:id="981958185"/>
        </w:sdtContent>
      </w:sdt>
    </w:p>
    <w:tbl>
      <w:tblPr>
        <w:tblStyle w:val="a5"/>
        <w:bidiVisual/>
        <w:tblW w:w="9078" w:type="dxa"/>
        <w:tblInd w:w="-766" w:type="dxa"/>
        <w:tblLook w:val="04A0" w:firstRow="1" w:lastRow="0" w:firstColumn="1" w:lastColumn="0" w:noHBand="0" w:noVBand="1"/>
      </w:tblPr>
      <w:tblGrid>
        <w:gridCol w:w="2913"/>
        <w:gridCol w:w="2142"/>
        <w:gridCol w:w="2122"/>
        <w:gridCol w:w="1901"/>
      </w:tblGrid>
      <w:tr w:rsidR="00444740" w:rsidRPr="00063297" w14:paraId="0AFDC190" w14:textId="77777777" w:rsidTr="00FA7B4C"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B655F17" w14:textId="77777777" w:rsidR="00444740" w:rsidRPr="00063297" w:rsidRDefault="00444740" w:rsidP="008A6A2B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 w:rsidRPr="00063297">
              <w:rPr>
                <w:rFonts w:asciiTheme="minorBidi" w:hAnsiTheme="minorBidi"/>
                <w:b/>
                <w:bCs/>
                <w:rtl/>
              </w:rPr>
              <w:t>פרטים אישיים של התלמיד</w:t>
            </w:r>
          </w:p>
        </w:tc>
      </w:tr>
      <w:tr w:rsidR="00444740" w:rsidRPr="00063297" w14:paraId="0FFEA717" w14:textId="77777777" w:rsidTr="00FA7B4C">
        <w:trPr>
          <w:trHeight w:val="72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5A60" w14:textId="77777777" w:rsidR="00444740" w:rsidRPr="00063297" w:rsidRDefault="00444740" w:rsidP="008A6A2B">
            <w:pPr>
              <w:jc w:val="both"/>
              <w:rPr>
                <w:rFonts w:asciiTheme="minorBidi" w:hAnsiTheme="minorBidi"/>
                <w:rtl/>
              </w:rPr>
            </w:pPr>
            <w:r w:rsidRPr="00063297">
              <w:rPr>
                <w:rFonts w:asciiTheme="minorBidi" w:hAnsiTheme="minorBidi"/>
                <w:rtl/>
              </w:rPr>
              <w:t xml:space="preserve">שם פרטי: </w:t>
            </w:r>
            <w:sdt>
              <w:sdtPr>
                <w:rPr>
                  <w:rFonts w:asciiTheme="minorBidi" w:hAnsiTheme="minorBidi"/>
                  <w:rtl/>
                </w:rPr>
                <w:id w:val="112490012"/>
                <w:placeholder>
                  <w:docPart w:val="C160C0584AE9421C8E7980EEB1895442"/>
                </w:placeholder>
                <w:showingPlcHdr/>
              </w:sdtPr>
              <w:sdtContent>
                <w:permStart w:id="1557410811" w:edGrp="everyone"/>
                <w:r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1557410811"/>
              </w:sdtContent>
            </w:sdt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DD09" w14:textId="77777777" w:rsidR="00444740" w:rsidRPr="00063297" w:rsidRDefault="00444740" w:rsidP="008A6A2B">
            <w:pPr>
              <w:jc w:val="both"/>
              <w:rPr>
                <w:rFonts w:asciiTheme="minorBidi" w:hAnsiTheme="minorBidi"/>
                <w:rtl/>
              </w:rPr>
            </w:pPr>
            <w:r w:rsidRPr="00063297">
              <w:rPr>
                <w:rFonts w:asciiTheme="minorBidi" w:hAnsiTheme="minorBidi"/>
                <w:rtl/>
              </w:rPr>
              <w:t xml:space="preserve">שם משפחה: </w:t>
            </w:r>
            <w:sdt>
              <w:sdtPr>
                <w:rPr>
                  <w:rFonts w:asciiTheme="minorBidi" w:hAnsiTheme="minorBidi"/>
                  <w:rtl/>
                </w:rPr>
                <w:id w:val="1562133382"/>
                <w:placeholder>
                  <w:docPart w:val="C160C0584AE9421C8E7980EEB1895442"/>
                </w:placeholder>
                <w:showingPlcHdr/>
              </w:sdtPr>
              <w:sdtContent>
                <w:permStart w:id="512757597" w:edGrp="everyone"/>
                <w:r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512757597"/>
              </w:sdtContent>
            </w:sdt>
          </w:p>
          <w:p w14:paraId="1CF652AD" w14:textId="77777777" w:rsidR="00444740" w:rsidRPr="00063297" w:rsidRDefault="00444740" w:rsidP="008A6A2B">
            <w:pPr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775D" w14:textId="77777777" w:rsidR="00444740" w:rsidRPr="00063297" w:rsidRDefault="00444740" w:rsidP="008A6A2B">
            <w:pPr>
              <w:jc w:val="both"/>
              <w:rPr>
                <w:rFonts w:asciiTheme="minorBidi" w:hAnsiTheme="minorBidi"/>
                <w:rtl/>
              </w:rPr>
            </w:pPr>
            <w:r w:rsidRPr="00063297">
              <w:rPr>
                <w:rFonts w:asciiTheme="minorBidi" w:hAnsiTheme="minorBidi"/>
                <w:rtl/>
              </w:rPr>
              <w:t xml:space="preserve">ת.ז : </w:t>
            </w:r>
            <w:sdt>
              <w:sdtPr>
                <w:rPr>
                  <w:rFonts w:asciiTheme="minorBidi" w:hAnsiTheme="minorBidi"/>
                  <w:rtl/>
                </w:rPr>
                <w:id w:val="-946229530"/>
                <w:placeholder>
                  <w:docPart w:val="C160C0584AE9421C8E7980EEB1895442"/>
                </w:placeholder>
                <w:showingPlcHdr/>
              </w:sdtPr>
              <w:sdtContent>
                <w:permStart w:id="1901161151" w:edGrp="everyone"/>
                <w:r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1901161151"/>
              </w:sdtContent>
            </w:sdt>
          </w:p>
          <w:p w14:paraId="7BC60452" w14:textId="77777777" w:rsidR="00444740" w:rsidRPr="00063297" w:rsidRDefault="00444740" w:rsidP="008A6A2B">
            <w:pPr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C050" w14:textId="246FC7A9" w:rsidR="00444740" w:rsidRPr="008A6A2B" w:rsidRDefault="00444740" w:rsidP="008A6A2B">
            <w:pPr>
              <w:jc w:val="both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rtl/>
              </w:rPr>
              <w:t>דרגת כתה בשנה הנוכחית</w:t>
            </w:r>
            <w:r w:rsidR="008A6A2B">
              <w:rPr>
                <w:rFonts w:asciiTheme="minorBidi" w:hAnsiTheme="minorBidi"/>
                <w:rtl/>
              </w:rPr>
              <w:t xml:space="preserve"> </w:t>
            </w:r>
            <w:sdt>
              <w:sdtPr>
                <w:rPr>
                  <w:rFonts w:asciiTheme="minorBidi" w:hAnsiTheme="minorBidi"/>
                  <w:rtl/>
                </w:rPr>
                <w:id w:val="1299876018"/>
                <w:placeholder>
                  <w:docPart w:val="ECBA6D9A91AD3047824C5F991E095D88"/>
                </w:placeholder>
                <w:showingPlcHdr/>
              </w:sdtPr>
              <w:sdtContent>
                <w:permStart w:id="499000322" w:edGrp="everyone"/>
                <w:r w:rsidR="008A6A2B"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="008A6A2B"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499000322"/>
              </w:sdtContent>
            </w:sdt>
          </w:p>
        </w:tc>
      </w:tr>
    </w:tbl>
    <w:p w14:paraId="7EE6CB7F" w14:textId="2379423C" w:rsidR="004C1CEB" w:rsidRPr="0077659F" w:rsidRDefault="006922F5" w:rsidP="00356FA6">
      <w:pPr>
        <w:pStyle w:val="a4"/>
        <w:numPr>
          <w:ilvl w:val="0"/>
          <w:numId w:val="7"/>
        </w:numPr>
        <w:spacing w:line="360" w:lineRule="auto"/>
        <w:jc w:val="both"/>
        <w:rPr>
          <w:rFonts w:asciiTheme="minorBidi" w:hAnsiTheme="minorBidi"/>
          <w:rtl/>
        </w:rPr>
      </w:pPr>
      <w:r w:rsidRPr="0077659F">
        <w:rPr>
          <w:rFonts w:asciiTheme="minorBidi" w:hAnsiTheme="minorBidi"/>
          <w:rtl/>
        </w:rPr>
        <w:t xml:space="preserve">נכתבה תכנית אישית </w:t>
      </w:r>
      <w:r w:rsidRPr="0077659F">
        <w:rPr>
          <w:rFonts w:asciiTheme="minorBidi" w:hAnsiTheme="minorBidi" w:hint="cs"/>
          <w:rtl/>
        </w:rPr>
        <w:t xml:space="preserve">מותאמת לצרכי התלמיד </w:t>
      </w:r>
      <w:r w:rsidRPr="00444740">
        <w:rPr>
          <w:rFonts w:asciiTheme="minorBidi" w:hAnsiTheme="minorBidi" w:hint="cs"/>
          <w:highlight w:val="lightGray"/>
          <w:rtl/>
        </w:rPr>
        <w:t>כן/לא</w:t>
      </w:r>
      <w:r w:rsidR="000F4DC5">
        <w:rPr>
          <w:rFonts w:asciiTheme="minorBidi" w:hAnsiTheme="minorBidi" w:hint="cs"/>
          <w:rtl/>
        </w:rPr>
        <w:t xml:space="preserve"> </w:t>
      </w:r>
      <w:sdt>
        <w:sdtPr>
          <w:rPr>
            <w:rFonts w:asciiTheme="minorBidi" w:hAnsiTheme="minorBidi"/>
            <w:rtl/>
          </w:rPr>
          <w:id w:val="-18634606"/>
          <w:placeholder>
            <w:docPart w:val="F9A69B4B026747CBBFF0CA72E4385A9C"/>
          </w:placeholder>
          <w:showingPlcHdr/>
        </w:sdtPr>
        <w:sdtContent>
          <w:permStart w:id="587757643" w:edGrp="everyone"/>
          <w:r w:rsidR="000F4DC5" w:rsidRPr="008A6A2B">
            <w:rPr>
              <w:rStyle w:val="af1"/>
              <w:sz w:val="20"/>
              <w:szCs w:val="20"/>
              <w:rtl/>
            </w:rPr>
            <w:t>לחץ כאן להזנת טקסט</w:t>
          </w:r>
          <w:r w:rsidR="000F4DC5" w:rsidRPr="008A6A2B">
            <w:rPr>
              <w:rStyle w:val="af1"/>
              <w:sz w:val="20"/>
              <w:szCs w:val="20"/>
            </w:rPr>
            <w:t>.</w:t>
          </w:r>
          <w:permEnd w:id="587757643"/>
        </w:sdtContent>
      </w:sdt>
    </w:p>
    <w:p w14:paraId="7719BBCC" w14:textId="2ECD7F36" w:rsidR="0077659F" w:rsidRDefault="006922F5" w:rsidP="00356FA6">
      <w:pPr>
        <w:pStyle w:val="a4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bookmarkStart w:id="0" w:name="_בחינת_מיצוי_אפשרויות"/>
      <w:bookmarkEnd w:id="0"/>
      <w:r w:rsidRPr="00BB1B5B">
        <w:rPr>
          <w:rFonts w:asciiTheme="minorBidi" w:hAnsiTheme="minorBidi" w:hint="cs"/>
          <w:rtl/>
        </w:rPr>
        <w:t xml:space="preserve">ניתנו </w:t>
      </w:r>
      <w:r w:rsidR="0077659F" w:rsidRPr="00BB1B5B">
        <w:rPr>
          <w:rFonts w:asciiTheme="minorBidi" w:hAnsiTheme="minorBidi" w:hint="cs"/>
          <w:rtl/>
        </w:rPr>
        <w:t xml:space="preserve">התאמות </w:t>
      </w:r>
      <w:r w:rsidRPr="00BB1B5B">
        <w:rPr>
          <w:rFonts w:asciiTheme="minorBidi" w:hAnsiTheme="minorBidi" w:hint="cs"/>
          <w:rtl/>
        </w:rPr>
        <w:t xml:space="preserve">לתלמיד במהלך הלמידה </w:t>
      </w:r>
      <w:r w:rsidR="00BB1B5B" w:rsidRPr="00BB1B5B">
        <w:rPr>
          <w:rFonts w:asciiTheme="minorBidi" w:hAnsiTheme="minorBidi" w:hint="cs"/>
          <w:rtl/>
        </w:rPr>
        <w:t>עם ה</w:t>
      </w:r>
      <w:r w:rsidRPr="00BB1B5B">
        <w:rPr>
          <w:rFonts w:asciiTheme="minorBidi" w:hAnsiTheme="minorBidi" w:hint="cs"/>
          <w:rtl/>
        </w:rPr>
        <w:t>כתה (</w:t>
      </w:r>
      <w:r w:rsidR="00BB1B5B" w:rsidRPr="00BB1B5B">
        <w:rPr>
          <w:rFonts w:asciiTheme="minorBidi" w:hAnsiTheme="minorBidi" w:hint="cs"/>
          <w:rtl/>
        </w:rPr>
        <w:t xml:space="preserve">כגון: </w:t>
      </w:r>
      <w:r w:rsidRPr="00BB1B5B">
        <w:rPr>
          <w:rFonts w:asciiTheme="minorBidi" w:hAnsiTheme="minorBidi" w:hint="cs"/>
          <w:rtl/>
        </w:rPr>
        <w:t>התאמות בתוכן,</w:t>
      </w:r>
      <w:r w:rsidR="00BB1B5B" w:rsidRPr="00BB1B5B">
        <w:rPr>
          <w:rFonts w:asciiTheme="minorBidi" w:hAnsiTheme="minorBidi" w:hint="cs"/>
          <w:rtl/>
        </w:rPr>
        <w:t xml:space="preserve"> בסביבות הלמידה, </w:t>
      </w:r>
      <w:r w:rsidRPr="00BB1B5B">
        <w:rPr>
          <w:rFonts w:asciiTheme="minorBidi" w:hAnsiTheme="minorBidi" w:hint="cs"/>
          <w:rtl/>
        </w:rPr>
        <w:t xml:space="preserve">בחומרי </w:t>
      </w:r>
      <w:r w:rsidR="00BB1B5B" w:rsidRPr="00BB1B5B">
        <w:rPr>
          <w:rFonts w:asciiTheme="minorBidi" w:hAnsiTheme="minorBidi" w:hint="cs"/>
          <w:rtl/>
        </w:rPr>
        <w:t>ה</w:t>
      </w:r>
      <w:r w:rsidRPr="00BB1B5B">
        <w:rPr>
          <w:rFonts w:asciiTheme="minorBidi" w:hAnsiTheme="minorBidi" w:hint="cs"/>
          <w:rtl/>
        </w:rPr>
        <w:t>למידה, תיווך</w:t>
      </w:r>
      <w:r w:rsidR="00BB1B5B" w:rsidRPr="00BB1B5B">
        <w:rPr>
          <w:rFonts w:asciiTheme="minorBidi" w:hAnsiTheme="minorBidi" w:hint="cs"/>
          <w:rtl/>
        </w:rPr>
        <w:t>, הטרמה</w:t>
      </w:r>
      <w:r w:rsidR="005A41E6">
        <w:rPr>
          <w:rFonts w:asciiTheme="minorBidi" w:hAnsiTheme="minorBidi" w:hint="cs"/>
          <w:rtl/>
        </w:rPr>
        <w:t>, הערכה והיבחנות</w:t>
      </w:r>
      <w:r w:rsidRPr="00BB1B5B">
        <w:rPr>
          <w:rFonts w:asciiTheme="minorBidi" w:hAnsiTheme="minorBidi" w:hint="cs"/>
          <w:rtl/>
        </w:rPr>
        <w:t>)</w:t>
      </w:r>
      <w:r w:rsidR="0077659F" w:rsidRPr="00BB1B5B">
        <w:rPr>
          <w:rFonts w:asciiTheme="minorBidi" w:hAnsiTheme="minorBidi" w:hint="cs"/>
          <w:rtl/>
        </w:rPr>
        <w:t xml:space="preserve"> פרט:</w:t>
      </w:r>
    </w:p>
    <w:p w14:paraId="1C95FBA8" w14:textId="39DA56C5" w:rsidR="00F36A1F" w:rsidRDefault="00000000" w:rsidP="00356FA6">
      <w:pPr>
        <w:pStyle w:val="a4"/>
        <w:spacing w:line="360" w:lineRule="auto"/>
        <w:ind w:left="360"/>
        <w:jc w:val="both"/>
        <w:rPr>
          <w:rFonts w:asciiTheme="minorBidi" w:hAnsiTheme="minorBidi"/>
        </w:rPr>
      </w:pPr>
      <w:sdt>
        <w:sdtPr>
          <w:rPr>
            <w:rFonts w:asciiTheme="minorBidi" w:hAnsiTheme="minorBidi"/>
            <w:rtl/>
          </w:rPr>
          <w:id w:val="-2117658614"/>
          <w:placeholder>
            <w:docPart w:val="C1C223B59636CE4BA4AF9DF7281A8CDF"/>
          </w:placeholder>
          <w:showingPlcHdr/>
        </w:sdtPr>
        <w:sdtContent>
          <w:permStart w:id="1498438010" w:edGrp="everyone"/>
          <w:r w:rsidR="00F36A1F" w:rsidRPr="00097223">
            <w:rPr>
              <w:rStyle w:val="af1"/>
              <w:rtl/>
            </w:rPr>
            <w:t>לחץ כאן להזנת טקסט</w:t>
          </w:r>
          <w:r w:rsidR="00F36A1F" w:rsidRPr="00097223">
            <w:rPr>
              <w:rStyle w:val="af1"/>
            </w:rPr>
            <w:t>.</w:t>
          </w:r>
          <w:permEnd w:id="1498438010"/>
        </w:sdtContent>
      </w:sdt>
    </w:p>
    <w:p w14:paraId="6EC538FE" w14:textId="54955DE7" w:rsidR="00C53C52" w:rsidRPr="00814CA5" w:rsidRDefault="006922F5" w:rsidP="00356FA6">
      <w:pPr>
        <w:pStyle w:val="a4"/>
        <w:numPr>
          <w:ilvl w:val="0"/>
          <w:numId w:val="7"/>
        </w:numPr>
        <w:spacing w:line="360" w:lineRule="auto"/>
        <w:jc w:val="both"/>
        <w:rPr>
          <w:rFonts w:asciiTheme="minorBidi" w:hAnsiTheme="minorBidi"/>
          <w:rtl/>
        </w:rPr>
      </w:pPr>
      <w:r w:rsidRPr="00444740">
        <w:rPr>
          <w:rFonts w:asciiTheme="minorBidi" w:hAnsiTheme="minorBidi"/>
          <w:rtl/>
        </w:rPr>
        <w:t xml:space="preserve">תכנית ההתערבות הופעלה במשך </w:t>
      </w:r>
      <w:sdt>
        <w:sdtPr>
          <w:rPr>
            <w:rtl/>
          </w:rPr>
          <w:alias w:val="חודשים"/>
          <w:tag w:val="חודשים"/>
          <w:id w:val="2035065178"/>
          <w:placeholder>
            <w:docPart w:val="A671CA0C012243E3BA0EFC95BE766973"/>
          </w:placeholder>
          <w:showingPlcHdr/>
          <w:dropDownList>
            <w:listItem w:value="בחר פריט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</w:dropDownList>
        </w:sdtPr>
        <w:sdtContent>
          <w:permStart w:id="216533385" w:edGrp="everyone"/>
          <w:r w:rsidRPr="00444740">
            <w:rPr>
              <w:rStyle w:val="af1"/>
              <w:rFonts w:asciiTheme="minorBidi" w:hAnsiTheme="minorBidi"/>
              <w:rtl/>
            </w:rPr>
            <w:t>בחר פריט</w:t>
          </w:r>
          <w:r w:rsidRPr="00444740">
            <w:rPr>
              <w:rStyle w:val="af1"/>
              <w:rFonts w:asciiTheme="minorBidi" w:hAnsiTheme="minorBidi"/>
            </w:rPr>
            <w:t>.</w:t>
          </w:r>
          <w:permEnd w:id="216533385"/>
        </w:sdtContent>
      </w:sdt>
      <w:r w:rsidRPr="00444740">
        <w:rPr>
          <w:rFonts w:asciiTheme="minorBidi" w:hAnsiTheme="minorBidi"/>
          <w:rtl/>
        </w:rPr>
        <w:t xml:space="preserve"> חודשים בשנת הלימודים הנוכחית ובמשך</w:t>
      </w:r>
      <w:r w:rsidRPr="00444740">
        <w:rPr>
          <w:rFonts w:asciiTheme="minorBidi" w:hAnsiTheme="minorBidi" w:hint="cs"/>
          <w:rtl/>
        </w:rPr>
        <w:t xml:space="preserve"> </w:t>
      </w:r>
      <w:sdt>
        <w:sdtPr>
          <w:rPr>
            <w:rtl/>
          </w:rPr>
          <w:alias w:val="חודשים"/>
          <w:tag w:val="חודשים"/>
          <w:id w:val="-1538576465"/>
          <w:placeholder>
            <w:docPart w:val="297D36C6B14C4396A3EBF64A54D22463"/>
          </w:placeholder>
          <w:showingPlcHdr/>
          <w:dropDownList>
            <w:listItem w:value="בחר פריט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</w:dropDownList>
        </w:sdtPr>
        <w:sdtContent>
          <w:permStart w:id="1709259591" w:edGrp="everyone"/>
          <w:r w:rsidRPr="00444740">
            <w:rPr>
              <w:rStyle w:val="af1"/>
              <w:rFonts w:asciiTheme="minorBidi" w:hAnsiTheme="minorBidi"/>
              <w:rtl/>
            </w:rPr>
            <w:t>בחר פריט</w:t>
          </w:r>
          <w:r w:rsidRPr="00444740">
            <w:rPr>
              <w:rStyle w:val="af1"/>
              <w:rFonts w:asciiTheme="minorBidi" w:hAnsiTheme="minorBidi"/>
            </w:rPr>
            <w:t>.</w:t>
          </w:r>
          <w:permEnd w:id="1709259591"/>
        </w:sdtContent>
      </w:sdt>
      <w:r w:rsidRPr="00444740">
        <w:rPr>
          <w:rFonts w:asciiTheme="minorBidi" w:hAnsiTheme="minorBidi"/>
          <w:rtl/>
        </w:rPr>
        <w:t xml:space="preserve"> חודשים בשנה הלימודים הקודמת</w:t>
      </w:r>
    </w:p>
    <w:p w14:paraId="1F284C88" w14:textId="77777777" w:rsidR="00444740" w:rsidRPr="00EB3B37" w:rsidRDefault="008C0E95" w:rsidP="00356FA6">
      <w:pPr>
        <w:pStyle w:val="a4"/>
        <w:numPr>
          <w:ilvl w:val="0"/>
          <w:numId w:val="8"/>
        </w:numPr>
        <w:spacing w:line="360" w:lineRule="auto"/>
        <w:jc w:val="both"/>
        <w:rPr>
          <w:rFonts w:asciiTheme="minorBidi" w:hAnsiTheme="minorBidi"/>
          <w:b/>
          <w:bCs/>
          <w:rtl/>
        </w:rPr>
      </w:pPr>
      <w:r w:rsidRPr="00EB3B37">
        <w:rPr>
          <w:rFonts w:asciiTheme="minorBidi" w:hAnsiTheme="minorBidi" w:hint="eastAsia"/>
          <w:b/>
          <w:bCs/>
          <w:rtl/>
        </w:rPr>
        <w:t>נ</w:t>
      </w:r>
      <w:r w:rsidR="00444740" w:rsidRPr="00EB3B37">
        <w:rPr>
          <w:rFonts w:asciiTheme="minorBidi" w:hAnsiTheme="minorBidi" w:hint="eastAsia"/>
          <w:b/>
          <w:bCs/>
          <w:rtl/>
        </w:rPr>
        <w:t>יתנה</w:t>
      </w:r>
      <w:r w:rsidR="00444740" w:rsidRPr="00EB3B37">
        <w:rPr>
          <w:rFonts w:asciiTheme="minorBidi" w:hAnsiTheme="minorBidi"/>
          <w:b/>
          <w:bCs/>
          <w:rtl/>
        </w:rPr>
        <w:t xml:space="preserve"> </w:t>
      </w:r>
      <w:r w:rsidR="00444740" w:rsidRPr="00EB3B37">
        <w:rPr>
          <w:rFonts w:asciiTheme="minorBidi" w:hAnsiTheme="minorBidi" w:hint="eastAsia"/>
          <w:b/>
          <w:bCs/>
          <w:rtl/>
        </w:rPr>
        <w:t>תמיכה</w:t>
      </w:r>
      <w:r w:rsidR="00444740" w:rsidRPr="00EB3B37">
        <w:rPr>
          <w:rFonts w:asciiTheme="minorBidi" w:hAnsiTheme="minorBidi"/>
          <w:b/>
          <w:bCs/>
          <w:rtl/>
        </w:rPr>
        <w:t xml:space="preserve"> </w:t>
      </w:r>
      <w:r w:rsidR="00444740" w:rsidRPr="00EB3B37">
        <w:rPr>
          <w:rFonts w:asciiTheme="minorBidi" w:hAnsiTheme="minorBidi" w:hint="eastAsia"/>
          <w:b/>
          <w:bCs/>
          <w:rtl/>
        </w:rPr>
        <w:t>מהמשאבים</w:t>
      </w:r>
      <w:r w:rsidR="00444740" w:rsidRPr="00EB3B37">
        <w:rPr>
          <w:rFonts w:asciiTheme="minorBidi" w:hAnsiTheme="minorBidi"/>
          <w:b/>
          <w:bCs/>
          <w:rtl/>
        </w:rPr>
        <w:t xml:space="preserve"> </w:t>
      </w:r>
      <w:r w:rsidR="00444740" w:rsidRPr="00EB3B37">
        <w:rPr>
          <w:rFonts w:asciiTheme="minorBidi" w:hAnsiTheme="minorBidi" w:hint="eastAsia"/>
          <w:b/>
          <w:bCs/>
          <w:rtl/>
        </w:rPr>
        <w:t>הקיימים</w:t>
      </w:r>
      <w:r w:rsidR="00444740" w:rsidRPr="00EB3B37">
        <w:rPr>
          <w:rFonts w:asciiTheme="minorBidi" w:hAnsiTheme="minorBidi"/>
          <w:b/>
          <w:bCs/>
          <w:rtl/>
        </w:rPr>
        <w:t xml:space="preserve"> </w:t>
      </w:r>
      <w:r w:rsidR="00444740" w:rsidRPr="00EB3B37">
        <w:rPr>
          <w:rFonts w:asciiTheme="minorBidi" w:hAnsiTheme="minorBidi" w:hint="eastAsia"/>
          <w:b/>
          <w:bCs/>
          <w:rtl/>
        </w:rPr>
        <w:t>בבית</w:t>
      </w:r>
      <w:r w:rsidR="00444740" w:rsidRPr="00EB3B37">
        <w:rPr>
          <w:rFonts w:asciiTheme="minorBidi" w:hAnsiTheme="minorBidi"/>
          <w:b/>
          <w:bCs/>
          <w:rtl/>
        </w:rPr>
        <w:t xml:space="preserve"> </w:t>
      </w:r>
      <w:r w:rsidR="00444740" w:rsidRPr="00EB3B37">
        <w:rPr>
          <w:rFonts w:asciiTheme="minorBidi" w:hAnsiTheme="minorBidi" w:hint="eastAsia"/>
          <w:b/>
          <w:bCs/>
          <w:rtl/>
        </w:rPr>
        <w:t>הספר</w:t>
      </w:r>
      <w:r w:rsidR="00444740" w:rsidRPr="00EB3B37">
        <w:rPr>
          <w:rFonts w:asciiTheme="minorBidi" w:hAnsiTheme="minorBidi"/>
          <w:b/>
          <w:bCs/>
          <w:rtl/>
        </w:rPr>
        <w:t xml:space="preserve">  (</w:t>
      </w:r>
      <w:r w:rsidR="00444740" w:rsidRPr="00EB3B37">
        <w:rPr>
          <w:rFonts w:asciiTheme="minorBidi" w:hAnsiTheme="minorBidi" w:hint="eastAsia"/>
          <w:b/>
          <w:bCs/>
          <w:rtl/>
        </w:rPr>
        <w:t>יש</w:t>
      </w:r>
      <w:r w:rsidR="00444740" w:rsidRPr="00EB3B37">
        <w:rPr>
          <w:rFonts w:asciiTheme="minorBidi" w:hAnsiTheme="minorBidi"/>
          <w:b/>
          <w:bCs/>
          <w:rtl/>
        </w:rPr>
        <w:t xml:space="preserve"> </w:t>
      </w:r>
      <w:r w:rsidR="00444740" w:rsidRPr="00EB3B37">
        <w:rPr>
          <w:rFonts w:asciiTheme="minorBidi" w:hAnsiTheme="minorBidi" w:hint="eastAsia"/>
          <w:b/>
          <w:bCs/>
          <w:rtl/>
        </w:rPr>
        <w:t>למלא</w:t>
      </w:r>
      <w:r w:rsidR="00444740" w:rsidRPr="00EB3B37">
        <w:rPr>
          <w:rFonts w:asciiTheme="minorBidi" w:hAnsiTheme="minorBidi"/>
          <w:b/>
          <w:bCs/>
          <w:rtl/>
        </w:rPr>
        <w:t xml:space="preserve"> </w:t>
      </w:r>
      <w:r w:rsidR="00444740" w:rsidRPr="00EB3B37">
        <w:rPr>
          <w:rFonts w:asciiTheme="minorBidi" w:hAnsiTheme="minorBidi" w:hint="eastAsia"/>
          <w:b/>
          <w:bCs/>
          <w:rtl/>
        </w:rPr>
        <w:t>את</w:t>
      </w:r>
      <w:r w:rsidR="00444740" w:rsidRPr="00EB3B37">
        <w:rPr>
          <w:rFonts w:asciiTheme="minorBidi" w:hAnsiTheme="minorBidi"/>
          <w:b/>
          <w:bCs/>
          <w:rtl/>
        </w:rPr>
        <w:t xml:space="preserve"> </w:t>
      </w:r>
      <w:r w:rsidR="00444740" w:rsidRPr="00EB3B37">
        <w:rPr>
          <w:rFonts w:asciiTheme="minorBidi" w:hAnsiTheme="minorBidi" w:hint="eastAsia"/>
          <w:b/>
          <w:bCs/>
          <w:rtl/>
        </w:rPr>
        <w:t>סוג</w:t>
      </w:r>
      <w:r w:rsidR="00444740" w:rsidRPr="00EB3B37">
        <w:rPr>
          <w:rFonts w:asciiTheme="minorBidi" w:hAnsiTheme="minorBidi"/>
          <w:b/>
          <w:bCs/>
          <w:rtl/>
        </w:rPr>
        <w:t xml:space="preserve"> </w:t>
      </w:r>
      <w:r w:rsidR="00444740" w:rsidRPr="00EB3B37">
        <w:rPr>
          <w:rFonts w:asciiTheme="minorBidi" w:hAnsiTheme="minorBidi" w:hint="eastAsia"/>
          <w:b/>
          <w:bCs/>
          <w:rtl/>
        </w:rPr>
        <w:t>התמיכה</w:t>
      </w:r>
      <w:r w:rsidR="00444740" w:rsidRPr="00EB3B37">
        <w:rPr>
          <w:rFonts w:asciiTheme="minorBidi" w:hAnsiTheme="minorBidi"/>
          <w:b/>
          <w:bCs/>
          <w:rtl/>
        </w:rPr>
        <w:t xml:space="preserve"> </w:t>
      </w:r>
      <w:r w:rsidR="00444740" w:rsidRPr="00EB3B37">
        <w:rPr>
          <w:rFonts w:asciiTheme="minorBidi" w:hAnsiTheme="minorBidi" w:hint="eastAsia"/>
          <w:b/>
          <w:bCs/>
          <w:rtl/>
        </w:rPr>
        <w:t>הרלוונטי</w:t>
      </w:r>
      <w:r w:rsidR="00444740" w:rsidRPr="00EB3B37">
        <w:rPr>
          <w:rFonts w:asciiTheme="minorBidi" w:hAnsiTheme="minorBidi"/>
          <w:b/>
          <w:bCs/>
          <w:rtl/>
        </w:rPr>
        <w:t>):</w:t>
      </w:r>
    </w:p>
    <w:tbl>
      <w:tblPr>
        <w:tblStyle w:val="11"/>
        <w:bidiVisual/>
        <w:tblW w:w="9068" w:type="dxa"/>
        <w:jc w:val="center"/>
        <w:tblInd w:w="0" w:type="dxa"/>
        <w:tblLook w:val="04A0" w:firstRow="1" w:lastRow="0" w:firstColumn="1" w:lastColumn="0" w:noHBand="0" w:noVBand="1"/>
      </w:tblPr>
      <w:tblGrid>
        <w:gridCol w:w="4240"/>
        <w:gridCol w:w="3390"/>
        <w:gridCol w:w="1438"/>
      </w:tblGrid>
      <w:tr w:rsidR="00356FA6" w:rsidRPr="00E54B3C" w14:paraId="6FAC7895" w14:textId="1D736011" w:rsidTr="008A6A2B">
        <w:trPr>
          <w:trHeight w:val="643"/>
          <w:tblHeader/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A241D30" w14:textId="63A1A47E" w:rsidR="00356FA6" w:rsidRPr="005A41E6" w:rsidRDefault="00356FA6" w:rsidP="008A6A2B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54B3C">
              <w:rPr>
                <w:rFonts w:asciiTheme="minorBidi" w:hAnsiTheme="minorBidi"/>
                <w:b/>
                <w:bCs/>
                <w:rtl/>
              </w:rPr>
              <w:t>סוג התמיכה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-</w:t>
            </w:r>
            <w:r w:rsidRPr="00EB3B37">
              <w:rPr>
                <w:rFonts w:asciiTheme="minorBidi" w:hAnsiTheme="minorBidi"/>
                <w:b/>
                <w:bCs/>
                <w:rtl/>
              </w:rPr>
              <w:t>בלמידה מקרוב ובלמידה מרחוק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808E21" w14:textId="77777777" w:rsidR="00356FA6" w:rsidRPr="00E54B3C" w:rsidRDefault="00356FA6" w:rsidP="008A6A2B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מאפייני ההתערבות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D98411" w14:textId="77777777" w:rsidR="00356FA6" w:rsidRPr="00E54B3C" w:rsidRDefault="00356FA6" w:rsidP="008A6A2B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54B3C">
              <w:rPr>
                <w:rFonts w:asciiTheme="minorBidi" w:hAnsiTheme="minorBidi"/>
                <w:b/>
                <w:bCs/>
                <w:rtl/>
              </w:rPr>
              <w:t>פרטני/קבוצתי</w:t>
            </w:r>
          </w:p>
        </w:tc>
      </w:tr>
      <w:tr w:rsidR="00356FA6" w:rsidRPr="00E54B3C" w14:paraId="71A6041B" w14:textId="231AFD57" w:rsidTr="008A6A2B">
        <w:trPr>
          <w:trHeight w:val="317"/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DB6B" w14:textId="77777777" w:rsidR="00356FA6" w:rsidRDefault="00356FA6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E54B3C">
              <w:rPr>
                <w:rFonts w:asciiTheme="minorBidi" w:hAnsiTheme="minorBidi"/>
                <w:rtl/>
              </w:rPr>
              <w:t>שעות מסל שילוב והכלה</w:t>
            </w:r>
            <w:r w:rsidRPr="00E54B3C">
              <w:rPr>
                <w:rFonts w:asciiTheme="minorBidi" w:hAnsiTheme="minorBidi" w:hint="cs"/>
                <w:rtl/>
              </w:rPr>
              <w:t>: טיפול/ הוראה</w:t>
            </w:r>
          </w:p>
          <w:p w14:paraId="469AE86F" w14:textId="4E5D89AB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-1569178607"/>
                <w:placeholder>
                  <w:docPart w:val="47B98B05EF094B4792EAA408F40BF535"/>
                </w:placeholder>
                <w:showingPlcHdr/>
              </w:sdtPr>
              <w:sdtContent>
                <w:permStart w:id="1783124119" w:edGrp="everyone"/>
                <w:r w:rsidR="00356FA6"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="00356FA6"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1783124119"/>
              </w:sdtContent>
            </w:sdt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D15A" w14:textId="0C0E3255" w:rsidR="00356FA6" w:rsidRDefault="00356FA6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סוג</w:t>
            </w:r>
          </w:p>
          <w:p w14:paraId="17ADB110" w14:textId="517C44D1" w:rsidR="00356FA6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-86303576"/>
                <w:placeholder>
                  <w:docPart w:val="80B37749A72D004C87D87078631828FA"/>
                </w:placeholder>
                <w:showingPlcHdr/>
              </w:sdtPr>
              <w:sdtContent>
                <w:permStart w:id="1568803018" w:edGrp="everyone"/>
                <w:r w:rsidR="00356FA6"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="00356FA6"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1568803018"/>
              </w:sdtContent>
            </w:sdt>
          </w:p>
          <w:p w14:paraId="0C870CE0" w14:textId="77777777" w:rsidR="00356FA6" w:rsidRDefault="00356FA6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משך ההתערבות</w:t>
            </w:r>
          </w:p>
          <w:p w14:paraId="3C133A2B" w14:textId="3DDBBC0B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tl/>
                </w:rPr>
                <w:alias w:val="חודשים"/>
                <w:tag w:val="חודשים"/>
                <w:id w:val="1745531088"/>
                <w:placeholder>
                  <w:docPart w:val="9FD4297229C9AA47BE8ECD2D71DFD125"/>
                </w:placeholder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Content>
                <w:permStart w:id="2062178569" w:edGrp="everyone"/>
                <w:r w:rsidR="00356FA6" w:rsidRPr="008A6A2B">
                  <w:rPr>
                    <w:rStyle w:val="af1"/>
                    <w:rFonts w:asciiTheme="minorBidi" w:hAnsiTheme="minorBidi"/>
                    <w:sz w:val="20"/>
                    <w:szCs w:val="20"/>
                    <w:rtl/>
                  </w:rPr>
                  <w:t>בחר פריט</w:t>
                </w:r>
                <w:r w:rsidR="00356FA6" w:rsidRPr="008A6A2B">
                  <w:rPr>
                    <w:rStyle w:val="af1"/>
                    <w:rFonts w:asciiTheme="minorBidi" w:hAnsiTheme="minorBidi"/>
                    <w:sz w:val="20"/>
                    <w:szCs w:val="20"/>
                  </w:rPr>
                  <w:t>.</w:t>
                </w:r>
                <w:permEnd w:id="2062178569"/>
              </w:sdtContent>
            </w:sdt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609B" w14:textId="75A9AF5A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6188795"/>
                <w:placeholder>
                  <w:docPart w:val="297A2DA720008241B5520A030718EA0B"/>
                </w:placeholder>
                <w:showingPlcHdr/>
              </w:sdtPr>
              <w:sdtContent>
                <w:permStart w:id="1208693471" w:edGrp="everyone"/>
                <w:r w:rsidR="00356FA6"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="00356FA6"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1208693471"/>
              </w:sdtContent>
            </w:sdt>
          </w:p>
        </w:tc>
      </w:tr>
      <w:tr w:rsidR="00356FA6" w:rsidRPr="00E54B3C" w14:paraId="4B80DF89" w14:textId="05D8C0A6" w:rsidTr="008A6A2B">
        <w:trPr>
          <w:trHeight w:val="326"/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FA0E" w14:textId="77777777" w:rsidR="00356FA6" w:rsidRDefault="00356FA6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E54B3C">
              <w:rPr>
                <w:rFonts w:asciiTheme="minorBidi" w:hAnsiTheme="minorBidi"/>
                <w:rtl/>
              </w:rPr>
              <w:t>שעות פרטניות</w:t>
            </w:r>
            <w:r>
              <w:rPr>
                <w:rFonts w:asciiTheme="minorBidi" w:hAnsiTheme="minorBidi" w:hint="cs"/>
                <w:rtl/>
              </w:rPr>
              <w:t xml:space="preserve"> בתחום</w:t>
            </w:r>
            <w:r w:rsidRPr="00E54B3C">
              <w:rPr>
                <w:rFonts w:asciiTheme="minorBidi" w:hAnsiTheme="minorBidi"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>רגשי</w:t>
            </w:r>
            <w:r w:rsidRPr="00E54B3C">
              <w:rPr>
                <w:rFonts w:asciiTheme="minorBidi" w:hAnsiTheme="minorBidi" w:hint="cs"/>
                <w:rtl/>
              </w:rPr>
              <w:t xml:space="preserve"> הוראה</w:t>
            </w:r>
            <w:r>
              <w:rPr>
                <w:rFonts w:asciiTheme="minorBidi" w:hAnsiTheme="minorBidi" w:hint="cs"/>
                <w:rtl/>
              </w:rPr>
              <w:t>/ חברתי</w:t>
            </w:r>
          </w:p>
          <w:p w14:paraId="08F86BEF" w14:textId="7AB93D57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-687373761"/>
                <w:placeholder>
                  <w:docPart w:val="F3CC37605527604FBFF573F5FD1A303F"/>
                </w:placeholder>
                <w:showingPlcHdr/>
              </w:sdtPr>
              <w:sdtContent>
                <w:permStart w:id="1697607015" w:edGrp="everyone"/>
                <w:r w:rsidR="00356FA6"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="00356FA6"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1697607015"/>
              </w:sdtContent>
            </w:sdt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677F" w14:textId="6BDB9F1A" w:rsidR="00356FA6" w:rsidRDefault="00356FA6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סוג</w:t>
            </w:r>
          </w:p>
          <w:p w14:paraId="63739DC8" w14:textId="6A569D38" w:rsidR="00356FA6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-890120633"/>
                <w:placeholder>
                  <w:docPart w:val="BBDF46A1DCBAB54C83114DAFD1060C79"/>
                </w:placeholder>
                <w:showingPlcHdr/>
              </w:sdtPr>
              <w:sdtContent>
                <w:permStart w:id="1459559954" w:edGrp="everyone"/>
                <w:r w:rsidR="00356FA6"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="00356FA6"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1459559954"/>
              </w:sdtContent>
            </w:sdt>
          </w:p>
          <w:p w14:paraId="71238BF9" w14:textId="77777777" w:rsidR="00356FA6" w:rsidRDefault="00356FA6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משך ההתערבות</w:t>
            </w:r>
          </w:p>
          <w:p w14:paraId="76FC4B66" w14:textId="4F343B47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tl/>
                </w:rPr>
                <w:alias w:val="חודשים"/>
                <w:tag w:val="חודשים"/>
                <w:id w:val="-142971116"/>
                <w:placeholder>
                  <w:docPart w:val="D524AA63AEF2B24EB2B6A74994862391"/>
                </w:placeholder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Content>
                <w:permStart w:id="2039487882" w:edGrp="everyone"/>
                <w:r w:rsidR="00356FA6" w:rsidRPr="008A6A2B">
                  <w:rPr>
                    <w:rStyle w:val="af1"/>
                    <w:rFonts w:asciiTheme="minorBidi" w:hAnsiTheme="minorBidi"/>
                    <w:sz w:val="20"/>
                    <w:szCs w:val="20"/>
                    <w:rtl/>
                  </w:rPr>
                  <w:t>בחר פריט</w:t>
                </w:r>
                <w:r w:rsidR="00356FA6" w:rsidRPr="008A6A2B">
                  <w:rPr>
                    <w:rStyle w:val="af1"/>
                    <w:rFonts w:asciiTheme="minorBidi" w:hAnsiTheme="minorBidi"/>
                    <w:sz w:val="20"/>
                    <w:szCs w:val="20"/>
                  </w:rPr>
                  <w:t>.</w:t>
                </w:r>
                <w:permEnd w:id="2039487882"/>
              </w:sdtContent>
            </w:sdt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8735" w14:textId="3259E91F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1137997326"/>
                <w:placeholder>
                  <w:docPart w:val="F3504AA2A683264A98AAB054773F128A"/>
                </w:placeholder>
                <w:showingPlcHdr/>
              </w:sdtPr>
              <w:sdtContent>
                <w:permStart w:id="2130785643" w:edGrp="everyone"/>
                <w:r w:rsidR="00356FA6"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="00356FA6"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2130785643"/>
              </w:sdtContent>
            </w:sdt>
          </w:p>
        </w:tc>
      </w:tr>
      <w:tr w:rsidR="00356FA6" w:rsidRPr="00E54B3C" w14:paraId="6CD0C0C8" w14:textId="6944294F" w:rsidTr="008A6A2B">
        <w:trPr>
          <w:trHeight w:val="317"/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4B01" w14:textId="77777777" w:rsidR="00356FA6" w:rsidRDefault="00356FA6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E54B3C">
              <w:rPr>
                <w:rFonts w:asciiTheme="minorBidi" w:hAnsiTheme="minorBidi" w:hint="cs"/>
                <w:rtl/>
              </w:rPr>
              <w:t xml:space="preserve">שעות אל"ה (על יסודי) </w:t>
            </w:r>
          </w:p>
          <w:p w14:paraId="2A0C5819" w14:textId="5725F5D5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-1830367528"/>
                <w:placeholder>
                  <w:docPart w:val="1896E733B157E448B5D8A1F28184C7BE"/>
                </w:placeholder>
                <w:showingPlcHdr/>
              </w:sdtPr>
              <w:sdtContent>
                <w:permStart w:id="479804356" w:edGrp="everyone"/>
                <w:r w:rsidR="00356FA6"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="00356FA6"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479804356"/>
              </w:sdtContent>
            </w:sdt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74E" w14:textId="77777777" w:rsidR="00356FA6" w:rsidRDefault="00356FA6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משך ההתערבות</w:t>
            </w:r>
          </w:p>
          <w:p w14:paraId="369C7BF1" w14:textId="72A98969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tl/>
                </w:rPr>
                <w:alias w:val="חודשים"/>
                <w:tag w:val="חודשים"/>
                <w:id w:val="1159273121"/>
                <w:placeholder>
                  <w:docPart w:val="BAEA14523605434AA69EBCAD88B535EF"/>
                </w:placeholder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Content>
                <w:permStart w:id="85263179" w:edGrp="everyone"/>
                <w:r w:rsidR="00356FA6" w:rsidRPr="008A6A2B">
                  <w:rPr>
                    <w:rStyle w:val="af1"/>
                    <w:rFonts w:asciiTheme="minorBidi" w:hAnsiTheme="minorBidi"/>
                    <w:sz w:val="20"/>
                    <w:szCs w:val="20"/>
                    <w:rtl/>
                  </w:rPr>
                  <w:t>בחר פריט</w:t>
                </w:r>
                <w:r w:rsidR="00356FA6" w:rsidRPr="008A6A2B">
                  <w:rPr>
                    <w:rStyle w:val="af1"/>
                    <w:rFonts w:asciiTheme="minorBidi" w:hAnsiTheme="minorBidi"/>
                    <w:sz w:val="20"/>
                    <w:szCs w:val="20"/>
                  </w:rPr>
                  <w:t>.</w:t>
                </w:r>
                <w:permEnd w:id="85263179"/>
              </w:sdtContent>
            </w:sdt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39E" w14:textId="18FFC2C5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-1572115098"/>
                <w:placeholder>
                  <w:docPart w:val="5FF148D96178B841B5C036D88B68203D"/>
                </w:placeholder>
                <w:showingPlcHdr/>
              </w:sdtPr>
              <w:sdtContent>
                <w:permStart w:id="118495797" w:edGrp="everyone"/>
                <w:r w:rsidR="00356FA6"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="00356FA6"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118495797"/>
              </w:sdtContent>
            </w:sdt>
          </w:p>
        </w:tc>
      </w:tr>
      <w:tr w:rsidR="00356FA6" w:rsidRPr="00E54B3C" w14:paraId="72C6C40B" w14:textId="2EE58B14" w:rsidTr="008A6A2B">
        <w:trPr>
          <w:trHeight w:val="317"/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5B8" w14:textId="77777777" w:rsidR="00356FA6" w:rsidRDefault="00356FA6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E54B3C">
              <w:rPr>
                <w:rFonts w:asciiTheme="minorBidi" w:hAnsiTheme="minorBidi"/>
                <w:rtl/>
              </w:rPr>
              <w:t>שיחות יוע</w:t>
            </w:r>
            <w:r>
              <w:rPr>
                <w:rFonts w:asciiTheme="minorBidi" w:hAnsiTheme="minorBidi" w:hint="cs"/>
                <w:rtl/>
              </w:rPr>
              <w:t>ץ/</w:t>
            </w:r>
            <w:r w:rsidRPr="00E54B3C">
              <w:rPr>
                <w:rFonts w:asciiTheme="minorBidi" w:hAnsiTheme="minorBidi"/>
                <w:rtl/>
              </w:rPr>
              <w:t xml:space="preserve">ת </w:t>
            </w:r>
          </w:p>
          <w:p w14:paraId="1F80B770" w14:textId="505293FB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-1749647969"/>
                <w:placeholder>
                  <w:docPart w:val="621330AEF6D3ED49B124452A267124D1"/>
                </w:placeholder>
                <w:showingPlcHdr/>
              </w:sdtPr>
              <w:sdtContent>
                <w:permStart w:id="1725634567" w:edGrp="everyone"/>
                <w:r w:rsidR="00356FA6" w:rsidRPr="00097223">
                  <w:rPr>
                    <w:rStyle w:val="af1"/>
                    <w:rtl/>
                  </w:rPr>
                  <w:t>לחץ כאן להזנת טקסט</w:t>
                </w:r>
                <w:r w:rsidR="00356FA6" w:rsidRPr="00097223">
                  <w:rPr>
                    <w:rStyle w:val="af1"/>
                  </w:rPr>
                  <w:t>.</w:t>
                </w:r>
                <w:permEnd w:id="1725634567"/>
              </w:sdtContent>
            </w:sdt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7E6E" w14:textId="77777777" w:rsidR="00356FA6" w:rsidRDefault="00356FA6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משך ההתערבות</w:t>
            </w:r>
          </w:p>
          <w:p w14:paraId="280A040D" w14:textId="793C1CBF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tl/>
                </w:rPr>
                <w:alias w:val="חודשים"/>
                <w:tag w:val="חודשים"/>
                <w:id w:val="-1847474043"/>
                <w:placeholder>
                  <w:docPart w:val="62CA57318FA5E04E847589C04FA6473C"/>
                </w:placeholder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Content>
                <w:permStart w:id="519984274" w:edGrp="everyone"/>
                <w:r w:rsidR="00356FA6" w:rsidRPr="00444740">
                  <w:rPr>
                    <w:rStyle w:val="af1"/>
                    <w:rFonts w:asciiTheme="minorBidi" w:hAnsiTheme="minorBidi"/>
                    <w:rtl/>
                  </w:rPr>
                  <w:t>בחר פריט</w:t>
                </w:r>
                <w:r w:rsidR="00356FA6" w:rsidRPr="00444740">
                  <w:rPr>
                    <w:rStyle w:val="af1"/>
                    <w:rFonts w:asciiTheme="minorBidi" w:hAnsiTheme="minorBidi"/>
                  </w:rPr>
                  <w:t>.</w:t>
                </w:r>
                <w:permEnd w:id="519984274"/>
              </w:sdtContent>
            </w:sdt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41B0" w14:textId="47EDCA46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-637719043"/>
                <w:placeholder>
                  <w:docPart w:val="267E0E14EC3E8D408AEE767CF086120A"/>
                </w:placeholder>
                <w:showingPlcHdr/>
              </w:sdtPr>
              <w:sdtContent>
                <w:permStart w:id="87033232" w:edGrp="everyone"/>
                <w:r w:rsidR="00356FA6"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="00356FA6"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87033232"/>
              </w:sdtContent>
            </w:sdt>
          </w:p>
        </w:tc>
      </w:tr>
      <w:tr w:rsidR="00356FA6" w:rsidRPr="00E54B3C" w14:paraId="406165EA" w14:textId="4891591A" w:rsidTr="008A6A2B">
        <w:trPr>
          <w:trHeight w:val="317"/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65D1" w14:textId="77777777" w:rsidR="00356FA6" w:rsidRDefault="00356FA6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E54B3C">
              <w:rPr>
                <w:rFonts w:asciiTheme="minorBidi" w:hAnsiTheme="minorBidi"/>
                <w:rtl/>
              </w:rPr>
              <w:t>התערבות פסיכולוגית</w:t>
            </w:r>
          </w:p>
          <w:p w14:paraId="4E5BC24C" w14:textId="55DFC7B8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-1184200658"/>
                <w:placeholder>
                  <w:docPart w:val="938AA2E6EA50344AB0BFC9C8A9E97D33"/>
                </w:placeholder>
                <w:showingPlcHdr/>
              </w:sdtPr>
              <w:sdtContent>
                <w:permStart w:id="1764041642" w:edGrp="everyone"/>
                <w:r w:rsidR="00356FA6" w:rsidRPr="00097223">
                  <w:rPr>
                    <w:rStyle w:val="af1"/>
                    <w:rtl/>
                  </w:rPr>
                  <w:t>לחץ כאן להזנת טקסט</w:t>
                </w:r>
                <w:r w:rsidR="00356FA6" w:rsidRPr="00097223">
                  <w:rPr>
                    <w:rStyle w:val="af1"/>
                  </w:rPr>
                  <w:t>.</w:t>
                </w:r>
                <w:permEnd w:id="1764041642"/>
              </w:sdtContent>
            </w:sdt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F14A" w14:textId="77777777" w:rsidR="00356FA6" w:rsidRDefault="00356FA6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משך ההתערבות</w:t>
            </w:r>
          </w:p>
          <w:p w14:paraId="3139B175" w14:textId="2E6A8DBE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tl/>
                </w:rPr>
                <w:alias w:val="חודשים"/>
                <w:tag w:val="חודשים"/>
                <w:id w:val="-1855803225"/>
                <w:placeholder>
                  <w:docPart w:val="B7B177D4DFA2424EB6A0652A12B88031"/>
                </w:placeholder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Content>
                <w:r w:rsidR="00356FA6" w:rsidRPr="008A6A2B">
                  <w:rPr>
                    <w:rStyle w:val="af1"/>
                    <w:rFonts w:asciiTheme="minorBidi" w:hAnsiTheme="minorBidi"/>
                    <w:sz w:val="20"/>
                    <w:szCs w:val="20"/>
                    <w:rtl/>
                  </w:rPr>
                  <w:t>בחר פריט</w:t>
                </w:r>
                <w:r w:rsidR="00356FA6" w:rsidRPr="008A6A2B">
                  <w:rPr>
                    <w:rStyle w:val="af1"/>
                    <w:rFonts w:asciiTheme="minorBidi" w:hAnsiTheme="minorBidi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2CC" w14:textId="5BEA55BC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904879931"/>
                <w:placeholder>
                  <w:docPart w:val="7D12A7B2EB7DAB468C54D8C52C3FBF56"/>
                </w:placeholder>
                <w:showingPlcHdr/>
              </w:sdtPr>
              <w:sdtContent>
                <w:permStart w:id="1182614974" w:edGrp="everyone"/>
                <w:r w:rsidR="00356FA6"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="00356FA6"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1182614974"/>
              </w:sdtContent>
            </w:sdt>
          </w:p>
        </w:tc>
      </w:tr>
      <w:tr w:rsidR="00356FA6" w:rsidRPr="00E54B3C" w14:paraId="512916E2" w14:textId="1C554674" w:rsidTr="008A6A2B">
        <w:trPr>
          <w:trHeight w:val="326"/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C98" w14:textId="77777777" w:rsidR="00356FA6" w:rsidRDefault="00356FA6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E54B3C">
              <w:rPr>
                <w:rFonts w:asciiTheme="minorBidi" w:hAnsiTheme="minorBidi"/>
                <w:rtl/>
              </w:rPr>
              <w:t>מענה מהתקציב השקלי</w:t>
            </w:r>
            <w:r>
              <w:rPr>
                <w:rFonts w:asciiTheme="minorBidi" w:hAnsiTheme="minorBidi" w:hint="cs"/>
                <w:rtl/>
              </w:rPr>
              <w:t xml:space="preserve"> בתחום רגשי/ לימודי/ חברתי</w:t>
            </w:r>
          </w:p>
          <w:p w14:paraId="738F989F" w14:textId="79CF608E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457764606"/>
                <w:placeholder>
                  <w:docPart w:val="00CC2BAE65EE0743AE6331201A1FA30C"/>
                </w:placeholder>
                <w:showingPlcHdr/>
              </w:sdtPr>
              <w:sdtContent>
                <w:permStart w:id="697399698" w:edGrp="everyone"/>
                <w:r w:rsidR="00356FA6"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="00356FA6"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697399698"/>
              </w:sdtContent>
            </w:sdt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0B10" w14:textId="44FD7B4C" w:rsidR="00356FA6" w:rsidRDefault="00356FA6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סוג</w:t>
            </w:r>
          </w:p>
          <w:p w14:paraId="4B6FF823" w14:textId="0960917B" w:rsidR="00356FA6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1126046711"/>
                <w:placeholder>
                  <w:docPart w:val="CE0E207A8980274E9DB90FCA5F2752E9"/>
                </w:placeholder>
                <w:showingPlcHdr/>
              </w:sdtPr>
              <w:sdtContent>
                <w:permStart w:id="1960990251" w:edGrp="everyone"/>
                <w:r w:rsidR="00356FA6"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="00356FA6"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1960990251"/>
              </w:sdtContent>
            </w:sdt>
          </w:p>
          <w:p w14:paraId="19E719CE" w14:textId="77777777" w:rsidR="00356FA6" w:rsidRDefault="00356FA6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משך ההתערבות</w:t>
            </w:r>
          </w:p>
          <w:p w14:paraId="15B85608" w14:textId="3D13C4B6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tl/>
                </w:rPr>
                <w:alias w:val="חודשים"/>
                <w:tag w:val="חודשים"/>
                <w:id w:val="-1549132406"/>
                <w:placeholder>
                  <w:docPart w:val="DA35B118A35439499F69D47D36451382"/>
                </w:placeholder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Content>
                <w:permStart w:id="1535075493" w:edGrp="everyone"/>
                <w:r w:rsidR="00356FA6" w:rsidRPr="008A6A2B">
                  <w:rPr>
                    <w:rStyle w:val="af1"/>
                    <w:rFonts w:asciiTheme="minorBidi" w:hAnsiTheme="minorBidi"/>
                    <w:sz w:val="20"/>
                    <w:szCs w:val="20"/>
                    <w:rtl/>
                  </w:rPr>
                  <w:t>בחר פריט</w:t>
                </w:r>
                <w:r w:rsidR="00356FA6" w:rsidRPr="008A6A2B">
                  <w:rPr>
                    <w:rStyle w:val="af1"/>
                    <w:rFonts w:asciiTheme="minorBidi" w:hAnsiTheme="minorBidi"/>
                    <w:sz w:val="20"/>
                    <w:szCs w:val="20"/>
                  </w:rPr>
                  <w:t>.</w:t>
                </w:r>
                <w:permEnd w:id="1535075493"/>
              </w:sdtContent>
            </w:sdt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35FD" w14:textId="4091C642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-383564850"/>
                <w:placeholder>
                  <w:docPart w:val="66970A693F43BB499820D4B96861F07C"/>
                </w:placeholder>
                <w:showingPlcHdr/>
              </w:sdtPr>
              <w:sdtContent>
                <w:permStart w:id="91446835" w:edGrp="everyone"/>
                <w:r w:rsidR="00356FA6"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="00356FA6"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91446835"/>
              </w:sdtContent>
            </w:sdt>
          </w:p>
        </w:tc>
      </w:tr>
      <w:tr w:rsidR="00356FA6" w:rsidRPr="00E54B3C" w14:paraId="0AFD9A1E" w14:textId="5AFD089E" w:rsidTr="008A6A2B">
        <w:trPr>
          <w:trHeight w:val="643"/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2341" w14:textId="77777777" w:rsidR="00356FA6" w:rsidRDefault="00356FA6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 w:rsidRPr="00E54B3C">
              <w:rPr>
                <w:rFonts w:asciiTheme="minorBidi" w:hAnsiTheme="minorBidi"/>
                <w:rtl/>
              </w:rPr>
              <w:t>אחר (תומכי הוראה, מרחבי הכלה, תכניות</w:t>
            </w:r>
            <w:r w:rsidRPr="00E54B3C">
              <w:rPr>
                <w:rFonts w:asciiTheme="minorBidi" w:hAnsiTheme="minorBidi" w:hint="cs"/>
                <w:rtl/>
              </w:rPr>
              <w:t xml:space="preserve"> וכדומה</w:t>
            </w:r>
            <w:r w:rsidRPr="00E54B3C">
              <w:rPr>
                <w:rFonts w:asciiTheme="minorBidi" w:hAnsiTheme="minorBidi"/>
                <w:rtl/>
              </w:rPr>
              <w:t>)</w:t>
            </w:r>
          </w:p>
          <w:p w14:paraId="305FAC20" w14:textId="4C094A28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-1819180330"/>
                <w:placeholder>
                  <w:docPart w:val="42DDE92E44D2D7469E937365F5ECC894"/>
                </w:placeholder>
                <w:showingPlcHdr/>
              </w:sdtPr>
              <w:sdtContent>
                <w:permStart w:id="293619142" w:edGrp="everyone"/>
                <w:r w:rsidR="00356FA6"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="00356FA6"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293619142"/>
              </w:sdtContent>
            </w:sdt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212A" w14:textId="5A93F4D4" w:rsidR="00356FA6" w:rsidRDefault="00356FA6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סוג</w:t>
            </w:r>
          </w:p>
          <w:p w14:paraId="792445EC" w14:textId="6DDA5A22" w:rsidR="00356FA6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-13298519"/>
                <w:placeholder>
                  <w:docPart w:val="C561FB41D4C0B2468C920C8F73A1483C"/>
                </w:placeholder>
                <w:showingPlcHdr/>
              </w:sdtPr>
              <w:sdtContent>
                <w:permStart w:id="1726374383" w:edGrp="everyone"/>
                <w:r w:rsidR="00356FA6"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="00356FA6"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1726374383"/>
              </w:sdtContent>
            </w:sdt>
          </w:p>
          <w:p w14:paraId="42C6CC77" w14:textId="77777777" w:rsidR="00356FA6" w:rsidRDefault="00356FA6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משך ההתערבות</w:t>
            </w:r>
          </w:p>
          <w:p w14:paraId="0014246D" w14:textId="4E39126C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tl/>
                </w:rPr>
                <w:alias w:val="חודשים"/>
                <w:tag w:val="חודשים"/>
                <w:id w:val="-1086531326"/>
                <w:placeholder>
                  <w:docPart w:val="AF2F4884AB15754EA089C5DC1534E9E4"/>
                </w:placeholder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Content>
                <w:permStart w:id="989752915" w:edGrp="everyone"/>
                <w:r w:rsidR="00356FA6" w:rsidRPr="008A6A2B">
                  <w:rPr>
                    <w:rStyle w:val="af1"/>
                    <w:rFonts w:asciiTheme="minorBidi" w:hAnsiTheme="minorBidi"/>
                    <w:sz w:val="20"/>
                    <w:szCs w:val="20"/>
                    <w:rtl/>
                  </w:rPr>
                  <w:t>בחר פריט</w:t>
                </w:r>
                <w:r w:rsidR="00356FA6" w:rsidRPr="008A6A2B">
                  <w:rPr>
                    <w:rStyle w:val="af1"/>
                    <w:rFonts w:asciiTheme="minorBidi" w:hAnsiTheme="minorBidi"/>
                    <w:sz w:val="20"/>
                    <w:szCs w:val="20"/>
                  </w:rPr>
                  <w:t>.</w:t>
                </w:r>
                <w:permEnd w:id="989752915"/>
              </w:sdtContent>
            </w:sdt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6BF" w14:textId="2E6528DC" w:rsidR="00356FA6" w:rsidRPr="00E54B3C" w:rsidRDefault="00000000" w:rsidP="008A6A2B">
            <w:pPr>
              <w:bidi/>
              <w:spacing w:line="276" w:lineRule="auto"/>
              <w:jc w:val="both"/>
              <w:rPr>
                <w:rFonts w:asciiTheme="minorBidi" w:hAnsiTheme="minorBidi"/>
                <w:rtl/>
              </w:rPr>
            </w:pPr>
            <w:sdt>
              <w:sdtPr>
                <w:rPr>
                  <w:rFonts w:asciiTheme="minorBidi" w:hAnsiTheme="minorBidi"/>
                  <w:rtl/>
                </w:rPr>
                <w:id w:val="-1496178525"/>
                <w:placeholder>
                  <w:docPart w:val="C51E7D55BC864C4BBA15C9C247788A6F"/>
                </w:placeholder>
                <w:showingPlcHdr/>
              </w:sdtPr>
              <w:sdtContent>
                <w:permStart w:id="984884010" w:edGrp="everyone"/>
                <w:r w:rsidR="00356FA6" w:rsidRPr="008A6A2B">
                  <w:rPr>
                    <w:rStyle w:val="af1"/>
                    <w:sz w:val="20"/>
                    <w:szCs w:val="20"/>
                    <w:rtl/>
                  </w:rPr>
                  <w:t>לחץ כאן להזנת טקסט</w:t>
                </w:r>
                <w:r w:rsidR="00356FA6" w:rsidRPr="008A6A2B">
                  <w:rPr>
                    <w:rStyle w:val="af1"/>
                    <w:sz w:val="20"/>
                    <w:szCs w:val="20"/>
                  </w:rPr>
                  <w:t>.</w:t>
                </w:r>
                <w:permEnd w:id="984884010"/>
              </w:sdtContent>
            </w:sdt>
          </w:p>
        </w:tc>
      </w:tr>
    </w:tbl>
    <w:p w14:paraId="41A17102" w14:textId="77777777" w:rsidR="00444740" w:rsidRPr="00063297" w:rsidRDefault="00444740" w:rsidP="00356FA6">
      <w:pPr>
        <w:spacing w:after="0" w:line="360" w:lineRule="auto"/>
        <w:jc w:val="both"/>
        <w:rPr>
          <w:rFonts w:asciiTheme="minorBidi" w:eastAsia="Times New Roman" w:hAnsiTheme="minorBidi"/>
          <w:rtl/>
          <w:lang w:eastAsia="he-IL"/>
        </w:rPr>
      </w:pPr>
    </w:p>
    <w:p w14:paraId="0344195E" w14:textId="77777777" w:rsidR="008A6A2B" w:rsidRDefault="008A6A2B" w:rsidP="00356FA6">
      <w:pPr>
        <w:spacing w:after="0" w:line="360" w:lineRule="auto"/>
        <w:jc w:val="both"/>
        <w:rPr>
          <w:rFonts w:asciiTheme="minorBidi" w:eastAsia="Times New Roman" w:hAnsiTheme="minorBidi"/>
          <w:rtl/>
          <w:lang w:eastAsia="he-IL"/>
        </w:rPr>
      </w:pPr>
      <w:permStart w:id="1114847787" w:edGrp="everyone"/>
    </w:p>
    <w:permEnd w:id="1114847787"/>
    <w:p w14:paraId="2B10F27A" w14:textId="77777777" w:rsidR="008A6A2B" w:rsidRDefault="00444740" w:rsidP="00BD5941">
      <w:pPr>
        <w:spacing w:after="0" w:line="960" w:lineRule="auto"/>
        <w:jc w:val="both"/>
        <w:rPr>
          <w:rFonts w:asciiTheme="minorBidi" w:eastAsia="Times New Roman" w:hAnsiTheme="minorBidi"/>
          <w:rtl/>
          <w:lang w:eastAsia="he-IL"/>
        </w:rPr>
      </w:pPr>
      <w:r w:rsidRPr="00063297">
        <w:rPr>
          <w:rFonts w:asciiTheme="minorBidi" w:eastAsia="Times New Roman" w:hAnsiTheme="minorBidi"/>
          <w:rtl/>
          <w:lang w:eastAsia="he-IL"/>
        </w:rPr>
        <w:t xml:space="preserve">עמדת ההורים: </w:t>
      </w:r>
      <w:sdt>
        <w:sdtPr>
          <w:rPr>
            <w:rFonts w:asciiTheme="minorBidi" w:eastAsia="Times New Roman" w:hAnsiTheme="minorBidi"/>
            <w:rtl/>
            <w:lang w:eastAsia="he-IL"/>
          </w:rPr>
          <w:id w:val="-805322030"/>
          <w:placeholder>
            <w:docPart w:val="89DDFAEFE61940849712C9FE6AB548EB"/>
          </w:placeholder>
          <w:showingPlcHdr/>
        </w:sdtPr>
        <w:sdtContent>
          <w:permStart w:id="922117097" w:edGrp="everyone"/>
          <w:r w:rsidRPr="00097223">
            <w:rPr>
              <w:rStyle w:val="af1"/>
              <w:rtl/>
            </w:rPr>
            <w:t>לחץ כאן להזנת טקסט</w:t>
          </w:r>
          <w:r w:rsidRPr="00097223">
            <w:rPr>
              <w:rStyle w:val="af1"/>
            </w:rPr>
            <w:t>.</w:t>
          </w:r>
          <w:permEnd w:id="922117097"/>
        </w:sdtContent>
      </w:sdt>
      <w:r w:rsidRPr="00063297">
        <w:rPr>
          <w:rFonts w:asciiTheme="minorBidi" w:eastAsia="Times New Roman" w:hAnsiTheme="minorBidi"/>
          <w:rtl/>
          <w:lang w:eastAsia="he-IL"/>
        </w:rPr>
        <w:t xml:space="preserve"> </w:t>
      </w:r>
    </w:p>
    <w:p w14:paraId="77AB5D1C" w14:textId="53EBCE91" w:rsidR="008A6A2B" w:rsidRDefault="008A6A2B" w:rsidP="00BD5941">
      <w:pPr>
        <w:spacing w:after="0" w:line="960" w:lineRule="auto"/>
        <w:jc w:val="both"/>
        <w:rPr>
          <w:rFonts w:asciiTheme="minorBidi" w:eastAsia="Times New Roman" w:hAnsiTheme="minorBidi"/>
          <w:rtl/>
          <w:lang w:eastAsia="he-IL"/>
        </w:rPr>
      </w:pPr>
      <w:r>
        <w:rPr>
          <w:rFonts w:asciiTheme="minorBidi" w:eastAsia="Times New Roman" w:hAnsiTheme="minorBidi" w:hint="cs"/>
          <w:rtl/>
          <w:lang w:eastAsia="he-IL"/>
        </w:rPr>
        <w:t>עמדת המנהל/ת:</w:t>
      </w:r>
      <w:r w:rsidRPr="008A6A2B">
        <w:rPr>
          <w:rFonts w:asciiTheme="minorBidi" w:eastAsia="Times New Roman" w:hAnsiTheme="minorBidi"/>
          <w:rtl/>
          <w:lang w:eastAsia="he-IL"/>
        </w:rPr>
        <w:t xml:space="preserve"> </w:t>
      </w:r>
      <w:sdt>
        <w:sdtPr>
          <w:rPr>
            <w:rFonts w:asciiTheme="minorBidi" w:eastAsia="Times New Roman" w:hAnsiTheme="minorBidi"/>
            <w:rtl/>
            <w:lang w:eastAsia="he-IL"/>
          </w:rPr>
          <w:id w:val="737296203"/>
          <w:placeholder>
            <w:docPart w:val="B8407998ACE4B74AB22EE40A7269AFCC"/>
          </w:placeholder>
          <w:showingPlcHdr/>
        </w:sdtPr>
        <w:sdtContent>
          <w:permStart w:id="65091977" w:edGrp="everyone"/>
          <w:r w:rsidRPr="00097223">
            <w:rPr>
              <w:rStyle w:val="af1"/>
              <w:rtl/>
            </w:rPr>
            <w:t>לחץ כאן להזנת טקסט</w:t>
          </w:r>
          <w:r w:rsidRPr="00097223">
            <w:rPr>
              <w:rStyle w:val="af1"/>
            </w:rPr>
            <w:t>.</w:t>
          </w:r>
          <w:permEnd w:id="65091977"/>
        </w:sdtContent>
      </w:sdt>
    </w:p>
    <w:p w14:paraId="3B5EA679" w14:textId="7467FFB0" w:rsidR="008A6A2B" w:rsidRDefault="008A6A2B" w:rsidP="00BD5941">
      <w:pPr>
        <w:spacing w:after="0" w:line="960" w:lineRule="auto"/>
        <w:jc w:val="both"/>
        <w:rPr>
          <w:rFonts w:asciiTheme="minorBidi" w:eastAsia="Times New Roman" w:hAnsiTheme="minorBidi"/>
          <w:rtl/>
          <w:lang w:eastAsia="he-IL"/>
        </w:rPr>
      </w:pPr>
      <w:r w:rsidRPr="00063297">
        <w:rPr>
          <w:rFonts w:asciiTheme="minorBidi" w:eastAsia="Times New Roman" w:hAnsiTheme="minorBidi"/>
          <w:rtl/>
          <w:lang w:eastAsia="he-IL"/>
        </w:rPr>
        <w:t>המלצת/ החלטת המפקח/</w:t>
      </w:r>
      <w:r>
        <w:rPr>
          <w:rFonts w:asciiTheme="minorBidi" w:eastAsia="Times New Roman" w:hAnsiTheme="minorBidi" w:hint="cs"/>
          <w:rtl/>
          <w:lang w:eastAsia="he-IL"/>
        </w:rPr>
        <w:t>ת:</w:t>
      </w:r>
      <w:r w:rsidRPr="008A6A2B">
        <w:rPr>
          <w:rFonts w:asciiTheme="minorBidi" w:eastAsia="Times New Roman" w:hAnsiTheme="minorBidi"/>
          <w:rtl/>
          <w:lang w:eastAsia="he-IL"/>
        </w:rPr>
        <w:t xml:space="preserve"> </w:t>
      </w:r>
      <w:sdt>
        <w:sdtPr>
          <w:rPr>
            <w:rFonts w:asciiTheme="minorBidi" w:eastAsia="Times New Roman" w:hAnsiTheme="minorBidi"/>
            <w:rtl/>
            <w:lang w:eastAsia="he-IL"/>
          </w:rPr>
          <w:id w:val="817925504"/>
          <w:placeholder>
            <w:docPart w:val="2073703EC7BD2F48B5CA947480B0D11F"/>
          </w:placeholder>
          <w:showingPlcHdr/>
        </w:sdtPr>
        <w:sdtContent>
          <w:permStart w:id="2017480848" w:edGrp="everyone"/>
          <w:r w:rsidRPr="00097223">
            <w:rPr>
              <w:rStyle w:val="af1"/>
              <w:rtl/>
            </w:rPr>
            <w:t>לחץ כאן להזנת טקסט</w:t>
          </w:r>
          <w:r w:rsidRPr="00097223">
            <w:rPr>
              <w:rStyle w:val="af1"/>
            </w:rPr>
            <w:t>.</w:t>
          </w:r>
          <w:permEnd w:id="2017480848"/>
        </w:sdtContent>
      </w:sdt>
    </w:p>
    <w:p w14:paraId="5208C17B" w14:textId="39B6EA00" w:rsidR="008A6A2B" w:rsidRDefault="008A6A2B" w:rsidP="00BD5941">
      <w:pPr>
        <w:spacing w:after="0" w:line="480" w:lineRule="auto"/>
        <w:jc w:val="both"/>
        <w:rPr>
          <w:rFonts w:asciiTheme="minorBidi" w:eastAsia="Times New Roman" w:hAnsiTheme="minorBidi"/>
          <w:rtl/>
          <w:lang w:eastAsia="he-IL"/>
        </w:rPr>
      </w:pPr>
      <w:r w:rsidRPr="00063297">
        <w:rPr>
          <w:rFonts w:asciiTheme="minorBidi" w:eastAsia="Times New Roman" w:hAnsiTheme="minorBidi"/>
          <w:rtl/>
          <w:lang w:eastAsia="he-IL"/>
        </w:rPr>
        <w:t>שם וחתימת המנהל/ת</w:t>
      </w:r>
      <w:r>
        <w:rPr>
          <w:rFonts w:asciiTheme="minorBidi" w:eastAsia="Times New Roman" w:hAnsiTheme="minorBidi" w:hint="cs"/>
          <w:rtl/>
          <w:lang w:eastAsia="he-IL"/>
        </w:rPr>
        <w:t>:</w:t>
      </w:r>
      <w:r w:rsidRPr="008A6A2B">
        <w:rPr>
          <w:rFonts w:asciiTheme="minorBidi" w:eastAsia="Times New Roman" w:hAnsiTheme="minorBidi"/>
          <w:rtl/>
          <w:lang w:eastAsia="he-IL"/>
        </w:rPr>
        <w:t xml:space="preserve"> </w:t>
      </w:r>
      <w:sdt>
        <w:sdtPr>
          <w:rPr>
            <w:rFonts w:asciiTheme="minorBidi" w:eastAsia="Times New Roman" w:hAnsiTheme="minorBidi"/>
            <w:rtl/>
            <w:lang w:eastAsia="he-IL"/>
          </w:rPr>
          <w:id w:val="-1450084875"/>
          <w:placeholder>
            <w:docPart w:val="6ACA636764DF3046B0C1470CA31BBEFE"/>
          </w:placeholder>
          <w:showingPlcHdr/>
        </w:sdtPr>
        <w:sdtContent>
          <w:permStart w:id="738918780" w:edGrp="everyone"/>
          <w:r w:rsidRPr="00097223">
            <w:rPr>
              <w:rStyle w:val="af1"/>
              <w:rtl/>
            </w:rPr>
            <w:t>לחץ כאן להזנת טקסט</w:t>
          </w:r>
          <w:r w:rsidRPr="00097223">
            <w:rPr>
              <w:rStyle w:val="af1"/>
            </w:rPr>
            <w:t>.</w:t>
          </w:r>
          <w:permEnd w:id="738918780"/>
        </w:sdtContent>
      </w:sdt>
    </w:p>
    <w:p w14:paraId="34D88B86" w14:textId="3D471E8E" w:rsidR="008A6A2B" w:rsidRDefault="008A6A2B" w:rsidP="00BD5941">
      <w:pPr>
        <w:spacing w:after="0" w:line="480" w:lineRule="auto"/>
        <w:jc w:val="both"/>
        <w:rPr>
          <w:rFonts w:asciiTheme="minorBidi" w:eastAsia="Times New Roman" w:hAnsiTheme="minorBidi"/>
          <w:rtl/>
          <w:lang w:eastAsia="he-IL"/>
        </w:rPr>
      </w:pPr>
      <w:r w:rsidRPr="00063297">
        <w:rPr>
          <w:rFonts w:asciiTheme="minorBidi" w:eastAsia="Times New Roman" w:hAnsiTheme="minorBidi"/>
          <w:rtl/>
          <w:lang w:eastAsia="he-IL"/>
        </w:rPr>
        <w:t>שם וחתימת המפקח/ת הכולל/ת</w:t>
      </w:r>
      <w:r>
        <w:rPr>
          <w:rFonts w:asciiTheme="minorBidi" w:eastAsia="Times New Roman" w:hAnsiTheme="minorBidi" w:hint="cs"/>
          <w:rtl/>
          <w:lang w:eastAsia="he-IL"/>
        </w:rPr>
        <w:t>:</w:t>
      </w:r>
      <w:r w:rsidRPr="008A6A2B">
        <w:rPr>
          <w:rFonts w:asciiTheme="minorBidi" w:eastAsia="Times New Roman" w:hAnsiTheme="minorBidi"/>
          <w:rtl/>
          <w:lang w:eastAsia="he-IL"/>
        </w:rPr>
        <w:t xml:space="preserve"> </w:t>
      </w:r>
      <w:sdt>
        <w:sdtPr>
          <w:rPr>
            <w:rFonts w:asciiTheme="minorBidi" w:eastAsia="Times New Roman" w:hAnsiTheme="minorBidi"/>
            <w:rtl/>
            <w:lang w:eastAsia="he-IL"/>
          </w:rPr>
          <w:id w:val="-448395445"/>
          <w:placeholder>
            <w:docPart w:val="0AA49985AB98DE4AAAC6CD357BDA1ABC"/>
          </w:placeholder>
          <w:showingPlcHdr/>
        </w:sdtPr>
        <w:sdtContent>
          <w:permStart w:id="2060282606" w:edGrp="everyone"/>
          <w:r w:rsidRPr="00097223">
            <w:rPr>
              <w:rStyle w:val="af1"/>
              <w:rtl/>
            </w:rPr>
            <w:t>לחץ כאן להזנת טקסט</w:t>
          </w:r>
          <w:r w:rsidRPr="00097223">
            <w:rPr>
              <w:rStyle w:val="af1"/>
            </w:rPr>
            <w:t>.</w:t>
          </w:r>
          <w:permEnd w:id="2060282606"/>
        </w:sdtContent>
      </w:sdt>
    </w:p>
    <w:p w14:paraId="0458BC9A" w14:textId="2AE09FFB" w:rsidR="008A6A2B" w:rsidRDefault="008A6A2B" w:rsidP="00BD5941">
      <w:pPr>
        <w:spacing w:after="0" w:line="480" w:lineRule="auto"/>
        <w:jc w:val="both"/>
        <w:rPr>
          <w:rFonts w:asciiTheme="minorBidi" w:eastAsia="Times New Roman" w:hAnsiTheme="minorBidi"/>
          <w:rtl/>
          <w:lang w:eastAsia="he-IL"/>
        </w:rPr>
      </w:pPr>
      <w:r>
        <w:rPr>
          <w:rFonts w:asciiTheme="minorBidi" w:eastAsia="Times New Roman" w:hAnsiTheme="minorBidi" w:hint="cs"/>
          <w:rtl/>
          <w:lang w:eastAsia="he-IL"/>
        </w:rPr>
        <w:t>תאריך:</w:t>
      </w:r>
      <w:r w:rsidRPr="008A6A2B">
        <w:rPr>
          <w:rFonts w:asciiTheme="minorBidi" w:eastAsia="Times New Roman" w:hAnsiTheme="minorBidi"/>
          <w:rtl/>
          <w:lang w:eastAsia="he-IL"/>
        </w:rPr>
        <w:t xml:space="preserve"> </w:t>
      </w:r>
      <w:sdt>
        <w:sdtPr>
          <w:rPr>
            <w:rFonts w:asciiTheme="minorBidi" w:eastAsia="Times New Roman" w:hAnsiTheme="minorBidi"/>
            <w:rtl/>
            <w:lang w:eastAsia="he-IL"/>
          </w:rPr>
          <w:id w:val="1119334567"/>
          <w:placeholder>
            <w:docPart w:val="E80D6DB4F4988744B57CDC294F24BB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Content>
          <w:r w:rsidRPr="00097223">
            <w:rPr>
              <w:rStyle w:val="af1"/>
              <w:rtl/>
            </w:rPr>
            <w:t>לחץ כאן להזנת תאריך</w:t>
          </w:r>
          <w:r w:rsidRPr="00097223">
            <w:rPr>
              <w:rStyle w:val="af1"/>
            </w:rPr>
            <w:t>.</w:t>
          </w:r>
        </w:sdtContent>
      </w:sdt>
    </w:p>
    <w:p w14:paraId="2DE6FD3D" w14:textId="77777777" w:rsidR="008A6A2B" w:rsidRDefault="008A6A2B" w:rsidP="008A6A2B">
      <w:pPr>
        <w:spacing w:after="0" w:line="480" w:lineRule="auto"/>
        <w:jc w:val="both"/>
        <w:rPr>
          <w:rFonts w:asciiTheme="minorBidi" w:eastAsia="Times New Roman" w:hAnsiTheme="minorBidi"/>
          <w:rtl/>
          <w:lang w:eastAsia="he-IL"/>
        </w:rPr>
      </w:pPr>
    </w:p>
    <w:p w14:paraId="66AE7861" w14:textId="77777777" w:rsidR="008A6A2B" w:rsidRDefault="008A6A2B" w:rsidP="008A6A2B">
      <w:pPr>
        <w:spacing w:after="0" w:line="480" w:lineRule="auto"/>
        <w:jc w:val="both"/>
        <w:rPr>
          <w:rFonts w:asciiTheme="minorBidi" w:eastAsia="Times New Roman" w:hAnsiTheme="minorBidi"/>
          <w:rtl/>
          <w:lang w:eastAsia="he-IL"/>
        </w:rPr>
      </w:pPr>
    </w:p>
    <w:p w14:paraId="20EF9DA6" w14:textId="50AD1222" w:rsidR="00C86634" w:rsidRPr="00063297" w:rsidRDefault="001A2C14" w:rsidP="008A6A2B">
      <w:pPr>
        <w:spacing w:line="480" w:lineRule="auto"/>
        <w:jc w:val="both"/>
        <w:rPr>
          <w:rFonts w:asciiTheme="minorBidi" w:hAnsiTheme="minorBidi"/>
          <w:sz w:val="20"/>
          <w:szCs w:val="20"/>
        </w:rPr>
      </w:pPr>
      <w:r w:rsidRPr="00063297">
        <w:rPr>
          <w:rFonts w:asciiTheme="minorBidi" w:eastAsia="Times New Roman" w:hAnsiTheme="minorBidi"/>
          <w:rtl/>
          <w:lang w:eastAsia="he-IL"/>
        </w:rPr>
        <w:t xml:space="preserve"> </w:t>
      </w:r>
    </w:p>
    <w:sectPr w:rsidR="00C86634" w:rsidRPr="00063297" w:rsidSect="00356FA6">
      <w:headerReference w:type="default" r:id="rId8"/>
      <w:footerReference w:type="even" r:id="rId9"/>
      <w:footerReference w:type="default" r:id="rId10"/>
      <w:pgSz w:w="11906" w:h="16838"/>
      <w:pgMar w:top="90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FAE4" w14:textId="77777777" w:rsidR="000A77C9" w:rsidRDefault="000A77C9" w:rsidP="00972C5F">
      <w:pPr>
        <w:spacing w:after="0" w:line="240" w:lineRule="auto"/>
      </w:pPr>
      <w:r>
        <w:separator/>
      </w:r>
    </w:p>
  </w:endnote>
  <w:endnote w:type="continuationSeparator" w:id="0">
    <w:p w14:paraId="37665307" w14:textId="77777777" w:rsidR="000A77C9" w:rsidRDefault="000A77C9" w:rsidP="0097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3"/>
        <w:rtl/>
      </w:rPr>
      <w:id w:val="-294148327"/>
      <w:docPartObj>
        <w:docPartGallery w:val="Page Numbers (Bottom of Page)"/>
        <w:docPartUnique/>
      </w:docPartObj>
    </w:sdtPr>
    <w:sdtContent>
      <w:p w14:paraId="194F1B37" w14:textId="7BCCB4AB" w:rsidR="00450EA5" w:rsidRDefault="00450EA5" w:rsidP="00666795">
        <w:pPr>
          <w:pStyle w:val="a8"/>
          <w:framePr w:wrap="none" w:vAnchor="text" w:hAnchor="text" w:xAlign="center" w:y="1"/>
          <w:rPr>
            <w:rStyle w:val="aff3"/>
          </w:rPr>
        </w:pPr>
        <w:r>
          <w:rPr>
            <w:rStyle w:val="aff3"/>
            <w:rtl/>
          </w:rPr>
          <w:fldChar w:fldCharType="begin"/>
        </w:r>
        <w:r>
          <w:rPr>
            <w:rStyle w:val="aff3"/>
          </w:rPr>
          <w:instrText xml:space="preserve"> PAGE </w:instrText>
        </w:r>
        <w:r>
          <w:rPr>
            <w:rStyle w:val="aff3"/>
            <w:rtl/>
          </w:rPr>
          <w:fldChar w:fldCharType="end"/>
        </w:r>
      </w:p>
    </w:sdtContent>
  </w:sdt>
  <w:p w14:paraId="17B51764" w14:textId="77777777" w:rsidR="00450EA5" w:rsidRDefault="00450E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3"/>
        <w:rtl/>
      </w:rPr>
      <w:id w:val="-1992170903"/>
      <w:docPartObj>
        <w:docPartGallery w:val="Page Numbers (Bottom of Page)"/>
        <w:docPartUnique/>
      </w:docPartObj>
    </w:sdtPr>
    <w:sdtContent>
      <w:p w14:paraId="5EBD4AB5" w14:textId="6F44413B" w:rsidR="00450EA5" w:rsidRDefault="00450EA5" w:rsidP="00666795">
        <w:pPr>
          <w:pStyle w:val="a8"/>
          <w:framePr w:wrap="none" w:vAnchor="text" w:hAnchor="text" w:xAlign="center" w:y="1"/>
          <w:rPr>
            <w:rStyle w:val="aff3"/>
          </w:rPr>
        </w:pPr>
        <w:r>
          <w:rPr>
            <w:rStyle w:val="aff3"/>
            <w:rtl/>
          </w:rPr>
          <w:fldChar w:fldCharType="begin"/>
        </w:r>
        <w:r>
          <w:rPr>
            <w:rStyle w:val="aff3"/>
          </w:rPr>
          <w:instrText xml:space="preserve"> PAGE </w:instrText>
        </w:r>
        <w:r>
          <w:rPr>
            <w:rStyle w:val="aff3"/>
            <w:rtl/>
          </w:rPr>
          <w:fldChar w:fldCharType="separate"/>
        </w:r>
        <w:r w:rsidR="000F4DC5">
          <w:rPr>
            <w:rStyle w:val="aff3"/>
            <w:noProof/>
            <w:rtl/>
          </w:rPr>
          <w:t>3</w:t>
        </w:r>
        <w:r>
          <w:rPr>
            <w:rStyle w:val="aff3"/>
            <w:rtl/>
          </w:rPr>
          <w:fldChar w:fldCharType="end"/>
        </w:r>
      </w:p>
    </w:sdtContent>
  </w:sdt>
  <w:p w14:paraId="5B6221F3" w14:textId="77777777" w:rsidR="00450EA5" w:rsidRDefault="00450E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5EDE" w14:textId="77777777" w:rsidR="000A77C9" w:rsidRDefault="000A77C9" w:rsidP="00972C5F">
      <w:pPr>
        <w:spacing w:after="0" w:line="240" w:lineRule="auto"/>
      </w:pPr>
      <w:r>
        <w:separator/>
      </w:r>
    </w:p>
  </w:footnote>
  <w:footnote w:type="continuationSeparator" w:id="0">
    <w:p w14:paraId="7CAC94FF" w14:textId="77777777" w:rsidR="000A77C9" w:rsidRDefault="000A77C9" w:rsidP="0097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73EC" w14:textId="07014B1C" w:rsidR="00356FA6" w:rsidRDefault="00356FA6" w:rsidP="00356FA6">
    <w:pPr>
      <w:tabs>
        <w:tab w:val="center" w:pos="4153"/>
        <w:tab w:val="right" w:pos="8306"/>
      </w:tabs>
      <w:spacing w:after="0" w:line="240" w:lineRule="auto"/>
      <w:rPr>
        <w:rFonts w:ascii="Arial" w:eastAsia="Calibri" w:hAnsi="Arial" w:cs="Arial"/>
        <w:b/>
        <w:bCs/>
        <w:color w:val="002060"/>
        <w:sz w:val="18"/>
        <w:szCs w:val="18"/>
        <w:rtl/>
      </w:rPr>
    </w:pPr>
    <w:r>
      <w:rPr>
        <w:rFonts w:ascii="Arial" w:eastAsia="Calibri" w:hAnsi="Arial" w:cs="Arial"/>
        <w:b/>
        <w:bCs/>
        <w:noProof/>
        <w:color w:val="002060"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B2FF6" wp14:editId="78F4F2CC">
              <wp:simplePos x="0" y="0"/>
              <wp:positionH relativeFrom="column">
                <wp:posOffset>2408611</wp:posOffset>
              </wp:positionH>
              <wp:positionV relativeFrom="paragraph">
                <wp:posOffset>-295275</wp:posOffset>
              </wp:positionV>
              <wp:extent cx="389299" cy="443620"/>
              <wp:effectExtent l="0" t="0" r="0" b="0"/>
              <wp:wrapNone/>
              <wp:docPr id="3" name="מלבן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9299" cy="443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8CFBAE" w14:textId="6B048C2F" w:rsidR="00356FA6" w:rsidRDefault="00356FA6" w:rsidP="00356FA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82D585" wp14:editId="23DBA4B7">
                                <wp:extent cx="193675" cy="316871"/>
                                <wp:effectExtent l="0" t="0" r="0" b="635"/>
                                <wp:docPr id="1" name="תמונה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תמונה 1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9021" cy="3256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AB2FF6" id="מלבן 3" o:spid="_x0000_s1027" style="position:absolute;left:0;text-align:left;margin-left:189.65pt;margin-top:-23.25pt;width:30.65pt;height:3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" filled="f" stroked="f" strokeweight="1pt">
              <v:textbox>
                <w:txbxContent>
                  <w:p w14:paraId="3A8CFBAE" w14:textId="6B048C2F" w:rsidR="00356FA6" w:rsidRDefault="00356FA6" w:rsidP="00356FA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882D585" wp14:editId="23DBA4B7">
                          <wp:extent cx="193675" cy="316871"/>
                          <wp:effectExtent l="0" t="0" r="0" b="635"/>
                          <wp:docPr id="1" name="תמונה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תמונה 1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9021" cy="3256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2680AF0" w14:textId="77777777" w:rsidR="00356FA6" w:rsidRDefault="00356FA6" w:rsidP="00356FA6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Calibri" w:hAnsi="Arial" w:cs="Arial"/>
        <w:b/>
        <w:bCs/>
        <w:color w:val="002060"/>
        <w:sz w:val="18"/>
        <w:szCs w:val="18"/>
        <w:rtl/>
      </w:rPr>
    </w:pPr>
    <w:r w:rsidRPr="003D2E84">
      <w:rPr>
        <w:rFonts w:ascii="Arial" w:eastAsia="Calibri" w:hAnsi="Arial" w:cs="Arial"/>
        <w:b/>
        <w:bCs/>
        <w:color w:val="002060"/>
        <w:sz w:val="18"/>
        <w:szCs w:val="18"/>
        <w:rtl/>
      </w:rPr>
      <w:t>משרד החינוך</w:t>
    </w:r>
  </w:p>
  <w:p w14:paraId="7C7869BB" w14:textId="77777777" w:rsidR="00356FA6" w:rsidRPr="003D2E84" w:rsidRDefault="00356FA6" w:rsidP="00356FA6">
    <w:pPr>
      <w:tabs>
        <w:tab w:val="center" w:pos="4153"/>
        <w:tab w:val="right" w:pos="8306"/>
      </w:tabs>
      <w:spacing w:before="40" w:after="40" w:line="240" w:lineRule="auto"/>
      <w:jc w:val="center"/>
      <w:rPr>
        <w:rFonts w:ascii="Arial" w:eastAsia="Times New Roman" w:hAnsi="Arial" w:cs="Arial"/>
        <w:b/>
        <w:bCs/>
        <w:color w:val="002060"/>
        <w:sz w:val="18"/>
        <w:szCs w:val="18"/>
        <w:rtl/>
        <w:lang w:eastAsia="he-IL"/>
      </w:rPr>
    </w:pPr>
    <w:r w:rsidRPr="003D2E84">
      <w:rPr>
        <w:rFonts w:ascii="Arial" w:eastAsia="Times New Roman" w:hAnsi="Arial" w:cs="Arial"/>
        <w:b/>
        <w:bCs/>
        <w:color w:val="002060"/>
        <w:sz w:val="18"/>
        <w:szCs w:val="18"/>
        <w:rtl/>
        <w:lang w:eastAsia="he-IL"/>
      </w:rPr>
      <w:t xml:space="preserve">אגף בכיר </w:t>
    </w:r>
  </w:p>
  <w:p w14:paraId="1DACCF3D" w14:textId="76E38F83" w:rsidR="00C86634" w:rsidRPr="00356FA6" w:rsidRDefault="00356FA6" w:rsidP="00356FA6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Calibri" w:hAnsi="Arial" w:cs="Arial"/>
        <w:b/>
        <w:bCs/>
        <w:color w:val="002060"/>
      </w:rPr>
    </w:pPr>
    <w:r w:rsidRPr="003D2E84">
      <w:rPr>
        <w:rFonts w:ascii="Arial" w:eastAsia="Times New Roman" w:hAnsi="Arial" w:cs="Arial"/>
        <w:b/>
        <w:bCs/>
        <w:color w:val="002060"/>
        <w:sz w:val="18"/>
        <w:szCs w:val="18"/>
        <w:rtl/>
        <w:lang w:eastAsia="he-IL"/>
      </w:rPr>
      <w:t>יישום חוק החינוך המיוחד, הכלה והשתלבות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6B1"/>
    <w:multiLevelType w:val="hybridMultilevel"/>
    <w:tmpl w:val="8A3CB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9258E"/>
    <w:multiLevelType w:val="hybridMultilevel"/>
    <w:tmpl w:val="DD3AB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72711"/>
    <w:multiLevelType w:val="hybridMultilevel"/>
    <w:tmpl w:val="623C16B6"/>
    <w:lvl w:ilvl="0" w:tplc="81C4C236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3562"/>
    <w:multiLevelType w:val="hybridMultilevel"/>
    <w:tmpl w:val="61127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35536"/>
    <w:multiLevelType w:val="hybridMultilevel"/>
    <w:tmpl w:val="C1580586"/>
    <w:lvl w:ilvl="0" w:tplc="514432E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C22784"/>
    <w:multiLevelType w:val="hybridMultilevel"/>
    <w:tmpl w:val="EB68B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806F79"/>
    <w:multiLevelType w:val="hybridMultilevel"/>
    <w:tmpl w:val="0C883B36"/>
    <w:lvl w:ilvl="0" w:tplc="37005744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14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569228">
    <w:abstractNumId w:val="3"/>
  </w:num>
  <w:num w:numId="3" w16cid:durableId="901988890">
    <w:abstractNumId w:val="6"/>
  </w:num>
  <w:num w:numId="4" w16cid:durableId="1881824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2609143">
    <w:abstractNumId w:val="2"/>
  </w:num>
  <w:num w:numId="6" w16cid:durableId="720402977">
    <w:abstractNumId w:val="0"/>
  </w:num>
  <w:num w:numId="7" w16cid:durableId="278876575">
    <w:abstractNumId w:val="5"/>
  </w:num>
  <w:num w:numId="8" w16cid:durableId="917905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zaKNdIJSgkp3+gbAbaL4DApPrZEBR5h0kiPaPDk+1OsfB2AQWV98fhNLPC7U+Xr3oaIhAsyX1j2faUBAb/DzQ==" w:salt="nHcIBLF0CvRWkWkKDC3i7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14"/>
    <w:rsid w:val="000153F0"/>
    <w:rsid w:val="00021EE4"/>
    <w:rsid w:val="00063297"/>
    <w:rsid w:val="00083ADE"/>
    <w:rsid w:val="00095318"/>
    <w:rsid w:val="000A77C9"/>
    <w:rsid w:val="000B4425"/>
    <w:rsid w:val="000B6438"/>
    <w:rsid w:val="000D1258"/>
    <w:rsid w:val="000F4DC5"/>
    <w:rsid w:val="00163E3C"/>
    <w:rsid w:val="001A2C14"/>
    <w:rsid w:val="001C60AC"/>
    <w:rsid w:val="002001D9"/>
    <w:rsid w:val="00226F06"/>
    <w:rsid w:val="002377DB"/>
    <w:rsid w:val="00272011"/>
    <w:rsid w:val="002B01A6"/>
    <w:rsid w:val="002C24B2"/>
    <w:rsid w:val="002F20C8"/>
    <w:rsid w:val="00316ED0"/>
    <w:rsid w:val="003230E9"/>
    <w:rsid w:val="00356FA6"/>
    <w:rsid w:val="00384FD1"/>
    <w:rsid w:val="003961BB"/>
    <w:rsid w:val="003C4C99"/>
    <w:rsid w:val="003C7BBC"/>
    <w:rsid w:val="003D2E84"/>
    <w:rsid w:val="003F4BF3"/>
    <w:rsid w:val="003F7973"/>
    <w:rsid w:val="00431A06"/>
    <w:rsid w:val="00444740"/>
    <w:rsid w:val="00450EA5"/>
    <w:rsid w:val="004606E5"/>
    <w:rsid w:val="00476A0D"/>
    <w:rsid w:val="00481F6C"/>
    <w:rsid w:val="00496365"/>
    <w:rsid w:val="004C1CEB"/>
    <w:rsid w:val="004D3398"/>
    <w:rsid w:val="0051464A"/>
    <w:rsid w:val="00516512"/>
    <w:rsid w:val="00573259"/>
    <w:rsid w:val="00581194"/>
    <w:rsid w:val="00596EC9"/>
    <w:rsid w:val="005A41E6"/>
    <w:rsid w:val="005C4F6E"/>
    <w:rsid w:val="005F312F"/>
    <w:rsid w:val="006039BA"/>
    <w:rsid w:val="006355F0"/>
    <w:rsid w:val="00646328"/>
    <w:rsid w:val="00680735"/>
    <w:rsid w:val="006922F5"/>
    <w:rsid w:val="006A7E6A"/>
    <w:rsid w:val="006F70A7"/>
    <w:rsid w:val="00720312"/>
    <w:rsid w:val="00731791"/>
    <w:rsid w:val="007445A0"/>
    <w:rsid w:val="00747F94"/>
    <w:rsid w:val="0077659F"/>
    <w:rsid w:val="00782719"/>
    <w:rsid w:val="007A5C4E"/>
    <w:rsid w:val="007B6744"/>
    <w:rsid w:val="007F5DFB"/>
    <w:rsid w:val="00814CA5"/>
    <w:rsid w:val="00816654"/>
    <w:rsid w:val="008331FF"/>
    <w:rsid w:val="008347F6"/>
    <w:rsid w:val="008351E4"/>
    <w:rsid w:val="00836E47"/>
    <w:rsid w:val="00867C02"/>
    <w:rsid w:val="0088223C"/>
    <w:rsid w:val="008A6A2B"/>
    <w:rsid w:val="008A7014"/>
    <w:rsid w:val="008C0E95"/>
    <w:rsid w:val="0091573F"/>
    <w:rsid w:val="009514BE"/>
    <w:rsid w:val="009542C1"/>
    <w:rsid w:val="00972C5F"/>
    <w:rsid w:val="009A6D85"/>
    <w:rsid w:val="009C5A73"/>
    <w:rsid w:val="009D6B47"/>
    <w:rsid w:val="009E441C"/>
    <w:rsid w:val="009F08F8"/>
    <w:rsid w:val="00A07C17"/>
    <w:rsid w:val="00A26CA8"/>
    <w:rsid w:val="00B03EBC"/>
    <w:rsid w:val="00B231E8"/>
    <w:rsid w:val="00B6077D"/>
    <w:rsid w:val="00B634B2"/>
    <w:rsid w:val="00B65D63"/>
    <w:rsid w:val="00BB1B5B"/>
    <w:rsid w:val="00BD5941"/>
    <w:rsid w:val="00C47334"/>
    <w:rsid w:val="00C53C52"/>
    <w:rsid w:val="00C55D65"/>
    <w:rsid w:val="00C74F12"/>
    <w:rsid w:val="00C86634"/>
    <w:rsid w:val="00C96BE2"/>
    <w:rsid w:val="00D04478"/>
    <w:rsid w:val="00D26ED8"/>
    <w:rsid w:val="00D47EC9"/>
    <w:rsid w:val="00DA7684"/>
    <w:rsid w:val="00DB4EB6"/>
    <w:rsid w:val="00DC0369"/>
    <w:rsid w:val="00DD0B6D"/>
    <w:rsid w:val="00E04BBA"/>
    <w:rsid w:val="00E54B3C"/>
    <w:rsid w:val="00E5564D"/>
    <w:rsid w:val="00E74AF9"/>
    <w:rsid w:val="00E822DC"/>
    <w:rsid w:val="00E87310"/>
    <w:rsid w:val="00EB3B37"/>
    <w:rsid w:val="00EB7179"/>
    <w:rsid w:val="00EE1F58"/>
    <w:rsid w:val="00F13C19"/>
    <w:rsid w:val="00F36A1F"/>
    <w:rsid w:val="00F66682"/>
    <w:rsid w:val="00F820DB"/>
    <w:rsid w:val="00FA1262"/>
    <w:rsid w:val="00FA6E06"/>
    <w:rsid w:val="00FA709C"/>
    <w:rsid w:val="00FA7B4C"/>
    <w:rsid w:val="00FB2A07"/>
    <w:rsid w:val="00FD58BE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9523D"/>
  <w15:chartTrackingRefBased/>
  <w15:docId w15:val="{095B01A3-00CC-4F7F-B2A1-DAB9290E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06"/>
  </w:style>
  <w:style w:type="paragraph" w:styleId="1">
    <w:name w:val="heading 1"/>
    <w:basedOn w:val="a"/>
    <w:next w:val="a"/>
    <w:link w:val="10"/>
    <w:uiPriority w:val="9"/>
    <w:qFormat/>
    <w:rsid w:val="00431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A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A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A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A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A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A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A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A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2C14"/>
    <w:pPr>
      <w:ind w:left="720"/>
      <w:contextualSpacing/>
    </w:pPr>
  </w:style>
  <w:style w:type="paragraph" w:customStyle="1" w:styleId="xmsonormal">
    <w:name w:val="x_msonormal"/>
    <w:basedOn w:val="a"/>
    <w:rsid w:val="001A2C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A2C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2C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72C5F"/>
  </w:style>
  <w:style w:type="paragraph" w:styleId="a8">
    <w:name w:val="footer"/>
    <w:basedOn w:val="a"/>
    <w:link w:val="a9"/>
    <w:uiPriority w:val="99"/>
    <w:unhideWhenUsed/>
    <w:rsid w:val="00972C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72C5F"/>
  </w:style>
  <w:style w:type="character" w:styleId="aa">
    <w:name w:val="annotation reference"/>
    <w:basedOn w:val="a0"/>
    <w:uiPriority w:val="99"/>
    <w:semiHidden/>
    <w:unhideWhenUsed/>
    <w:rsid w:val="009A6D8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6D85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9A6D8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6D85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9A6D8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A6D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0"/>
    <w:link w:val="af"/>
    <w:uiPriority w:val="99"/>
    <w:semiHidden/>
    <w:rsid w:val="009A6D85"/>
    <w:rPr>
      <w:rFonts w:ascii="Tahoma" w:hAnsi="Tahoma" w:cs="Tahoma"/>
      <w:sz w:val="18"/>
      <w:szCs w:val="18"/>
    </w:rPr>
  </w:style>
  <w:style w:type="character" w:styleId="af1">
    <w:name w:val="Placeholder Text"/>
    <w:basedOn w:val="a0"/>
    <w:uiPriority w:val="99"/>
    <w:semiHidden/>
    <w:rsid w:val="008A7014"/>
    <w:rPr>
      <w:color w:val="808080"/>
    </w:rPr>
  </w:style>
  <w:style w:type="character" w:customStyle="1" w:styleId="10">
    <w:name w:val="כותרת 1 תו"/>
    <w:basedOn w:val="a0"/>
    <w:link w:val="1"/>
    <w:uiPriority w:val="9"/>
    <w:rsid w:val="00431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431A0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431A0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431A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31A0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31A0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כותרת 7 תו"/>
    <w:basedOn w:val="a0"/>
    <w:link w:val="7"/>
    <w:uiPriority w:val="9"/>
    <w:semiHidden/>
    <w:rsid w:val="00431A0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כותרת 8 תו"/>
    <w:basedOn w:val="a0"/>
    <w:link w:val="8"/>
    <w:uiPriority w:val="9"/>
    <w:semiHidden/>
    <w:rsid w:val="00431A0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431A0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2">
    <w:name w:val="caption"/>
    <w:basedOn w:val="a"/>
    <w:next w:val="a"/>
    <w:uiPriority w:val="35"/>
    <w:semiHidden/>
    <w:unhideWhenUsed/>
    <w:qFormat/>
    <w:rsid w:val="00431A0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431A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4">
    <w:name w:val="כותרת טקסט תו"/>
    <w:basedOn w:val="a0"/>
    <w:link w:val="af3"/>
    <w:uiPriority w:val="10"/>
    <w:rsid w:val="00431A0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rsid w:val="00431A0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6">
    <w:name w:val="כותרת משנה תו"/>
    <w:basedOn w:val="a0"/>
    <w:link w:val="af5"/>
    <w:uiPriority w:val="11"/>
    <w:rsid w:val="00431A06"/>
    <w:rPr>
      <w:color w:val="5A5A5A" w:themeColor="text1" w:themeTint="A5"/>
      <w:spacing w:val="15"/>
    </w:rPr>
  </w:style>
  <w:style w:type="character" w:styleId="af7">
    <w:name w:val="Strong"/>
    <w:basedOn w:val="a0"/>
    <w:uiPriority w:val="22"/>
    <w:qFormat/>
    <w:rsid w:val="00431A06"/>
    <w:rPr>
      <w:b/>
      <w:bCs/>
      <w:color w:val="auto"/>
    </w:rPr>
  </w:style>
  <w:style w:type="character" w:styleId="af8">
    <w:name w:val="Emphasis"/>
    <w:basedOn w:val="a0"/>
    <w:uiPriority w:val="20"/>
    <w:qFormat/>
    <w:rsid w:val="00431A06"/>
    <w:rPr>
      <w:i/>
      <w:iCs/>
      <w:color w:val="auto"/>
    </w:rPr>
  </w:style>
  <w:style w:type="paragraph" w:styleId="af9">
    <w:name w:val="Quote"/>
    <w:basedOn w:val="a"/>
    <w:next w:val="a"/>
    <w:link w:val="afa"/>
    <w:uiPriority w:val="29"/>
    <w:qFormat/>
    <w:rsid w:val="00431A0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a">
    <w:name w:val="ציטוט תו"/>
    <w:basedOn w:val="a0"/>
    <w:link w:val="af9"/>
    <w:uiPriority w:val="29"/>
    <w:rsid w:val="00431A06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431A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c">
    <w:name w:val="ציטוט חזק תו"/>
    <w:basedOn w:val="a0"/>
    <w:link w:val="afb"/>
    <w:uiPriority w:val="30"/>
    <w:rsid w:val="00431A06"/>
    <w:rPr>
      <w:i/>
      <w:iCs/>
      <w:color w:val="5B9BD5" w:themeColor="accent1"/>
    </w:rPr>
  </w:style>
  <w:style w:type="character" w:styleId="afd">
    <w:name w:val="Subtle Emphasis"/>
    <w:basedOn w:val="a0"/>
    <w:uiPriority w:val="19"/>
    <w:qFormat/>
    <w:rsid w:val="00431A06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431A06"/>
    <w:rPr>
      <w:i/>
      <w:iCs/>
      <w:color w:val="5B9BD5" w:themeColor="accent1"/>
    </w:rPr>
  </w:style>
  <w:style w:type="character" w:styleId="aff">
    <w:name w:val="Subtle Reference"/>
    <w:basedOn w:val="a0"/>
    <w:uiPriority w:val="31"/>
    <w:qFormat/>
    <w:rsid w:val="00431A06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431A06"/>
    <w:rPr>
      <w:b/>
      <w:bCs/>
      <w:smallCaps/>
      <w:color w:val="5B9BD5" w:themeColor="accent1"/>
      <w:spacing w:val="5"/>
    </w:rPr>
  </w:style>
  <w:style w:type="character" w:styleId="aff1">
    <w:name w:val="Book Title"/>
    <w:basedOn w:val="a0"/>
    <w:uiPriority w:val="33"/>
    <w:qFormat/>
    <w:rsid w:val="00431A06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431A06"/>
    <w:pPr>
      <w:outlineLvl w:val="9"/>
    </w:pPr>
  </w:style>
  <w:style w:type="table" w:customStyle="1" w:styleId="11">
    <w:name w:val="רשת טבלה1"/>
    <w:basedOn w:val="a1"/>
    <w:next w:val="a5"/>
    <w:uiPriority w:val="39"/>
    <w:rsid w:val="00E54B3C"/>
    <w:pPr>
      <w:bidi w:val="0"/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0"/>
    <w:uiPriority w:val="99"/>
    <w:semiHidden/>
    <w:unhideWhenUsed/>
    <w:rsid w:val="0045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BE9FA24-D19F-406E-93BC-7EF82093370D}"/>
      </w:docPartPr>
      <w:docPartBody>
        <w:p w:rsidR="003E10F6" w:rsidRDefault="001A6FFE"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A671CA0C012243E3BA0EFC95BE76697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F3C4484-F1BA-4EF5-A233-17B8F74187B6}"/>
      </w:docPartPr>
      <w:docPartBody>
        <w:p w:rsidR="006A7CAB" w:rsidRDefault="00AF7A80" w:rsidP="00AF7A80">
          <w:pPr>
            <w:pStyle w:val="A671CA0C012243E3BA0EFC95BE766973"/>
          </w:pPr>
          <w:r w:rsidRPr="00097223">
            <w:rPr>
              <w:rStyle w:val="a3"/>
              <w:rtl/>
            </w:rPr>
            <w:t>בחר פריט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297D36C6B14C4396A3EBF64A54D2246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4C1961-183A-4E5E-98A8-D70158481712}"/>
      </w:docPartPr>
      <w:docPartBody>
        <w:p w:rsidR="006A7CAB" w:rsidRDefault="00AF7A80" w:rsidP="00AF7A80">
          <w:pPr>
            <w:pStyle w:val="297D36C6B14C4396A3EBF64A54D22463"/>
          </w:pPr>
          <w:r w:rsidRPr="00097223">
            <w:rPr>
              <w:rStyle w:val="a3"/>
              <w:rtl/>
            </w:rPr>
            <w:t>בחר פריט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C160C0584AE9421C8E7980EEB189544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EAC9A34-4541-4F6C-9A46-48ED23B6EE67}"/>
      </w:docPartPr>
      <w:docPartBody>
        <w:p w:rsidR="00284C98" w:rsidRDefault="00FB6465" w:rsidP="00FB6465">
          <w:pPr>
            <w:pStyle w:val="C160C0584AE9421C8E7980EEB1895442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89DDFAEFE61940849712C9FE6AB548E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B960C24-C33A-439E-BD72-0EED89816BEE}"/>
      </w:docPartPr>
      <w:docPartBody>
        <w:p w:rsidR="00284C98" w:rsidRDefault="00FB6465" w:rsidP="00FB6465">
          <w:pPr>
            <w:pStyle w:val="89DDFAEFE61940849712C9FE6AB548EB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2072B2A0DC1E4861B8D1F9E405DB009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083EDD5-E828-43CB-948A-1E93FA0ACFEE}"/>
      </w:docPartPr>
      <w:docPartBody>
        <w:p w:rsidR="004B7F3C" w:rsidRDefault="00F27E35" w:rsidP="00F27E35">
          <w:pPr>
            <w:pStyle w:val="2072B2A0DC1E4861B8D1F9E405DB009E"/>
          </w:pPr>
          <w:r>
            <w:rPr>
              <w:rStyle w:val="a3"/>
              <w:rtl/>
            </w:rPr>
            <w:t>לחץ כאן להזנת טקסט</w:t>
          </w:r>
          <w:r>
            <w:rPr>
              <w:rStyle w:val="a3"/>
            </w:rPr>
            <w:t>.</w:t>
          </w:r>
        </w:p>
      </w:docPartBody>
    </w:docPart>
    <w:docPart>
      <w:docPartPr>
        <w:name w:val="C1C223B59636CE4BA4AF9DF7281A8C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7BE0B4-1014-6949-8F5F-3DDF1BE781E4}"/>
      </w:docPartPr>
      <w:docPartBody>
        <w:p w:rsidR="006A16FD" w:rsidRDefault="0068605C" w:rsidP="0068605C">
          <w:pPr>
            <w:pStyle w:val="C1C223B59636CE4BA4AF9DF7281A8CDF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9FD4297229C9AA47BE8ECD2D71DFD12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3FF0F7D-4290-0A42-98B0-3850BC6BF576}"/>
      </w:docPartPr>
      <w:docPartBody>
        <w:p w:rsidR="00B364EA" w:rsidRDefault="006A16FD" w:rsidP="006A16FD">
          <w:pPr>
            <w:pStyle w:val="9FD4297229C9AA47BE8ECD2D71DFD125"/>
          </w:pPr>
          <w:r w:rsidRPr="00097223">
            <w:rPr>
              <w:rStyle w:val="a3"/>
              <w:rtl/>
            </w:rPr>
            <w:t>בחר פריט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D524AA63AEF2B24EB2B6A749948623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3B2E2B9-9818-9A4F-B1D3-CD901A00BF14}"/>
      </w:docPartPr>
      <w:docPartBody>
        <w:p w:rsidR="00B364EA" w:rsidRDefault="006A16FD" w:rsidP="006A16FD">
          <w:pPr>
            <w:pStyle w:val="D524AA63AEF2B24EB2B6A74994862391"/>
          </w:pPr>
          <w:r w:rsidRPr="00097223">
            <w:rPr>
              <w:rStyle w:val="a3"/>
              <w:rtl/>
            </w:rPr>
            <w:t>בחר פריט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BAEA14523605434AA69EBCAD88B535E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9380036-F79A-0546-8370-120C070308E3}"/>
      </w:docPartPr>
      <w:docPartBody>
        <w:p w:rsidR="00B364EA" w:rsidRDefault="006A16FD" w:rsidP="006A16FD">
          <w:pPr>
            <w:pStyle w:val="BAEA14523605434AA69EBCAD88B535EF"/>
          </w:pPr>
          <w:r w:rsidRPr="00097223">
            <w:rPr>
              <w:rStyle w:val="a3"/>
              <w:rtl/>
            </w:rPr>
            <w:t>בחר פריט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62CA57318FA5E04E847589C04FA6473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CD2373A-09C8-314B-B6FA-EA97CC8B2F0D}"/>
      </w:docPartPr>
      <w:docPartBody>
        <w:p w:rsidR="00B364EA" w:rsidRDefault="006A16FD" w:rsidP="006A16FD">
          <w:pPr>
            <w:pStyle w:val="62CA57318FA5E04E847589C04FA6473C"/>
          </w:pPr>
          <w:r w:rsidRPr="00097223">
            <w:rPr>
              <w:rStyle w:val="a3"/>
              <w:rtl/>
            </w:rPr>
            <w:t>בחר פריט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B7B177D4DFA2424EB6A0652A12B8803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8E0561-0D44-C141-9575-A9719B07368C}"/>
      </w:docPartPr>
      <w:docPartBody>
        <w:p w:rsidR="00B364EA" w:rsidRDefault="006A16FD" w:rsidP="006A16FD">
          <w:pPr>
            <w:pStyle w:val="B7B177D4DFA2424EB6A0652A12B88031"/>
          </w:pPr>
          <w:r w:rsidRPr="00097223">
            <w:rPr>
              <w:rStyle w:val="a3"/>
              <w:rtl/>
            </w:rPr>
            <w:t>בחר פריט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DA35B118A35439499F69D47D3645138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924A80A-1419-F047-A21D-82F2E7DD0411}"/>
      </w:docPartPr>
      <w:docPartBody>
        <w:p w:rsidR="00B364EA" w:rsidRDefault="006A16FD" w:rsidP="006A16FD">
          <w:pPr>
            <w:pStyle w:val="DA35B118A35439499F69D47D36451382"/>
          </w:pPr>
          <w:r w:rsidRPr="00097223">
            <w:rPr>
              <w:rStyle w:val="a3"/>
              <w:rtl/>
            </w:rPr>
            <w:t>בחר פריט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AF2F4884AB15754EA089C5DC1534E9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8833BCA-0019-4A4D-BD8B-84A36059733A}"/>
      </w:docPartPr>
      <w:docPartBody>
        <w:p w:rsidR="00B364EA" w:rsidRDefault="006A16FD" w:rsidP="006A16FD">
          <w:pPr>
            <w:pStyle w:val="AF2F4884AB15754EA089C5DC1534E9E4"/>
          </w:pPr>
          <w:r w:rsidRPr="00097223">
            <w:rPr>
              <w:rStyle w:val="a3"/>
              <w:rtl/>
            </w:rPr>
            <w:t>בחר פריט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80B37749A72D004C87D87078631828F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C73FB5-76E6-DB4D-BF1D-B8B6D4A36144}"/>
      </w:docPartPr>
      <w:docPartBody>
        <w:p w:rsidR="00B364EA" w:rsidRDefault="006A16FD" w:rsidP="006A16FD">
          <w:pPr>
            <w:pStyle w:val="80B37749A72D004C87D87078631828FA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BBDF46A1DCBAB54C83114DAFD1060C7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7E4A711-CDCF-0545-B644-7234D6DE5A62}"/>
      </w:docPartPr>
      <w:docPartBody>
        <w:p w:rsidR="00B364EA" w:rsidRDefault="006A16FD" w:rsidP="006A16FD">
          <w:pPr>
            <w:pStyle w:val="BBDF46A1DCBAB54C83114DAFD1060C79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CE0E207A8980274E9DB90FCA5F2752E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9745767-57DF-9C47-9A21-16A8F07A19E2}"/>
      </w:docPartPr>
      <w:docPartBody>
        <w:p w:rsidR="00B364EA" w:rsidRDefault="006A16FD" w:rsidP="006A16FD">
          <w:pPr>
            <w:pStyle w:val="CE0E207A8980274E9DB90FCA5F2752E9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C561FB41D4C0B2468C920C8F73A1483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1869C01-6E58-CE40-9CBA-799C6C4388E6}"/>
      </w:docPartPr>
      <w:docPartBody>
        <w:p w:rsidR="00B364EA" w:rsidRDefault="006A16FD" w:rsidP="006A16FD">
          <w:pPr>
            <w:pStyle w:val="C561FB41D4C0B2468C920C8F73A1483C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00CC2BAE65EE0743AE6331201A1FA30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E37324F-6FEB-8C4D-9708-9D38D7B1C9F9}"/>
      </w:docPartPr>
      <w:docPartBody>
        <w:p w:rsidR="00B364EA" w:rsidRDefault="006A16FD" w:rsidP="006A16FD">
          <w:pPr>
            <w:pStyle w:val="00CC2BAE65EE0743AE6331201A1FA30C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42DDE92E44D2D7469E937365F5ECC89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16E6BBC-32D8-0A4B-972B-590314BE664E}"/>
      </w:docPartPr>
      <w:docPartBody>
        <w:p w:rsidR="00B364EA" w:rsidRDefault="006A16FD" w:rsidP="006A16FD">
          <w:pPr>
            <w:pStyle w:val="42DDE92E44D2D7469E937365F5ECC894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47B98B05EF094B4792EAA408F40BF53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8D8180C-2DA1-7D47-99C2-3B8B99C18FE0}"/>
      </w:docPartPr>
      <w:docPartBody>
        <w:p w:rsidR="00B364EA" w:rsidRDefault="006A16FD" w:rsidP="006A16FD">
          <w:pPr>
            <w:pStyle w:val="47B98B05EF094B4792EAA408F40BF535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F3CC37605527604FBFF573F5FD1A30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F05CCA-6721-BF47-95D9-103098803948}"/>
      </w:docPartPr>
      <w:docPartBody>
        <w:p w:rsidR="00B364EA" w:rsidRDefault="006A16FD" w:rsidP="006A16FD">
          <w:pPr>
            <w:pStyle w:val="F3CC37605527604FBFF573F5FD1A303F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1896E733B157E448B5D8A1F28184C7B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01C0483-EC6A-4645-A3F8-30D4A6E2BCD2}"/>
      </w:docPartPr>
      <w:docPartBody>
        <w:p w:rsidR="00B364EA" w:rsidRDefault="006A16FD" w:rsidP="006A16FD">
          <w:pPr>
            <w:pStyle w:val="1896E733B157E448B5D8A1F28184C7BE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621330AEF6D3ED49B124452A267124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8365D8D-4B18-FE48-ADFA-AF405DD94361}"/>
      </w:docPartPr>
      <w:docPartBody>
        <w:p w:rsidR="00B364EA" w:rsidRDefault="006A16FD" w:rsidP="006A16FD">
          <w:pPr>
            <w:pStyle w:val="621330AEF6D3ED49B124452A267124D1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938AA2E6EA50344AB0BFC9C8A9E97D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B3E6B2E-D180-6D42-8F82-A070606E27BC}"/>
      </w:docPartPr>
      <w:docPartBody>
        <w:p w:rsidR="00B364EA" w:rsidRDefault="006A16FD" w:rsidP="006A16FD">
          <w:pPr>
            <w:pStyle w:val="938AA2E6EA50344AB0BFC9C8A9E97D33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297A2DA720008241B5520A030718EA0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764470B-1449-0C4B-BE2B-6266A5C73E8F}"/>
      </w:docPartPr>
      <w:docPartBody>
        <w:p w:rsidR="00B364EA" w:rsidRDefault="006A16FD" w:rsidP="006A16FD">
          <w:pPr>
            <w:pStyle w:val="297A2DA720008241B5520A030718EA0B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F3504AA2A683264A98AAB054773F128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2003E6-DDA7-3E44-BEEB-3969D5F089DF}"/>
      </w:docPartPr>
      <w:docPartBody>
        <w:p w:rsidR="00B364EA" w:rsidRDefault="006A16FD" w:rsidP="006A16FD">
          <w:pPr>
            <w:pStyle w:val="F3504AA2A683264A98AAB054773F128A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5FF148D96178B841B5C036D88B68203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B0FA9D0-D808-F14E-B158-A83BAC9D5DCF}"/>
      </w:docPartPr>
      <w:docPartBody>
        <w:p w:rsidR="00B364EA" w:rsidRDefault="006A16FD" w:rsidP="006A16FD">
          <w:pPr>
            <w:pStyle w:val="5FF148D96178B841B5C036D88B68203D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267E0E14EC3E8D408AEE767CF086120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B290087-A307-C34A-8EF4-FC3318681B76}"/>
      </w:docPartPr>
      <w:docPartBody>
        <w:p w:rsidR="00B364EA" w:rsidRDefault="006A16FD" w:rsidP="006A16FD">
          <w:pPr>
            <w:pStyle w:val="267E0E14EC3E8D408AEE767CF086120A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7D12A7B2EB7DAB468C54D8C52C3FBF5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68CB91F-6748-794E-A307-261F717B9C0D}"/>
      </w:docPartPr>
      <w:docPartBody>
        <w:p w:rsidR="00B364EA" w:rsidRDefault="006A16FD" w:rsidP="006A16FD">
          <w:pPr>
            <w:pStyle w:val="7D12A7B2EB7DAB468C54D8C52C3FBF56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66970A693F43BB499820D4B96861F0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B274627-445D-4D44-BE17-88AE445A1DB7}"/>
      </w:docPartPr>
      <w:docPartBody>
        <w:p w:rsidR="00B364EA" w:rsidRDefault="006A16FD" w:rsidP="006A16FD">
          <w:pPr>
            <w:pStyle w:val="66970A693F43BB499820D4B96861F07C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C51E7D55BC864C4BBA15C9C247788A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DED41D-9821-7041-8B77-4D8B52BA0270}"/>
      </w:docPartPr>
      <w:docPartBody>
        <w:p w:rsidR="00B364EA" w:rsidRDefault="006A16FD" w:rsidP="006A16FD">
          <w:pPr>
            <w:pStyle w:val="C51E7D55BC864C4BBA15C9C247788A6F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ECBA6D9A91AD3047824C5F991E095D8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F695982-0D18-C84B-B896-884EF142C40D}"/>
      </w:docPartPr>
      <w:docPartBody>
        <w:p w:rsidR="00A54085" w:rsidRDefault="00B364EA" w:rsidP="00B364EA">
          <w:pPr>
            <w:pStyle w:val="ECBA6D9A91AD3047824C5F991E095D88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B8407998ACE4B74AB22EE40A7269AFC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D805946-F059-6D41-93BC-AB440C06D257}"/>
      </w:docPartPr>
      <w:docPartBody>
        <w:p w:rsidR="00A54085" w:rsidRDefault="00B364EA" w:rsidP="00B364EA">
          <w:pPr>
            <w:pStyle w:val="B8407998ACE4B74AB22EE40A7269AFCC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2073703EC7BD2F48B5CA947480B0D11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FCCF03C-D74A-2E4E-9129-9870733DBCEA}"/>
      </w:docPartPr>
      <w:docPartBody>
        <w:p w:rsidR="00A54085" w:rsidRDefault="00B364EA" w:rsidP="00B364EA">
          <w:pPr>
            <w:pStyle w:val="2073703EC7BD2F48B5CA947480B0D11F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6ACA636764DF3046B0C1470CA31BBEF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BFDAB26-67EB-4B40-9C43-9B53754DFA1A}"/>
      </w:docPartPr>
      <w:docPartBody>
        <w:p w:rsidR="00A54085" w:rsidRDefault="00B364EA" w:rsidP="00B364EA">
          <w:pPr>
            <w:pStyle w:val="6ACA636764DF3046B0C1470CA31BBEFE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0AA49985AB98DE4AAAC6CD357BDA1A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15C36D1-C21D-304B-B1E8-9960943C6AA4}"/>
      </w:docPartPr>
      <w:docPartBody>
        <w:p w:rsidR="00A54085" w:rsidRDefault="00B364EA" w:rsidP="00B364EA">
          <w:pPr>
            <w:pStyle w:val="0AA49985AB98DE4AAAC6CD357BDA1ABC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E80D6DB4F4988744B57CDC294F24BB3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65B7CFA-E607-7444-8C88-4165F30ADC7C}"/>
      </w:docPartPr>
      <w:docPartBody>
        <w:p w:rsidR="00A54085" w:rsidRDefault="00B364EA" w:rsidP="00B364EA">
          <w:pPr>
            <w:pStyle w:val="E80D6DB4F4988744B57CDC294F24BB37"/>
          </w:pPr>
          <w:r w:rsidRPr="00097223">
            <w:rPr>
              <w:rStyle w:val="a3"/>
              <w:rtl/>
            </w:rPr>
            <w:t>לחץ כאן להזנת תאריך</w:t>
          </w:r>
          <w:r w:rsidRPr="00097223">
            <w:rPr>
              <w:rStyle w:val="a3"/>
            </w:rPr>
            <w:t>.</w:t>
          </w:r>
        </w:p>
      </w:docPartBody>
    </w:docPart>
    <w:docPart>
      <w:docPartPr>
        <w:name w:val="F9A69B4B026747CBBFF0CA72E4385A9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0850ABA-9463-46FC-86D2-CBAA6390CD73}"/>
      </w:docPartPr>
      <w:docPartBody>
        <w:p w:rsidR="00347AD4" w:rsidRDefault="00DF507B" w:rsidP="00DF507B">
          <w:pPr>
            <w:pStyle w:val="F9A69B4B026747CBBFF0CA72E4385A9C"/>
          </w:pPr>
          <w:r w:rsidRPr="00097223">
            <w:rPr>
              <w:rStyle w:val="a3"/>
              <w:rtl/>
            </w:rPr>
            <w:t>לחץ כאן להזנת טקסט</w:t>
          </w:r>
          <w:r w:rsidRPr="0009722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FE"/>
    <w:rsid w:val="001030E0"/>
    <w:rsid w:val="001A6FFE"/>
    <w:rsid w:val="002156A7"/>
    <w:rsid w:val="0022195B"/>
    <w:rsid w:val="002533B8"/>
    <w:rsid w:val="00284C98"/>
    <w:rsid w:val="00347AD4"/>
    <w:rsid w:val="003E10F6"/>
    <w:rsid w:val="004B7F3C"/>
    <w:rsid w:val="00586CEA"/>
    <w:rsid w:val="005B51B4"/>
    <w:rsid w:val="005F6623"/>
    <w:rsid w:val="0068605C"/>
    <w:rsid w:val="006A16FD"/>
    <w:rsid w:val="006A7CAB"/>
    <w:rsid w:val="00826BA0"/>
    <w:rsid w:val="00A54085"/>
    <w:rsid w:val="00AF7A80"/>
    <w:rsid w:val="00B364EA"/>
    <w:rsid w:val="00B761AC"/>
    <w:rsid w:val="00BC2B69"/>
    <w:rsid w:val="00CB6F00"/>
    <w:rsid w:val="00D24BE4"/>
    <w:rsid w:val="00DC688E"/>
    <w:rsid w:val="00DF507B"/>
    <w:rsid w:val="00E90313"/>
    <w:rsid w:val="00EC29E5"/>
    <w:rsid w:val="00EF425E"/>
    <w:rsid w:val="00F27529"/>
    <w:rsid w:val="00F27E35"/>
    <w:rsid w:val="00F81DA2"/>
    <w:rsid w:val="00FB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507B"/>
  </w:style>
  <w:style w:type="paragraph" w:customStyle="1" w:styleId="A671CA0C012243E3BA0EFC95BE766973">
    <w:name w:val="A671CA0C012243E3BA0EFC95BE766973"/>
    <w:rsid w:val="00AF7A80"/>
    <w:pPr>
      <w:bidi/>
    </w:pPr>
  </w:style>
  <w:style w:type="paragraph" w:customStyle="1" w:styleId="297D36C6B14C4396A3EBF64A54D22463">
    <w:name w:val="297D36C6B14C4396A3EBF64A54D22463"/>
    <w:rsid w:val="00AF7A80"/>
    <w:pPr>
      <w:bidi/>
    </w:pPr>
  </w:style>
  <w:style w:type="paragraph" w:customStyle="1" w:styleId="C160C0584AE9421C8E7980EEB1895442">
    <w:name w:val="C160C0584AE9421C8E7980EEB1895442"/>
    <w:rsid w:val="00FB6465"/>
    <w:pPr>
      <w:bidi/>
    </w:pPr>
  </w:style>
  <w:style w:type="paragraph" w:customStyle="1" w:styleId="89DDFAEFE61940849712C9FE6AB548EB">
    <w:name w:val="89DDFAEFE61940849712C9FE6AB548EB"/>
    <w:rsid w:val="00FB6465"/>
    <w:pPr>
      <w:bidi/>
    </w:pPr>
  </w:style>
  <w:style w:type="paragraph" w:customStyle="1" w:styleId="2072B2A0DC1E4861B8D1F9E405DB009E">
    <w:name w:val="2072B2A0DC1E4861B8D1F9E405DB009E"/>
    <w:rsid w:val="00F27E35"/>
    <w:pPr>
      <w:bidi/>
    </w:pPr>
  </w:style>
  <w:style w:type="paragraph" w:customStyle="1" w:styleId="C1C223B59636CE4BA4AF9DF7281A8CDF">
    <w:name w:val="C1C223B59636CE4BA4AF9DF7281A8CDF"/>
    <w:rsid w:val="0068605C"/>
    <w:pPr>
      <w:bidi/>
      <w:spacing w:after="0" w:line="240" w:lineRule="auto"/>
    </w:pPr>
    <w:rPr>
      <w:sz w:val="24"/>
      <w:szCs w:val="24"/>
    </w:rPr>
  </w:style>
  <w:style w:type="paragraph" w:customStyle="1" w:styleId="9FD4297229C9AA47BE8ECD2D71DFD125">
    <w:name w:val="9FD4297229C9AA47BE8ECD2D71DFD125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D524AA63AEF2B24EB2B6A74994862391">
    <w:name w:val="D524AA63AEF2B24EB2B6A74994862391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BAEA14523605434AA69EBCAD88B535EF">
    <w:name w:val="BAEA14523605434AA69EBCAD88B535EF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62CA57318FA5E04E847589C04FA6473C">
    <w:name w:val="62CA57318FA5E04E847589C04FA6473C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B7B177D4DFA2424EB6A0652A12B88031">
    <w:name w:val="B7B177D4DFA2424EB6A0652A12B88031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DA35B118A35439499F69D47D36451382">
    <w:name w:val="DA35B118A35439499F69D47D36451382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AF2F4884AB15754EA089C5DC1534E9E4">
    <w:name w:val="AF2F4884AB15754EA089C5DC1534E9E4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80B37749A72D004C87D87078631828FA">
    <w:name w:val="80B37749A72D004C87D87078631828FA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BBDF46A1DCBAB54C83114DAFD1060C79">
    <w:name w:val="BBDF46A1DCBAB54C83114DAFD1060C79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CE0E207A8980274E9DB90FCA5F2752E9">
    <w:name w:val="CE0E207A8980274E9DB90FCA5F2752E9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C561FB41D4C0B2468C920C8F73A1483C">
    <w:name w:val="C561FB41D4C0B2468C920C8F73A1483C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00CC2BAE65EE0743AE6331201A1FA30C">
    <w:name w:val="00CC2BAE65EE0743AE6331201A1FA30C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42DDE92E44D2D7469E937365F5ECC894">
    <w:name w:val="42DDE92E44D2D7469E937365F5ECC894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47B98B05EF094B4792EAA408F40BF535">
    <w:name w:val="47B98B05EF094B4792EAA408F40BF535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F3CC37605527604FBFF573F5FD1A303F">
    <w:name w:val="F3CC37605527604FBFF573F5FD1A303F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1896E733B157E448B5D8A1F28184C7BE">
    <w:name w:val="1896E733B157E448B5D8A1F28184C7BE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621330AEF6D3ED49B124452A267124D1">
    <w:name w:val="621330AEF6D3ED49B124452A267124D1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938AA2E6EA50344AB0BFC9C8A9E97D33">
    <w:name w:val="938AA2E6EA50344AB0BFC9C8A9E97D33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297A2DA720008241B5520A030718EA0B">
    <w:name w:val="297A2DA720008241B5520A030718EA0B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F3504AA2A683264A98AAB054773F128A">
    <w:name w:val="F3504AA2A683264A98AAB054773F128A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5FF148D96178B841B5C036D88B68203D">
    <w:name w:val="5FF148D96178B841B5C036D88B68203D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267E0E14EC3E8D408AEE767CF086120A">
    <w:name w:val="267E0E14EC3E8D408AEE767CF086120A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7D12A7B2EB7DAB468C54D8C52C3FBF56">
    <w:name w:val="7D12A7B2EB7DAB468C54D8C52C3FBF56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66970A693F43BB499820D4B96861F07C">
    <w:name w:val="66970A693F43BB499820D4B96861F07C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C51E7D55BC864C4BBA15C9C247788A6F">
    <w:name w:val="C51E7D55BC864C4BBA15C9C247788A6F"/>
    <w:rsid w:val="006A16FD"/>
    <w:pPr>
      <w:bidi/>
      <w:spacing w:after="0" w:line="240" w:lineRule="auto"/>
    </w:pPr>
    <w:rPr>
      <w:sz w:val="24"/>
      <w:szCs w:val="24"/>
    </w:rPr>
  </w:style>
  <w:style w:type="paragraph" w:customStyle="1" w:styleId="ECBA6D9A91AD3047824C5F991E095D88">
    <w:name w:val="ECBA6D9A91AD3047824C5F991E095D88"/>
    <w:rsid w:val="00B364EA"/>
    <w:pPr>
      <w:bidi/>
      <w:spacing w:after="0" w:line="240" w:lineRule="auto"/>
    </w:pPr>
    <w:rPr>
      <w:sz w:val="24"/>
      <w:szCs w:val="24"/>
    </w:rPr>
  </w:style>
  <w:style w:type="paragraph" w:customStyle="1" w:styleId="B8407998ACE4B74AB22EE40A7269AFCC">
    <w:name w:val="B8407998ACE4B74AB22EE40A7269AFCC"/>
    <w:rsid w:val="00B364EA"/>
    <w:pPr>
      <w:bidi/>
      <w:spacing w:after="0" w:line="240" w:lineRule="auto"/>
    </w:pPr>
    <w:rPr>
      <w:sz w:val="24"/>
      <w:szCs w:val="24"/>
    </w:rPr>
  </w:style>
  <w:style w:type="paragraph" w:customStyle="1" w:styleId="2073703EC7BD2F48B5CA947480B0D11F">
    <w:name w:val="2073703EC7BD2F48B5CA947480B0D11F"/>
    <w:rsid w:val="00B364EA"/>
    <w:pPr>
      <w:bidi/>
      <w:spacing w:after="0" w:line="240" w:lineRule="auto"/>
    </w:pPr>
    <w:rPr>
      <w:sz w:val="24"/>
      <w:szCs w:val="24"/>
    </w:rPr>
  </w:style>
  <w:style w:type="paragraph" w:customStyle="1" w:styleId="6ACA636764DF3046B0C1470CA31BBEFE">
    <w:name w:val="6ACA636764DF3046B0C1470CA31BBEFE"/>
    <w:rsid w:val="00B364EA"/>
    <w:pPr>
      <w:bidi/>
      <w:spacing w:after="0" w:line="240" w:lineRule="auto"/>
    </w:pPr>
    <w:rPr>
      <w:sz w:val="24"/>
      <w:szCs w:val="24"/>
    </w:rPr>
  </w:style>
  <w:style w:type="paragraph" w:customStyle="1" w:styleId="0AA49985AB98DE4AAAC6CD357BDA1ABC">
    <w:name w:val="0AA49985AB98DE4AAAC6CD357BDA1ABC"/>
    <w:rsid w:val="00B364EA"/>
    <w:pPr>
      <w:bidi/>
      <w:spacing w:after="0" w:line="240" w:lineRule="auto"/>
    </w:pPr>
    <w:rPr>
      <w:sz w:val="24"/>
      <w:szCs w:val="24"/>
    </w:rPr>
  </w:style>
  <w:style w:type="paragraph" w:customStyle="1" w:styleId="E80D6DB4F4988744B57CDC294F24BB37">
    <w:name w:val="E80D6DB4F4988744B57CDC294F24BB37"/>
    <w:rsid w:val="00B364EA"/>
    <w:pPr>
      <w:bidi/>
      <w:spacing w:after="0" w:line="240" w:lineRule="auto"/>
    </w:pPr>
    <w:rPr>
      <w:sz w:val="24"/>
      <w:szCs w:val="24"/>
    </w:rPr>
  </w:style>
  <w:style w:type="paragraph" w:customStyle="1" w:styleId="F9A69B4B026747CBBFF0CA72E4385A9C">
    <w:name w:val="F9A69B4B026747CBBFF0CA72E4385A9C"/>
    <w:rsid w:val="00DF507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630B-4BD6-4F20-A7EC-926DFD02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2903</Characters>
  <Application>Microsoft Office Word</Application>
  <DocSecurity>8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רוית גולדנר - להב</dc:creator>
  <cp:keywords/>
  <dc:description/>
  <cp:lastModifiedBy>פזית רהב ברקאי (חפר שרון)</cp:lastModifiedBy>
  <cp:revision>2</cp:revision>
  <cp:lastPrinted>2021-02-08T09:42:00Z</cp:lastPrinted>
  <dcterms:created xsi:type="dcterms:W3CDTF">2022-07-30T15:32:00Z</dcterms:created>
  <dcterms:modified xsi:type="dcterms:W3CDTF">2022-07-30T15:32:00Z</dcterms:modified>
</cp:coreProperties>
</file>