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F935" w14:textId="459668B8" w:rsidR="00EC49B9" w:rsidRPr="004A4D3A" w:rsidRDefault="00EC49B9" w:rsidP="00EC49B9">
      <w:pPr>
        <w:tabs>
          <w:tab w:val="left" w:pos="4531"/>
        </w:tabs>
        <w:ind w:left="197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A4D3A">
        <w:rPr>
          <w:rFonts w:ascii="Arial" w:hAnsi="Arial" w:cs="Arial"/>
          <w:b/>
          <w:bCs/>
          <w:sz w:val="28"/>
          <w:szCs w:val="28"/>
          <w:u w:val="single"/>
          <w:rtl/>
        </w:rPr>
        <w:t>ת</w:t>
      </w:r>
      <w:r w:rsidRPr="004A4D3A">
        <w:rPr>
          <w:rFonts w:ascii="Arial" w:hAnsi="Arial" w:cs="Arial" w:hint="cs"/>
          <w:b/>
          <w:bCs/>
          <w:sz w:val="28"/>
          <w:szCs w:val="28"/>
          <w:u w:val="single"/>
          <w:rtl/>
        </w:rPr>
        <w:t>ל</w:t>
      </w:r>
      <w:r w:rsidRPr="004A4D3A">
        <w:rPr>
          <w:rFonts w:ascii="Arial" w:hAnsi="Arial" w:cs="Arial"/>
          <w:b/>
          <w:bCs/>
          <w:sz w:val="28"/>
          <w:szCs w:val="28"/>
          <w:u w:val="single"/>
          <w:rtl/>
        </w:rPr>
        <w:t>"</w:t>
      </w:r>
      <w:r w:rsidRPr="004A4D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א </w:t>
      </w:r>
      <w:r w:rsidRPr="004A4D3A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-  תוכנית </w:t>
      </w:r>
      <w:r w:rsidRPr="004A4D3A">
        <w:rPr>
          <w:rFonts w:ascii="Arial" w:hAnsi="Arial" w:cs="Arial" w:hint="cs"/>
          <w:b/>
          <w:bCs/>
          <w:sz w:val="28"/>
          <w:szCs w:val="28"/>
          <w:u w:val="single"/>
          <w:rtl/>
        </w:rPr>
        <w:t>לימודים איש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ית</w:t>
      </w:r>
    </w:p>
    <w:p w14:paraId="30B9098C" w14:textId="1FBEDC49" w:rsidR="00EC49B9" w:rsidRPr="004A4D3A" w:rsidRDefault="00EC49B9" w:rsidP="00EC49B9">
      <w:pPr>
        <w:tabs>
          <w:tab w:val="left" w:pos="4531"/>
        </w:tabs>
        <w:jc w:val="right"/>
        <w:rPr>
          <w:rFonts w:ascii="Arial" w:hAnsi="Arial" w:cs="Arial"/>
          <w:rtl/>
        </w:rPr>
      </w:pPr>
    </w:p>
    <w:p w14:paraId="0EEBA809" w14:textId="363C45C4" w:rsidR="00EC49B9" w:rsidRPr="004A4D3A" w:rsidRDefault="0052650E" w:rsidP="00EC49B9">
      <w:pPr>
        <w:tabs>
          <w:tab w:val="left" w:pos="4531"/>
        </w:tabs>
        <w:jc w:val="both"/>
        <w:rPr>
          <w:rFonts w:ascii="Arial" w:hAnsi="Arial" w:cs="Arial"/>
          <w:rtl/>
        </w:rPr>
      </w:pPr>
      <w:r w:rsidRPr="0052650E">
        <w:rPr>
          <w:rFonts w:ascii="Arial" w:hAnsi="Arial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5C27259" wp14:editId="12D1885B">
                <wp:simplePos x="0" y="0"/>
                <wp:positionH relativeFrom="column">
                  <wp:posOffset>1249045</wp:posOffset>
                </wp:positionH>
                <wp:positionV relativeFrom="paragraph">
                  <wp:posOffset>130810</wp:posOffset>
                </wp:positionV>
                <wp:extent cx="7789545" cy="1404620"/>
                <wp:effectExtent l="0" t="0" r="0" b="508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7895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63070" w14:textId="730FC10D" w:rsidR="0052650E" w:rsidRPr="0052650E" w:rsidRDefault="0052650E" w:rsidP="0052650E">
                            <w:pPr>
                              <w:spacing w:line="600" w:lineRule="auto"/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 w:rsidRPr="0052650E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  <w:t>שם גן/ ביה"ס:_____________     סמל מוסד:_______________</w:t>
                            </w:r>
                          </w:p>
                          <w:p w14:paraId="1D5E1F21" w14:textId="3A178E43" w:rsidR="0052650E" w:rsidRPr="0052650E" w:rsidRDefault="0052650E" w:rsidP="0052650E">
                            <w:pPr>
                              <w:spacing w:line="600" w:lineRule="auto"/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 w:rsidRPr="0052650E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  <w:t>שם התלמיד:______________     מס' ת.ז:_________________</w:t>
                            </w:r>
                          </w:p>
                          <w:p w14:paraId="34B9814C" w14:textId="1C768961" w:rsidR="0052650E" w:rsidRPr="0052650E" w:rsidRDefault="0052650E" w:rsidP="0052650E">
                            <w:pPr>
                              <w:spacing w:line="600" w:lineRule="auto"/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 w:rsidRPr="0052650E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  <w:t>תאריך לידה:______________    הכיתה:__________________</w:t>
                            </w:r>
                          </w:p>
                          <w:p w14:paraId="2F17FF06" w14:textId="77777777" w:rsidR="0052650E" w:rsidRDefault="0052650E" w:rsidP="0052650E">
                            <w:pPr>
                              <w:spacing w:line="600" w:lineRule="auto"/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 w:rsidRPr="0052650E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  <w:t xml:space="preserve">תאריך ישיבת הצוות:_____________    </w:t>
                            </w:r>
                          </w:p>
                          <w:p w14:paraId="0A811CFE" w14:textId="094BBA8C" w:rsidR="0052650E" w:rsidRDefault="0052650E" w:rsidP="0052650E">
                            <w:pPr>
                              <w:spacing w:line="600" w:lineRule="auto"/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 w:rsidRPr="0052650E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  <w:t xml:space="preserve">שם </w:t>
                            </w:r>
                            <w:proofErr w:type="spellStart"/>
                            <w:r w:rsidRPr="0052650E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  <w:t>המחנכ</w:t>
                            </w:r>
                            <w:proofErr w:type="spellEnd"/>
                            <w:r w:rsidR="007268D9">
                              <w:rPr>
                                <w:rFonts w:asciiTheme="minorBidi" w:hAnsiTheme="minorBidi" w:cstheme="minorBidi"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52650E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  <w:t>ת האחראית על התוכנית:________________</w:t>
                            </w:r>
                          </w:p>
                          <w:p w14:paraId="10652F8B" w14:textId="42DCB664" w:rsidR="0052650E" w:rsidRDefault="0052650E" w:rsidP="0052650E">
                            <w:pPr>
                              <w:spacing w:line="600" w:lineRule="auto"/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28"/>
                                <w:szCs w:val="28"/>
                                <w:rtl/>
                              </w:rPr>
                              <w:t>המסמכים, הטיפולים והמידע המשמשים בסיס להכנת התוכנית:</w:t>
                            </w:r>
                          </w:p>
                          <w:p w14:paraId="284DE6FB" w14:textId="7902DA53" w:rsidR="0052650E" w:rsidRDefault="0052650E" w:rsidP="0052650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28"/>
                                <w:szCs w:val="28"/>
                                <w:rtl/>
                              </w:rPr>
                              <w:t>סיכום שיחת הורים</w:t>
                            </w:r>
                          </w:p>
                          <w:p w14:paraId="513E9E07" w14:textId="77777777" w:rsidR="0052650E" w:rsidRPr="0052650E" w:rsidRDefault="0052650E" w:rsidP="0052650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</w:rPr>
                            </w:pPr>
                            <w:r w:rsidRPr="0052650E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  <w:t xml:space="preserve">אחר*   (רקע על התלמיד, אבחון דידקטי בלתי פורמאלי/ פורמאלי, סיכום ראיון, </w:t>
                            </w:r>
                          </w:p>
                          <w:p w14:paraId="6646BD65" w14:textId="28F8E313" w:rsidR="0052650E" w:rsidRPr="0052650E" w:rsidRDefault="0052650E" w:rsidP="0052650E">
                            <w:pPr>
                              <w:spacing w:line="600" w:lineRule="auto"/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650E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  <w:t xml:space="preserve">       סיכום תצפיות ואבחונים של מטפלים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27259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98.35pt;margin-top:10.3pt;width:613.35pt;height:110.6pt;flip:x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" filled="f" stroked="f">
                <v:textbox style="mso-fit-shape-to-text:t">
                  <w:txbxContent>
                    <w:p w14:paraId="5BD63070" w14:textId="730FC10D" w:rsidR="0052650E" w:rsidRPr="0052650E" w:rsidRDefault="0052650E" w:rsidP="0052650E">
                      <w:pPr>
                        <w:spacing w:line="600" w:lineRule="auto"/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</w:pPr>
                      <w:r w:rsidRPr="0052650E"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  <w:t>שם גן/ ביה"ס:_____________     סמל מוסד:_______________</w:t>
                      </w:r>
                    </w:p>
                    <w:p w14:paraId="1D5E1F21" w14:textId="3A178E43" w:rsidR="0052650E" w:rsidRPr="0052650E" w:rsidRDefault="0052650E" w:rsidP="0052650E">
                      <w:pPr>
                        <w:spacing w:line="600" w:lineRule="auto"/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</w:pPr>
                      <w:r w:rsidRPr="0052650E"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  <w:t>שם התלמיד:______________     מס' ת.ז:_________________</w:t>
                      </w:r>
                    </w:p>
                    <w:p w14:paraId="34B9814C" w14:textId="1C768961" w:rsidR="0052650E" w:rsidRPr="0052650E" w:rsidRDefault="0052650E" w:rsidP="0052650E">
                      <w:pPr>
                        <w:spacing w:line="600" w:lineRule="auto"/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</w:pPr>
                      <w:r w:rsidRPr="0052650E"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  <w:t>תאריך לידה:______________    הכיתה:__________________</w:t>
                      </w:r>
                    </w:p>
                    <w:p w14:paraId="2F17FF06" w14:textId="77777777" w:rsidR="0052650E" w:rsidRDefault="0052650E" w:rsidP="0052650E">
                      <w:pPr>
                        <w:spacing w:line="600" w:lineRule="auto"/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</w:pPr>
                      <w:r w:rsidRPr="0052650E"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  <w:t xml:space="preserve">תאריך ישיבת הצוות:_____________    </w:t>
                      </w:r>
                    </w:p>
                    <w:p w14:paraId="0A811CFE" w14:textId="094BBA8C" w:rsidR="0052650E" w:rsidRDefault="0052650E" w:rsidP="0052650E">
                      <w:pPr>
                        <w:spacing w:line="600" w:lineRule="auto"/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</w:pPr>
                      <w:r w:rsidRPr="0052650E"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  <w:t xml:space="preserve">שם </w:t>
                      </w:r>
                      <w:proofErr w:type="spellStart"/>
                      <w:r w:rsidRPr="0052650E"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  <w:t>המחנכ</w:t>
                      </w:r>
                      <w:proofErr w:type="spellEnd"/>
                      <w:r w:rsidR="007268D9">
                        <w:rPr>
                          <w:rFonts w:asciiTheme="minorBidi" w:hAnsiTheme="minorBidi" w:cstheme="minorBidi" w:hint="cs"/>
                          <w:sz w:val="28"/>
                          <w:szCs w:val="28"/>
                          <w:rtl/>
                        </w:rPr>
                        <w:t>/</w:t>
                      </w:r>
                      <w:r w:rsidRPr="0052650E"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  <w:t>ת האחראית על התוכנית:________________</w:t>
                      </w:r>
                    </w:p>
                    <w:p w14:paraId="10652F8B" w14:textId="42DCB664" w:rsidR="0052650E" w:rsidRDefault="0052650E" w:rsidP="0052650E">
                      <w:pPr>
                        <w:spacing w:line="600" w:lineRule="auto"/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28"/>
                          <w:szCs w:val="28"/>
                          <w:rtl/>
                        </w:rPr>
                        <w:t>המסמכים, הטיפולים והמידע המשמשים בסיס להכנת התוכנית:</w:t>
                      </w:r>
                    </w:p>
                    <w:p w14:paraId="284DE6FB" w14:textId="7902DA53" w:rsidR="0052650E" w:rsidRDefault="0052650E" w:rsidP="0052650E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rFonts w:asciiTheme="minorBidi" w:hAnsiTheme="minorBidi" w:cs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28"/>
                          <w:szCs w:val="28"/>
                          <w:rtl/>
                        </w:rPr>
                        <w:t>סיכום שיחת הורים</w:t>
                      </w:r>
                    </w:p>
                    <w:p w14:paraId="513E9E07" w14:textId="77777777" w:rsidR="0052650E" w:rsidRPr="0052650E" w:rsidRDefault="0052650E" w:rsidP="0052650E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rFonts w:asciiTheme="minorBidi" w:hAnsiTheme="minorBidi" w:cstheme="minorBidi"/>
                          <w:sz w:val="28"/>
                          <w:szCs w:val="28"/>
                        </w:rPr>
                      </w:pPr>
                      <w:r w:rsidRPr="0052650E"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  <w:t xml:space="preserve">אחר*   (רקע על התלמיד, אבחון דידקטי בלתי פורמאלי/ פורמאלי, סיכום ראיון, </w:t>
                      </w:r>
                    </w:p>
                    <w:p w14:paraId="6646BD65" w14:textId="28F8E313" w:rsidR="0052650E" w:rsidRPr="0052650E" w:rsidRDefault="0052650E" w:rsidP="0052650E">
                      <w:pPr>
                        <w:spacing w:line="600" w:lineRule="auto"/>
                        <w:rPr>
                          <w:rFonts w:asciiTheme="minorBidi" w:hAnsiTheme="minorBidi" w:cs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650E"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  <w:t xml:space="preserve">       סיכום תצפיות ואבחונים של מטפלים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61E989" w14:textId="14A2ACAB" w:rsidR="00EC49B9" w:rsidRDefault="00EC49B9" w:rsidP="001402C3">
      <w:pPr>
        <w:tabs>
          <w:tab w:val="left" w:pos="4531"/>
        </w:tabs>
        <w:jc w:val="both"/>
        <w:rPr>
          <w:rFonts w:ascii="Arial" w:hAnsi="Arial" w:cs="Arial"/>
          <w:rtl/>
        </w:rPr>
      </w:pPr>
      <w:r w:rsidRPr="004A4D3A">
        <w:rPr>
          <w:rFonts w:ascii="Arial" w:hAnsi="Arial" w:cs="Arial" w:hint="cs"/>
          <w:rtl/>
        </w:rPr>
        <w:t xml:space="preserve"> </w:t>
      </w:r>
    </w:p>
    <w:p w14:paraId="19576464" w14:textId="317F1509" w:rsidR="001402C3" w:rsidRDefault="001402C3" w:rsidP="001402C3">
      <w:pPr>
        <w:tabs>
          <w:tab w:val="left" w:pos="4531"/>
        </w:tabs>
        <w:jc w:val="both"/>
        <w:rPr>
          <w:rFonts w:ascii="Arial" w:hAnsi="Arial" w:cs="Arial"/>
          <w:rtl/>
        </w:rPr>
      </w:pPr>
    </w:p>
    <w:tbl>
      <w:tblPr>
        <w:tblStyle w:val="a3"/>
        <w:tblpPr w:leftFromText="180" w:rightFromText="180" w:vertAnchor="text" w:horzAnchor="page" w:tblpX="985" w:tblpY="56"/>
        <w:bidiVisual/>
        <w:tblW w:w="0" w:type="auto"/>
        <w:tblLook w:val="04A0" w:firstRow="1" w:lastRow="0" w:firstColumn="1" w:lastColumn="0" w:noHBand="0" w:noVBand="1"/>
      </w:tblPr>
      <w:tblGrid>
        <w:gridCol w:w="2317"/>
        <w:gridCol w:w="2317"/>
      </w:tblGrid>
      <w:tr w:rsidR="0052650E" w:rsidRPr="001402C3" w14:paraId="185E5037" w14:textId="77777777" w:rsidTr="0052650E">
        <w:trPr>
          <w:trHeight w:val="282"/>
        </w:trPr>
        <w:tc>
          <w:tcPr>
            <w:tcW w:w="4634" w:type="dxa"/>
            <w:gridSpan w:val="2"/>
            <w:shd w:val="clear" w:color="auto" w:fill="D9D9D9" w:themeFill="background1" w:themeFillShade="D9"/>
          </w:tcPr>
          <w:p w14:paraId="62DB7682" w14:textId="77777777" w:rsidR="0052650E" w:rsidRPr="001402C3" w:rsidRDefault="0052650E" w:rsidP="0052650E">
            <w:pPr>
              <w:tabs>
                <w:tab w:val="left" w:pos="4531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402C3">
              <w:rPr>
                <w:rFonts w:ascii="Arial" w:hAnsi="Arial" w:cs="Arial" w:hint="cs"/>
                <w:b/>
                <w:bCs/>
                <w:rtl/>
              </w:rPr>
              <w:t>הצוות הרב מקצועי המשתתף בתוכנית:</w:t>
            </w:r>
          </w:p>
        </w:tc>
      </w:tr>
      <w:tr w:rsidR="0052650E" w14:paraId="4DE261F5" w14:textId="77777777" w:rsidTr="0052650E">
        <w:trPr>
          <w:trHeight w:val="305"/>
        </w:trPr>
        <w:tc>
          <w:tcPr>
            <w:tcW w:w="2317" w:type="dxa"/>
            <w:shd w:val="clear" w:color="auto" w:fill="D9D9D9" w:themeFill="background1" w:themeFillShade="D9"/>
          </w:tcPr>
          <w:p w14:paraId="75381289" w14:textId="77777777" w:rsidR="0052650E" w:rsidRPr="001402C3" w:rsidRDefault="0052650E" w:rsidP="0052650E">
            <w:pPr>
              <w:tabs>
                <w:tab w:val="left" w:pos="4531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402C3">
              <w:rPr>
                <w:rFonts w:ascii="Arial" w:hAnsi="Arial" w:cs="Arial" w:hint="cs"/>
                <w:b/>
                <w:bCs/>
                <w:rtl/>
              </w:rPr>
              <w:t>שם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032C19B2" w14:textId="77777777" w:rsidR="0052650E" w:rsidRPr="001402C3" w:rsidRDefault="0052650E" w:rsidP="0052650E">
            <w:pPr>
              <w:tabs>
                <w:tab w:val="left" w:pos="4531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402C3">
              <w:rPr>
                <w:rFonts w:ascii="Arial" w:hAnsi="Arial" w:cs="Arial" w:hint="cs"/>
                <w:b/>
                <w:bCs/>
                <w:rtl/>
              </w:rPr>
              <w:t>תפקיד</w:t>
            </w:r>
          </w:p>
        </w:tc>
      </w:tr>
      <w:tr w:rsidR="0052650E" w14:paraId="3AEBE9B2" w14:textId="77777777" w:rsidTr="0052650E">
        <w:trPr>
          <w:trHeight w:val="510"/>
        </w:trPr>
        <w:tc>
          <w:tcPr>
            <w:tcW w:w="2317" w:type="dxa"/>
          </w:tcPr>
          <w:p w14:paraId="00D4D8DD" w14:textId="77777777" w:rsidR="0052650E" w:rsidRDefault="0052650E" w:rsidP="0052650E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317" w:type="dxa"/>
          </w:tcPr>
          <w:p w14:paraId="00904D23" w14:textId="77777777" w:rsidR="0052650E" w:rsidRDefault="0052650E" w:rsidP="0052650E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</w:tr>
      <w:tr w:rsidR="0052650E" w14:paraId="4BBB4D5B" w14:textId="77777777" w:rsidTr="0052650E">
        <w:trPr>
          <w:trHeight w:val="533"/>
        </w:trPr>
        <w:tc>
          <w:tcPr>
            <w:tcW w:w="2317" w:type="dxa"/>
          </w:tcPr>
          <w:p w14:paraId="07711690" w14:textId="77777777" w:rsidR="0052650E" w:rsidRDefault="0052650E" w:rsidP="0052650E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317" w:type="dxa"/>
          </w:tcPr>
          <w:p w14:paraId="187B42B8" w14:textId="77777777" w:rsidR="0052650E" w:rsidRDefault="0052650E" w:rsidP="0052650E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</w:tr>
      <w:tr w:rsidR="0052650E" w14:paraId="348A108F" w14:textId="77777777" w:rsidTr="0052650E">
        <w:trPr>
          <w:trHeight w:val="533"/>
        </w:trPr>
        <w:tc>
          <w:tcPr>
            <w:tcW w:w="2317" w:type="dxa"/>
          </w:tcPr>
          <w:p w14:paraId="6B9384F5" w14:textId="77777777" w:rsidR="0052650E" w:rsidRDefault="0052650E" w:rsidP="0052650E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317" w:type="dxa"/>
          </w:tcPr>
          <w:p w14:paraId="1560903C" w14:textId="77777777" w:rsidR="0052650E" w:rsidRDefault="0052650E" w:rsidP="0052650E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</w:tr>
      <w:tr w:rsidR="0052650E" w14:paraId="235FDB55" w14:textId="77777777" w:rsidTr="0052650E">
        <w:trPr>
          <w:trHeight w:val="533"/>
        </w:trPr>
        <w:tc>
          <w:tcPr>
            <w:tcW w:w="2317" w:type="dxa"/>
          </w:tcPr>
          <w:p w14:paraId="2FAA11B8" w14:textId="77777777" w:rsidR="0052650E" w:rsidRDefault="0052650E" w:rsidP="0052650E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317" w:type="dxa"/>
          </w:tcPr>
          <w:p w14:paraId="2A769C88" w14:textId="77777777" w:rsidR="0052650E" w:rsidRDefault="0052650E" w:rsidP="0052650E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</w:tr>
      <w:tr w:rsidR="0052650E" w14:paraId="743D2796" w14:textId="77777777" w:rsidTr="0052650E">
        <w:trPr>
          <w:trHeight w:val="533"/>
        </w:trPr>
        <w:tc>
          <w:tcPr>
            <w:tcW w:w="2317" w:type="dxa"/>
          </w:tcPr>
          <w:p w14:paraId="2F6E221F" w14:textId="77777777" w:rsidR="0052650E" w:rsidRDefault="0052650E" w:rsidP="0052650E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317" w:type="dxa"/>
          </w:tcPr>
          <w:p w14:paraId="2F1FDBB9" w14:textId="77777777" w:rsidR="0052650E" w:rsidRDefault="0052650E" w:rsidP="0052650E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</w:tr>
      <w:tr w:rsidR="0052650E" w14:paraId="71EB74D6" w14:textId="77777777" w:rsidTr="0052650E">
        <w:trPr>
          <w:trHeight w:val="533"/>
        </w:trPr>
        <w:tc>
          <w:tcPr>
            <w:tcW w:w="2317" w:type="dxa"/>
          </w:tcPr>
          <w:p w14:paraId="6924AE75" w14:textId="77777777" w:rsidR="0052650E" w:rsidRDefault="0052650E" w:rsidP="0052650E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317" w:type="dxa"/>
          </w:tcPr>
          <w:p w14:paraId="3F45C035" w14:textId="77777777" w:rsidR="0052650E" w:rsidRDefault="0052650E" w:rsidP="0052650E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</w:tr>
      <w:tr w:rsidR="0052650E" w14:paraId="05B386CC" w14:textId="77777777" w:rsidTr="0052650E">
        <w:trPr>
          <w:trHeight w:val="533"/>
        </w:trPr>
        <w:tc>
          <w:tcPr>
            <w:tcW w:w="2317" w:type="dxa"/>
          </w:tcPr>
          <w:p w14:paraId="70EE2FCC" w14:textId="77777777" w:rsidR="0052650E" w:rsidRDefault="0052650E" w:rsidP="0052650E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317" w:type="dxa"/>
          </w:tcPr>
          <w:p w14:paraId="7CACA143" w14:textId="77777777" w:rsidR="0052650E" w:rsidRDefault="0052650E" w:rsidP="0052650E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</w:tr>
      <w:tr w:rsidR="0052650E" w14:paraId="3D6FC12E" w14:textId="77777777" w:rsidTr="0052650E">
        <w:trPr>
          <w:trHeight w:val="533"/>
        </w:trPr>
        <w:tc>
          <w:tcPr>
            <w:tcW w:w="2317" w:type="dxa"/>
          </w:tcPr>
          <w:p w14:paraId="5346F289" w14:textId="77777777" w:rsidR="0052650E" w:rsidRDefault="0052650E" w:rsidP="0052650E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317" w:type="dxa"/>
          </w:tcPr>
          <w:p w14:paraId="63D354F9" w14:textId="77777777" w:rsidR="0052650E" w:rsidRDefault="0052650E" w:rsidP="0052650E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</w:tr>
      <w:tr w:rsidR="0052650E" w14:paraId="352F208F" w14:textId="77777777" w:rsidTr="0052650E">
        <w:trPr>
          <w:trHeight w:val="533"/>
        </w:trPr>
        <w:tc>
          <w:tcPr>
            <w:tcW w:w="2317" w:type="dxa"/>
          </w:tcPr>
          <w:p w14:paraId="4CD7123B" w14:textId="77777777" w:rsidR="0052650E" w:rsidRDefault="0052650E" w:rsidP="0052650E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317" w:type="dxa"/>
          </w:tcPr>
          <w:p w14:paraId="71E339D9" w14:textId="77777777" w:rsidR="0052650E" w:rsidRDefault="0052650E" w:rsidP="0052650E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</w:tr>
      <w:tr w:rsidR="0052650E" w14:paraId="3F30FA2B" w14:textId="77777777" w:rsidTr="0052650E">
        <w:trPr>
          <w:trHeight w:val="533"/>
        </w:trPr>
        <w:tc>
          <w:tcPr>
            <w:tcW w:w="2317" w:type="dxa"/>
          </w:tcPr>
          <w:p w14:paraId="13C74AE1" w14:textId="77777777" w:rsidR="0052650E" w:rsidRDefault="0052650E" w:rsidP="0052650E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317" w:type="dxa"/>
          </w:tcPr>
          <w:p w14:paraId="5F90559B" w14:textId="77777777" w:rsidR="0052650E" w:rsidRDefault="0052650E" w:rsidP="0052650E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</w:tr>
      <w:tr w:rsidR="0052650E" w14:paraId="0A4E53EB" w14:textId="77777777" w:rsidTr="0052650E">
        <w:trPr>
          <w:trHeight w:val="533"/>
        </w:trPr>
        <w:tc>
          <w:tcPr>
            <w:tcW w:w="2317" w:type="dxa"/>
          </w:tcPr>
          <w:p w14:paraId="04F2B2EE" w14:textId="77777777" w:rsidR="0052650E" w:rsidRDefault="0052650E" w:rsidP="0052650E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317" w:type="dxa"/>
          </w:tcPr>
          <w:p w14:paraId="6DC71A71" w14:textId="77777777" w:rsidR="0052650E" w:rsidRDefault="0052650E" w:rsidP="0052650E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</w:tr>
    </w:tbl>
    <w:p w14:paraId="1AE7367F" w14:textId="1075667A" w:rsidR="001402C3" w:rsidRDefault="001402C3" w:rsidP="001402C3">
      <w:pPr>
        <w:tabs>
          <w:tab w:val="left" w:pos="4531"/>
        </w:tabs>
        <w:jc w:val="both"/>
        <w:rPr>
          <w:rFonts w:ascii="Arial" w:hAnsi="Arial" w:cs="Arial"/>
          <w:rtl/>
        </w:rPr>
      </w:pPr>
    </w:p>
    <w:p w14:paraId="2EFC34E1" w14:textId="48C10115" w:rsidR="001402C3" w:rsidRDefault="001402C3" w:rsidP="001402C3">
      <w:pPr>
        <w:tabs>
          <w:tab w:val="left" w:pos="4531"/>
        </w:tabs>
        <w:jc w:val="both"/>
        <w:rPr>
          <w:rFonts w:ascii="Arial" w:hAnsi="Arial" w:cs="Arial"/>
          <w:rtl/>
        </w:rPr>
      </w:pPr>
    </w:p>
    <w:tbl>
      <w:tblPr>
        <w:tblpPr w:leftFromText="180" w:rightFromText="180" w:vertAnchor="page" w:horzAnchor="margin" w:tblpXSpec="center" w:tblpY="1822"/>
        <w:bidiVisual/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6379"/>
        <w:gridCol w:w="6391"/>
      </w:tblGrid>
      <w:tr w:rsidR="00E64532" w:rsidRPr="009A15DD" w14:paraId="5A80483E" w14:textId="77777777" w:rsidTr="00081408">
        <w:trPr>
          <w:trHeight w:val="132"/>
        </w:trPr>
        <w:tc>
          <w:tcPr>
            <w:tcW w:w="15303" w:type="dxa"/>
            <w:gridSpan w:val="3"/>
            <w:shd w:val="clear" w:color="auto" w:fill="D9D9D9" w:themeFill="background1" w:themeFillShade="D9"/>
            <w:vAlign w:val="center"/>
          </w:tcPr>
          <w:p w14:paraId="2B50EC26" w14:textId="1628079D" w:rsidR="00E64532" w:rsidRPr="00E64532" w:rsidRDefault="00E64532" w:rsidP="00E64532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  <w:r w:rsidRPr="001402C3">
              <w:rPr>
                <w:rFonts w:ascii="Arial" w:hAnsi="Arial" w:cs="Arial"/>
                <w:rtl/>
              </w:rPr>
              <w:lastRenderedPageBreak/>
              <w:t xml:space="preserve">תיאור </w:t>
            </w:r>
            <w:r>
              <w:rPr>
                <w:rFonts w:ascii="Arial" w:hAnsi="Arial" w:cs="Arial" w:hint="cs"/>
                <w:rtl/>
              </w:rPr>
              <w:t>פרופיל תלמיד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 w:hint="cs"/>
                <w:rtl/>
              </w:rPr>
              <w:t>ה</w:t>
            </w:r>
            <w:r w:rsidRPr="001402C3">
              <w:rPr>
                <w:rFonts w:ascii="Arial" w:hAnsi="Arial" w:cs="Arial"/>
                <w:rtl/>
              </w:rPr>
              <w:t xml:space="preserve"> בתחומים הרלוונטיים:  טופס זה יש למלא לגבי כל תחומי התפקוד בנפרד</w:t>
            </w:r>
          </w:p>
        </w:tc>
      </w:tr>
      <w:tr w:rsidR="00FA6115" w:rsidRPr="009A15DD" w14:paraId="2CFC9035" w14:textId="77777777" w:rsidTr="00FA6115">
        <w:trPr>
          <w:trHeight w:val="132"/>
        </w:trPr>
        <w:tc>
          <w:tcPr>
            <w:tcW w:w="2533" w:type="dxa"/>
            <w:shd w:val="clear" w:color="auto" w:fill="D9D9D9" w:themeFill="background1" w:themeFillShade="D9"/>
            <w:vAlign w:val="center"/>
          </w:tcPr>
          <w:p w14:paraId="0F888807" w14:textId="77777777" w:rsidR="00FA6115" w:rsidRPr="009A15DD" w:rsidRDefault="00FA6115" w:rsidP="00FA611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9A15D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תחומי תפקוד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03D72660" w14:textId="77777777" w:rsidR="00FA6115" w:rsidRPr="009A15DD" w:rsidRDefault="00FA6115" w:rsidP="00FA611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9A15D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מוקדי כוח</w:t>
            </w:r>
          </w:p>
        </w:tc>
        <w:tc>
          <w:tcPr>
            <w:tcW w:w="6391" w:type="dxa"/>
            <w:shd w:val="clear" w:color="auto" w:fill="D9D9D9" w:themeFill="background1" w:themeFillShade="D9"/>
            <w:vAlign w:val="center"/>
          </w:tcPr>
          <w:p w14:paraId="6FE7DC55" w14:textId="77777777" w:rsidR="00FA6115" w:rsidRPr="009A15DD" w:rsidRDefault="00FA6115" w:rsidP="00FA611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9A15D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מוקדים לחיזוק</w:t>
            </w:r>
          </w:p>
        </w:tc>
      </w:tr>
      <w:tr w:rsidR="00FA6115" w:rsidRPr="009A15DD" w14:paraId="4D2C119A" w14:textId="77777777" w:rsidTr="00FA6115">
        <w:trPr>
          <w:trHeight w:val="680"/>
        </w:trPr>
        <w:tc>
          <w:tcPr>
            <w:tcW w:w="2533" w:type="dxa"/>
            <w:shd w:val="clear" w:color="auto" w:fill="auto"/>
            <w:vAlign w:val="center"/>
          </w:tcPr>
          <w:p w14:paraId="7035074F" w14:textId="77777777" w:rsidR="00FA6115" w:rsidRPr="009A15DD" w:rsidRDefault="00FA6115" w:rsidP="00FA6115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sz w:val="18"/>
                <w:szCs w:val="18"/>
                <w:rtl/>
              </w:rPr>
              <w:t xml:space="preserve">תחום קוגניטיבי            </w:t>
            </w:r>
          </w:p>
        </w:tc>
        <w:tc>
          <w:tcPr>
            <w:tcW w:w="6379" w:type="dxa"/>
            <w:shd w:val="clear" w:color="auto" w:fill="auto"/>
          </w:tcPr>
          <w:p w14:paraId="3D665B88" w14:textId="77777777" w:rsidR="00FA6115" w:rsidRPr="009A15DD" w:rsidRDefault="00FA6115" w:rsidP="00FA6115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זיכרון שמיעתי, סקרן</w:t>
            </w:r>
            <w:r w:rsidRPr="009A15DD">
              <w:rPr>
                <w:rFonts w:ascii="David" w:hAnsi="David" w:cs="David"/>
                <w:sz w:val="18"/>
                <w:szCs w:val="18"/>
                <w:rtl/>
              </w:rPr>
              <w:t xml:space="preserve">, </w:t>
            </w: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יצירתי, מוסיקלי</w:t>
            </w:r>
          </w:p>
          <w:p w14:paraId="1AD257BC" w14:textId="77777777" w:rsidR="00FA6115" w:rsidRPr="009A15DD" w:rsidRDefault="00FA6115" w:rsidP="00FA6115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נהנה ונתרם ממשחקי מחשב.</w:t>
            </w:r>
          </w:p>
          <w:p w14:paraId="127C8D48" w14:textId="77777777" w:rsidR="00FA6115" w:rsidRPr="009A15DD" w:rsidRDefault="00FA6115" w:rsidP="00FA6115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כאשר מווסת, מגלה הבנה אף בהוראות מורכבות.</w:t>
            </w:r>
          </w:p>
          <w:p w14:paraId="4F44CFA8" w14:textId="77777777" w:rsidR="00FA6115" w:rsidRPr="009A15DD" w:rsidRDefault="00FA6115" w:rsidP="00FA6115">
            <w:pPr>
              <w:tabs>
                <w:tab w:val="left" w:pos="4531"/>
              </w:tabs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לרוב מצליח לשמור על קשב ממושך בזמן האזנה לספר וצפייה בסרטונים לימודיים.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1DDF4B55" w14:textId="77777777" w:rsidR="00FA6115" w:rsidRPr="009A15DD" w:rsidRDefault="00FA6115" w:rsidP="00FA6115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הגברת טווח הריכוז בהקניית הנלמד ובביצוע המטלות.</w:t>
            </w:r>
          </w:p>
          <w:p w14:paraId="1A59B38E" w14:textId="77777777" w:rsidR="00FA6115" w:rsidRPr="009A15DD" w:rsidRDefault="00FA6115" w:rsidP="00FA6115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highlight w:val="green"/>
                <w:rtl/>
              </w:rPr>
              <w:t>גמישות בחשיבה</w:t>
            </w: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 xml:space="preserve">, </w:t>
            </w: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highlight w:val="green"/>
                <w:rtl/>
              </w:rPr>
              <w:t>בפרט במצבים חברתיים.</w:t>
            </w:r>
          </w:p>
          <w:p w14:paraId="7E4A007C" w14:textId="77777777" w:rsidR="00FA6115" w:rsidRPr="009A15DD" w:rsidRDefault="00FA6115" w:rsidP="00FA6115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יכולת התארגנות בסביבת הלמידה.</w:t>
            </w:r>
          </w:p>
          <w:p w14:paraId="78019432" w14:textId="77777777" w:rsidR="00FA6115" w:rsidRPr="009A15DD" w:rsidRDefault="00FA6115" w:rsidP="00FA6115">
            <w:pPr>
              <w:pStyle w:val="NormalWeb"/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פיתוח יכולת בקרה עצמית ותיקון</w:t>
            </w:r>
          </w:p>
          <w:p w14:paraId="6F9F4BCE" w14:textId="77777777" w:rsidR="00FA6115" w:rsidRPr="009A15DD" w:rsidRDefault="00FA6115" w:rsidP="00FA6115">
            <w:pPr>
              <w:pStyle w:val="NormalWeb"/>
              <w:bidi/>
              <w:spacing w:before="0" w:beforeAutospacing="0" w:after="0" w:afterAutospacing="0" w:line="256" w:lineRule="auto"/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highlight w:val="yellow"/>
                <w:rtl/>
              </w:rPr>
              <w:t>מודעות ליכולותיו וקשיו</w:t>
            </w:r>
          </w:p>
        </w:tc>
      </w:tr>
      <w:tr w:rsidR="00FA6115" w:rsidRPr="009A15DD" w14:paraId="566EC332" w14:textId="77777777" w:rsidTr="00FA6115">
        <w:trPr>
          <w:trHeight w:val="588"/>
        </w:trPr>
        <w:tc>
          <w:tcPr>
            <w:tcW w:w="2533" w:type="dxa"/>
            <w:shd w:val="clear" w:color="auto" w:fill="auto"/>
            <w:vAlign w:val="center"/>
          </w:tcPr>
          <w:p w14:paraId="2EAC0CD9" w14:textId="77777777" w:rsidR="00FA6115" w:rsidRPr="009A15DD" w:rsidRDefault="00FA6115" w:rsidP="00FA6115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sz w:val="18"/>
                <w:szCs w:val="18"/>
                <w:rtl/>
              </w:rPr>
              <w:t xml:space="preserve">תחום לימודי- עברית (דבורה וכתובה)                       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75BAC0" w14:textId="77777777" w:rsidR="00FA6115" w:rsidRPr="009A15DD" w:rsidRDefault="00FA6115" w:rsidP="00FA6115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מזהה צליל פותח</w:t>
            </w:r>
          </w:p>
          <w:p w14:paraId="548A0A07" w14:textId="77777777" w:rsidR="00FA6115" w:rsidRPr="009A15DD" w:rsidRDefault="00FA6115" w:rsidP="00FA6115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מצליח חלקית בחריזה ובהרכבת מילה.</w:t>
            </w:r>
          </w:p>
          <w:p w14:paraId="4EAF83D0" w14:textId="77777777" w:rsidR="00FA6115" w:rsidRPr="009A15DD" w:rsidRDefault="00FA6115" w:rsidP="00FA6115">
            <w:pPr>
              <w:tabs>
                <w:tab w:val="left" w:pos="4531"/>
              </w:tabs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 xml:space="preserve">מזהה ומשיים 14 אותיות מתוך 22 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3E60912A" w14:textId="77777777" w:rsidR="00FA6115" w:rsidRPr="009A15DD" w:rsidRDefault="00FA6115" w:rsidP="00FA6115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פיתוח המודעות הפונולוגית.</w:t>
            </w:r>
          </w:p>
          <w:p w14:paraId="19ADC07E" w14:textId="77777777" w:rsidR="00FA6115" w:rsidRPr="009A15DD" w:rsidRDefault="00FA6115" w:rsidP="00FA6115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שיום וזיהוי כל אותיות האלפבית</w:t>
            </w:r>
          </w:p>
          <w:p w14:paraId="39BE5925" w14:textId="77777777" w:rsidR="00FA6115" w:rsidRPr="009A15DD" w:rsidRDefault="00FA6115" w:rsidP="00FA6115">
            <w:pPr>
              <w:tabs>
                <w:tab w:val="left" w:pos="4531"/>
              </w:tabs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eastAsiaTheme="minorEastAsia" w:hAnsi="David" w:cs="David"/>
                <w:b/>
                <w:bCs/>
                <w:kern w:val="24"/>
                <w:sz w:val="18"/>
                <w:szCs w:val="18"/>
                <w:highlight w:val="yellow"/>
                <w:rtl/>
              </w:rPr>
              <w:t>ניהול שיח תקין עם חברים ומבוגרים</w:t>
            </w:r>
            <w:r w:rsidRPr="009A15DD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</w:p>
        </w:tc>
      </w:tr>
      <w:tr w:rsidR="00FA6115" w:rsidRPr="009A15DD" w14:paraId="2A789B37" w14:textId="77777777" w:rsidTr="00FA6115">
        <w:trPr>
          <w:trHeight w:val="680"/>
        </w:trPr>
        <w:tc>
          <w:tcPr>
            <w:tcW w:w="2533" w:type="dxa"/>
            <w:shd w:val="clear" w:color="auto" w:fill="auto"/>
            <w:vAlign w:val="center"/>
          </w:tcPr>
          <w:p w14:paraId="72433E70" w14:textId="77777777" w:rsidR="00FA6115" w:rsidRPr="009A15DD" w:rsidRDefault="00FA6115" w:rsidP="00FA6115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sz w:val="18"/>
                <w:szCs w:val="18"/>
                <w:rtl/>
              </w:rPr>
              <w:t>תחום לימודי- מתימטיקה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8BF3066" w14:textId="77777777" w:rsidR="00FA6115" w:rsidRPr="009A15DD" w:rsidRDefault="00FA6115" w:rsidP="00FA6115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 xml:space="preserve">מגלה ידע בעזרת תיווך והדגמה במוכנות הבסיסית הנדרשת לתחילת כיתה א'. </w:t>
            </w:r>
          </w:p>
          <w:p w14:paraId="79B06722" w14:textId="77777777" w:rsidR="00FA6115" w:rsidRPr="009A15DD" w:rsidRDefault="00FA6115" w:rsidP="00FA6115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מזהה ומשיים את הספרות 1-10</w:t>
            </w:r>
          </w:p>
          <w:p w14:paraId="7F717863" w14:textId="77777777" w:rsidR="00FA6115" w:rsidRPr="009A15DD" w:rsidRDefault="00FA6115" w:rsidP="00FA6115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מתאים כמות למספר</w:t>
            </w:r>
          </w:p>
          <w:p w14:paraId="3F2463AD" w14:textId="77777777" w:rsidR="00FA6115" w:rsidRPr="009A15DD" w:rsidRDefault="00FA6115" w:rsidP="00FA6115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משמעות סידורית: רצף עולה מ-1-15</w:t>
            </w:r>
          </w:p>
          <w:p w14:paraId="7210CB79" w14:textId="77777777" w:rsidR="00FA6115" w:rsidRPr="009A15DD" w:rsidRDefault="00FA6115" w:rsidP="00FA6115">
            <w:pPr>
              <w:tabs>
                <w:tab w:val="left" w:pos="4531"/>
              </w:tabs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מצליח לפתור תרגילי חיבור וחיסור בעל פה עד 5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095AC2D1" w14:textId="77777777" w:rsidR="00FA6115" w:rsidRPr="009A15DD" w:rsidRDefault="00FA6115" w:rsidP="00FA6115">
            <w:pPr>
              <w:pStyle w:val="NormalWeb"/>
              <w:bidi/>
              <w:spacing w:before="0" w:beforeAutospacing="0" w:after="0" w:afterAutospacing="0" w:line="256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כתיבת הספרות מ- 1-10 בדגש על עיצוב נכון וכיווניות.</w:t>
            </w:r>
          </w:p>
          <w:p w14:paraId="79F08817" w14:textId="77777777" w:rsidR="00FA6115" w:rsidRPr="009A15DD" w:rsidRDefault="00FA6115" w:rsidP="00FA6115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פיתוח משמעות סידורית: רצף יורד מ-1-15</w:t>
            </w:r>
          </w:p>
          <w:p w14:paraId="1BA1D517" w14:textId="77777777" w:rsidR="00FA6115" w:rsidRPr="009A15DD" w:rsidRDefault="00FA6115" w:rsidP="00FA6115">
            <w:pPr>
              <w:tabs>
                <w:tab w:val="left" w:pos="4531"/>
              </w:tabs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יפתור תרגילי חיבור וחיסור בעל פה עד 10</w:t>
            </w:r>
          </w:p>
        </w:tc>
      </w:tr>
      <w:tr w:rsidR="00FA6115" w:rsidRPr="009A15DD" w14:paraId="14BD4182" w14:textId="77777777" w:rsidTr="00E64532">
        <w:trPr>
          <w:trHeight w:val="680"/>
        </w:trPr>
        <w:tc>
          <w:tcPr>
            <w:tcW w:w="2533" w:type="dxa"/>
            <w:shd w:val="clear" w:color="auto" w:fill="auto"/>
            <w:vAlign w:val="center"/>
          </w:tcPr>
          <w:p w14:paraId="6FE747DF" w14:textId="77777777" w:rsidR="00FA6115" w:rsidRPr="009A15DD" w:rsidRDefault="00FA6115" w:rsidP="00FA6115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sz w:val="18"/>
                <w:szCs w:val="18"/>
                <w:rtl/>
              </w:rPr>
              <w:t xml:space="preserve">תחום התנהגותי – הרגשי       </w:t>
            </w:r>
          </w:p>
        </w:tc>
        <w:tc>
          <w:tcPr>
            <w:tcW w:w="6379" w:type="dxa"/>
            <w:shd w:val="clear" w:color="auto" w:fill="auto"/>
          </w:tcPr>
          <w:p w14:paraId="16BD2D60" w14:textId="77777777" w:rsidR="00FA6115" w:rsidRPr="009A15DD" w:rsidRDefault="00FA6115" w:rsidP="00E64532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ילד חם ואוהב, מרבה להפגין חמימות כלפי הצוות</w:t>
            </w:r>
          </w:p>
          <w:p w14:paraId="72827CFC" w14:textId="77777777" w:rsidR="00FA6115" w:rsidRPr="009A15DD" w:rsidRDefault="00FA6115" w:rsidP="00E64532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 xml:space="preserve">מצליח באופן חלקי לשתף פעולה בביצוע משימה </w:t>
            </w:r>
          </w:p>
          <w:p w14:paraId="1301C9D5" w14:textId="77777777" w:rsidR="00FA6115" w:rsidRPr="009A15DD" w:rsidRDefault="00FA6115" w:rsidP="00E64532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 xml:space="preserve">מצליח לעיתים </w:t>
            </w:r>
            <w:proofErr w:type="spellStart"/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להעזר</w:t>
            </w:r>
            <w:proofErr w:type="spellEnd"/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 xml:space="preserve"> בתיווך.</w:t>
            </w:r>
          </w:p>
          <w:p w14:paraId="46A8B4A3" w14:textId="77777777" w:rsidR="00FA6115" w:rsidRPr="009A15DD" w:rsidRDefault="00FA6115" w:rsidP="00E64532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לעיתים מגיע בבוקר אסוף ומווסת.</w:t>
            </w:r>
          </w:p>
          <w:p w14:paraId="5126BD43" w14:textId="77777777" w:rsidR="00FA6115" w:rsidRPr="009A15DD" w:rsidRDefault="00FA6115" w:rsidP="00E64532">
            <w:pPr>
              <w:tabs>
                <w:tab w:val="left" w:pos="4531"/>
              </w:tabs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 xml:space="preserve">סביבת דלת גירוים מסייעת לו להתרכז, לשתף פעולה ולהצליח במשימה. 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56378A55" w14:textId="77777777" w:rsidR="00FA6115" w:rsidRPr="009A15DD" w:rsidRDefault="00FA6115" w:rsidP="00FA6115">
            <w:pPr>
              <w:pStyle w:val="NormalWeb"/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highlight w:val="yellow"/>
                <w:rtl/>
              </w:rPr>
              <w:t>קבלת סמכות מבוגר</w:t>
            </w: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.</w:t>
            </w:r>
          </w:p>
          <w:p w14:paraId="2BC2B44C" w14:textId="77777777" w:rsidR="00FA6115" w:rsidRPr="009A15DD" w:rsidRDefault="00FA6115" w:rsidP="00FA6115">
            <w:pPr>
              <w:pStyle w:val="NormalWeb"/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 xml:space="preserve">חיזוק המוטיבציה ללמידה והתמודדות עם מטלות. </w:t>
            </w:r>
          </w:p>
          <w:p w14:paraId="678BA425" w14:textId="77777777" w:rsidR="00FA6115" w:rsidRPr="009A15DD" w:rsidRDefault="00FA6115" w:rsidP="00FA6115">
            <w:pPr>
              <w:pStyle w:val="NormalWeb"/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 xml:space="preserve">שיפור היכולת </w:t>
            </w: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highlight w:val="yellow"/>
                <w:rtl/>
              </w:rPr>
              <w:t>לדחות סיפוקים</w:t>
            </w: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 xml:space="preserve"> ולבדוק גבולות.</w:t>
            </w:r>
          </w:p>
          <w:p w14:paraId="732505CA" w14:textId="77777777" w:rsidR="00FA6115" w:rsidRPr="009A15DD" w:rsidRDefault="00FA6115" w:rsidP="00FA6115">
            <w:pPr>
              <w:pStyle w:val="NormalWeb"/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highlight w:val="yellow"/>
                <w:rtl/>
              </w:rPr>
              <w:t>שמירת כללי ההתנהגות בכיתה ( יציאה ללא רשות מהכיתה, הפחתת הצורך לקום ממקומו, צעקותיו והצחקת חברי הכיתה)</w:t>
            </w:r>
          </w:p>
          <w:p w14:paraId="6E5C1B3A" w14:textId="77777777" w:rsidR="00FA6115" w:rsidRPr="009A15DD" w:rsidRDefault="00FA6115" w:rsidP="00FA6115">
            <w:pPr>
              <w:pStyle w:val="NormalWeb"/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highlight w:val="yellow"/>
                <w:rtl/>
              </w:rPr>
              <w:t>הבחנה בין התנהגויות רצויות ובלתי רצויות בכתה</w:t>
            </w: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 xml:space="preserve"> </w:t>
            </w:r>
          </w:p>
          <w:p w14:paraId="5E8D8238" w14:textId="77777777" w:rsidR="00FA6115" w:rsidRPr="009A15DD" w:rsidRDefault="00FA6115" w:rsidP="00FA6115">
            <w:pPr>
              <w:pStyle w:val="NormalWeb"/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highlight w:val="yellow"/>
                <w:rtl/>
              </w:rPr>
              <w:t>הפחתת ההצקות המ</w:t>
            </w: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highlight w:val="green"/>
                <w:rtl/>
              </w:rPr>
              <w:t>כוונות לתלמידים בסביבתו</w:t>
            </w:r>
          </w:p>
          <w:p w14:paraId="75C98BD0" w14:textId="77777777" w:rsidR="00FA6115" w:rsidRPr="009A15DD" w:rsidRDefault="00FA6115" w:rsidP="00FA6115">
            <w:pPr>
              <w:pStyle w:val="NormalWeb"/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highlight w:val="yellow"/>
                <w:rtl/>
              </w:rPr>
              <w:t>הפחתת התקפי הזעם התכופים המתבטאים בצעקות, בכי ואלימות פיזית ומילולית</w:t>
            </w:r>
          </w:p>
          <w:p w14:paraId="500592DD" w14:textId="77777777" w:rsidR="00FA6115" w:rsidRPr="009A15DD" w:rsidRDefault="00FA6115" w:rsidP="00FA6115">
            <w:pPr>
              <w:pStyle w:val="NormalWeb"/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התארגנות עם הציוד הלימודי הנדרש לפעילות בשיעור</w:t>
            </w:r>
          </w:p>
          <w:p w14:paraId="00DFFC22" w14:textId="77777777" w:rsidR="00FA6115" w:rsidRPr="009A15DD" w:rsidRDefault="00FA6115" w:rsidP="00FA6115">
            <w:pPr>
              <w:tabs>
                <w:tab w:val="left" w:pos="4531"/>
              </w:tabs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highlight w:val="green"/>
                <w:rtl/>
              </w:rPr>
              <w:t>הגברת ועידוד הרצון לשתף פעולה</w:t>
            </w: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. לדוגמא: ביצוע המשימה הלימודית במהלך השיעור</w:t>
            </w:r>
            <w:r w:rsidRPr="009A15DD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</w:p>
          <w:p w14:paraId="2BD861A5" w14:textId="77777777" w:rsidR="00FA6115" w:rsidRPr="009A15DD" w:rsidRDefault="00FA6115" w:rsidP="00FA6115">
            <w:pPr>
              <w:pStyle w:val="NormalWeb"/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highlight w:val="yellow"/>
                <w:rtl/>
              </w:rPr>
              <w:t>העלאת תחושת המסוגלות בפתרון משימות לימודיות</w:t>
            </w:r>
          </w:p>
          <w:p w14:paraId="2726C0C0" w14:textId="77777777" w:rsidR="00FA6115" w:rsidRPr="009A15DD" w:rsidRDefault="00FA6115" w:rsidP="00FA6115">
            <w:pPr>
              <w:pStyle w:val="NormalWeb"/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highlight w:val="yellow"/>
                <w:rtl/>
              </w:rPr>
              <w:t>חיזוק הביטחון העצמי</w:t>
            </w:r>
          </w:p>
        </w:tc>
      </w:tr>
      <w:tr w:rsidR="00FA6115" w:rsidRPr="009A15DD" w14:paraId="7C127D7B" w14:textId="77777777" w:rsidTr="00E64532">
        <w:trPr>
          <w:trHeight w:val="574"/>
        </w:trPr>
        <w:tc>
          <w:tcPr>
            <w:tcW w:w="2533" w:type="dxa"/>
            <w:shd w:val="clear" w:color="auto" w:fill="auto"/>
            <w:vAlign w:val="center"/>
          </w:tcPr>
          <w:p w14:paraId="3B86D974" w14:textId="77777777" w:rsidR="00FA6115" w:rsidRPr="009A15DD" w:rsidRDefault="00FA6115" w:rsidP="00FA6115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sz w:val="18"/>
                <w:szCs w:val="18"/>
                <w:rtl/>
              </w:rPr>
              <w:t xml:space="preserve">תחום חברתי                        </w:t>
            </w:r>
          </w:p>
        </w:tc>
        <w:tc>
          <w:tcPr>
            <w:tcW w:w="6379" w:type="dxa"/>
            <w:shd w:val="clear" w:color="auto" w:fill="auto"/>
          </w:tcPr>
          <w:p w14:paraId="3F510255" w14:textId="77777777" w:rsidR="00FA6115" w:rsidRPr="009A15DD" w:rsidRDefault="00FA6115" w:rsidP="00E64532">
            <w:pPr>
              <w:tabs>
                <w:tab w:val="left" w:pos="4531"/>
              </w:tabs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 xml:space="preserve">יוצר אינטראקציה לטווח קצר, בעיקר עם תלמיד אחד. </w:t>
            </w:r>
          </w:p>
          <w:p w14:paraId="21D3481A" w14:textId="77777777" w:rsidR="00FA6115" w:rsidRPr="009A15DD" w:rsidRDefault="00FA6115" w:rsidP="00E64532">
            <w:pPr>
              <w:tabs>
                <w:tab w:val="left" w:pos="4531"/>
              </w:tabs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 xml:space="preserve">לעיתים מגלה עניין ורצון לקשר עם חברי הכיתה </w:t>
            </w:r>
          </w:p>
        </w:tc>
        <w:tc>
          <w:tcPr>
            <w:tcW w:w="6391" w:type="dxa"/>
            <w:shd w:val="clear" w:color="auto" w:fill="auto"/>
          </w:tcPr>
          <w:p w14:paraId="4181E363" w14:textId="77777777" w:rsidR="00FA6115" w:rsidRPr="009A15DD" w:rsidRDefault="00FA6115" w:rsidP="00E64532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highlight w:val="green"/>
                <w:rtl/>
              </w:rPr>
              <w:t>פתירת בעיות חברתיות וניהול שיח מכבד</w:t>
            </w: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.</w:t>
            </w:r>
          </w:p>
          <w:p w14:paraId="2EFD33EB" w14:textId="77777777" w:rsidR="00FA6115" w:rsidRPr="009A15DD" w:rsidRDefault="00FA6115" w:rsidP="00E64532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highlight w:val="green"/>
                <w:rtl/>
              </w:rPr>
              <w:t>הרחבת מעגל החברים.</w:t>
            </w:r>
          </w:p>
          <w:p w14:paraId="42BD87E0" w14:textId="77777777" w:rsidR="00FA6115" w:rsidRPr="009A15DD" w:rsidRDefault="00FA6115" w:rsidP="00E64532">
            <w:pPr>
              <w:tabs>
                <w:tab w:val="left" w:pos="4531"/>
              </w:tabs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highlight w:val="green"/>
                <w:rtl/>
              </w:rPr>
              <w:t>היענות לקשר ושמירה על רצף התנהלות במשחק הדדי לאורך זמן</w:t>
            </w: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.</w:t>
            </w:r>
          </w:p>
        </w:tc>
      </w:tr>
      <w:tr w:rsidR="00FA6115" w:rsidRPr="009A15DD" w14:paraId="55F932FA" w14:textId="77777777" w:rsidTr="00E64532">
        <w:trPr>
          <w:trHeight w:val="554"/>
        </w:trPr>
        <w:tc>
          <w:tcPr>
            <w:tcW w:w="2533" w:type="dxa"/>
            <w:shd w:val="clear" w:color="auto" w:fill="auto"/>
            <w:vAlign w:val="center"/>
          </w:tcPr>
          <w:p w14:paraId="6C64C11B" w14:textId="77777777" w:rsidR="00FA6115" w:rsidRPr="009A15DD" w:rsidRDefault="00FA6115" w:rsidP="00FA6115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sz w:val="18"/>
                <w:szCs w:val="18"/>
                <w:rtl/>
              </w:rPr>
              <w:t xml:space="preserve">תחום חושי </w:t>
            </w:r>
          </w:p>
        </w:tc>
        <w:tc>
          <w:tcPr>
            <w:tcW w:w="6379" w:type="dxa"/>
            <w:shd w:val="clear" w:color="auto" w:fill="auto"/>
          </w:tcPr>
          <w:p w14:paraId="70511886" w14:textId="77777777" w:rsidR="00FA6115" w:rsidRPr="009A15DD" w:rsidRDefault="00FA6115" w:rsidP="00E64532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אוהב מאוד לרקוד.</w:t>
            </w:r>
          </w:p>
          <w:p w14:paraId="7226C649" w14:textId="77777777" w:rsidR="00FA6115" w:rsidRPr="009A15DD" w:rsidRDefault="00FA6115" w:rsidP="00E64532">
            <w:pPr>
              <w:tabs>
                <w:tab w:val="left" w:pos="4531"/>
              </w:tabs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 </w:t>
            </w:r>
          </w:p>
        </w:tc>
        <w:tc>
          <w:tcPr>
            <w:tcW w:w="6391" w:type="dxa"/>
            <w:shd w:val="clear" w:color="auto" w:fill="auto"/>
          </w:tcPr>
          <w:p w14:paraId="5491D73A" w14:textId="77777777" w:rsidR="00FA6115" w:rsidRPr="009A15DD" w:rsidRDefault="00FA6115" w:rsidP="00E64532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highlight w:val="yellow"/>
                <w:rtl/>
              </w:rPr>
              <w:t>שימוש מקובל בחפצים המפיקים קול בתוך הכיתה</w:t>
            </w:r>
          </w:p>
          <w:p w14:paraId="79FABDE2" w14:textId="77777777" w:rsidR="00FA6115" w:rsidRPr="009A15DD" w:rsidRDefault="00FA6115" w:rsidP="00E64532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highlight w:val="yellow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highlight w:val="yellow"/>
                <w:rtl/>
              </w:rPr>
              <w:t xml:space="preserve">דיבור באינטונציית ועוצמת קול מתאימות </w:t>
            </w:r>
          </w:p>
          <w:p w14:paraId="235383EF" w14:textId="77777777" w:rsidR="00FA6115" w:rsidRPr="009A15DD" w:rsidRDefault="00FA6115" w:rsidP="00E64532">
            <w:pPr>
              <w:tabs>
                <w:tab w:val="left" w:pos="4531"/>
              </w:tabs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highlight w:val="yellow"/>
                <w:rtl/>
              </w:rPr>
              <w:t>הקפדה על שמירת מרחב האישי</w:t>
            </w: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 xml:space="preserve"> </w:t>
            </w:r>
          </w:p>
        </w:tc>
      </w:tr>
      <w:tr w:rsidR="00FA6115" w:rsidRPr="009A15DD" w14:paraId="5E975DB9" w14:textId="77777777" w:rsidTr="00E64532">
        <w:trPr>
          <w:trHeight w:val="420"/>
        </w:trPr>
        <w:tc>
          <w:tcPr>
            <w:tcW w:w="2533" w:type="dxa"/>
            <w:shd w:val="clear" w:color="auto" w:fill="auto"/>
            <w:vAlign w:val="center"/>
          </w:tcPr>
          <w:p w14:paraId="542581C7" w14:textId="77777777" w:rsidR="00FA6115" w:rsidRPr="009A15DD" w:rsidRDefault="00FA6115" w:rsidP="00FA6115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sz w:val="18"/>
                <w:szCs w:val="18"/>
                <w:rtl/>
              </w:rPr>
              <w:t>תחום המוטורי</w:t>
            </w:r>
          </w:p>
        </w:tc>
        <w:tc>
          <w:tcPr>
            <w:tcW w:w="6379" w:type="dxa"/>
            <w:shd w:val="clear" w:color="auto" w:fill="auto"/>
          </w:tcPr>
          <w:p w14:paraId="3DF08AC8" w14:textId="77777777" w:rsidR="00FA6115" w:rsidRPr="009A15DD" w:rsidRDefault="00FA6115" w:rsidP="00E64532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 xml:space="preserve">כותב את שמו. </w:t>
            </w:r>
          </w:p>
          <w:p w14:paraId="5008EC2D" w14:textId="77777777" w:rsidR="00FA6115" w:rsidRPr="009A15DD" w:rsidRDefault="00FA6115" w:rsidP="00E64532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כאשר רגוע ומגויס, מצליח לבצע מטלות הקשורות במוטוריקה גסה נהנה מיצירות</w:t>
            </w:r>
            <w:r>
              <w:rPr>
                <w:rFonts w:ascii="David" w:hAnsi="David" w:cs="David" w:hint="cs"/>
                <w:b/>
                <w:bCs/>
                <w:kern w:val="24"/>
                <w:sz w:val="18"/>
                <w:szCs w:val="18"/>
                <w:rtl/>
              </w:rPr>
              <w:t xml:space="preserve"> </w:t>
            </w: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בגרוטאות.</w:t>
            </w:r>
          </w:p>
        </w:tc>
        <w:tc>
          <w:tcPr>
            <w:tcW w:w="6391" w:type="dxa"/>
            <w:shd w:val="clear" w:color="auto" w:fill="auto"/>
          </w:tcPr>
          <w:p w14:paraId="01596C2B" w14:textId="77777777" w:rsidR="00FA6115" w:rsidRPr="009A15DD" w:rsidRDefault="00FA6115" w:rsidP="00E64532">
            <w:pPr>
              <w:tabs>
                <w:tab w:val="left" w:pos="4531"/>
              </w:tabs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חיזוק מיומנויות מוטוריות עדינות (גזירה צביעה)</w:t>
            </w:r>
          </w:p>
        </w:tc>
      </w:tr>
      <w:tr w:rsidR="00FA6115" w:rsidRPr="009A15DD" w14:paraId="1FB5CB47" w14:textId="77777777" w:rsidTr="00E64532">
        <w:trPr>
          <w:trHeight w:val="680"/>
        </w:trPr>
        <w:tc>
          <w:tcPr>
            <w:tcW w:w="2533" w:type="dxa"/>
            <w:shd w:val="clear" w:color="auto" w:fill="auto"/>
            <w:vAlign w:val="center"/>
          </w:tcPr>
          <w:p w14:paraId="6FF37392" w14:textId="77777777" w:rsidR="00FA6115" w:rsidRPr="009A15DD" w:rsidRDefault="00FA6115" w:rsidP="00FA6115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sz w:val="18"/>
                <w:szCs w:val="18"/>
                <w:rtl/>
              </w:rPr>
              <w:t>תחום תקשורתי – שפתי</w:t>
            </w:r>
          </w:p>
        </w:tc>
        <w:tc>
          <w:tcPr>
            <w:tcW w:w="6379" w:type="dxa"/>
            <w:shd w:val="clear" w:color="auto" w:fill="auto"/>
          </w:tcPr>
          <w:p w14:paraId="69A5ACE2" w14:textId="77777777" w:rsidR="00FA6115" w:rsidRPr="009A15DD" w:rsidRDefault="00FA6115" w:rsidP="00E64532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 xml:space="preserve">שפה עשירה ומגוונת. דיבורו מובן. מביע עצמו יפה </w:t>
            </w: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highlight w:val="yellow"/>
                <w:rtl/>
              </w:rPr>
              <w:t>בעיקר שמווסת.</w:t>
            </w:r>
          </w:p>
          <w:p w14:paraId="13E65C41" w14:textId="77777777" w:rsidR="00FA6115" w:rsidRPr="009A15DD" w:rsidRDefault="00FA6115" w:rsidP="00E64532">
            <w:pPr>
              <w:tabs>
                <w:tab w:val="left" w:pos="4531"/>
              </w:tabs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 xml:space="preserve">נתרם ונהנה מהאזנה לסיפור ולרוב משתתף בשיח. 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076DF0A6" w14:textId="77777777" w:rsidR="00FA6115" w:rsidRPr="009A15DD" w:rsidRDefault="00FA6115" w:rsidP="00FA6115">
            <w:pPr>
              <w:tabs>
                <w:tab w:val="left" w:pos="4531"/>
              </w:tabs>
              <w:rPr>
                <w:rFonts w:ascii="David" w:hAnsi="David" w:cs="David"/>
                <w:sz w:val="18"/>
                <w:szCs w:val="18"/>
                <w:rtl/>
              </w:rPr>
            </w:pPr>
            <w:r w:rsidRPr="009A15DD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 </w:t>
            </w:r>
          </w:p>
        </w:tc>
      </w:tr>
      <w:tr w:rsidR="00FA6115" w:rsidRPr="009A15DD" w14:paraId="564B37E1" w14:textId="77777777" w:rsidTr="00FA6115">
        <w:trPr>
          <w:trHeight w:val="680"/>
        </w:trPr>
        <w:tc>
          <w:tcPr>
            <w:tcW w:w="2533" w:type="dxa"/>
            <w:shd w:val="clear" w:color="auto" w:fill="auto"/>
            <w:vAlign w:val="center"/>
          </w:tcPr>
          <w:p w14:paraId="1C441466" w14:textId="77777777" w:rsidR="00FA6115" w:rsidRPr="00E64532" w:rsidRDefault="00FA6115" w:rsidP="00FA6115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E64532">
              <w:rPr>
                <w:rFonts w:ascii="David" w:hAnsi="David" w:cs="David"/>
                <w:sz w:val="18"/>
                <w:szCs w:val="18"/>
                <w:rtl/>
              </w:rPr>
              <w:t>תחום כישורי חיים (עצמאות אישית, הכנה לחיי בוגר, הכנה לעבודה וכד' 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ACF49F8" w14:textId="77777777" w:rsidR="00FA6115" w:rsidRPr="00E64532" w:rsidRDefault="00FA6115" w:rsidP="00FA6115">
            <w:pPr>
              <w:pStyle w:val="NormalWeb"/>
              <w:tabs>
                <w:tab w:val="left" w:pos="4531"/>
              </w:tabs>
              <w:bidi/>
              <w:spacing w:before="0" w:beforeAutospacing="0" w:after="0" w:afterAutospacing="0" w:line="256" w:lineRule="auto"/>
              <w:ind w:left="360"/>
              <w:rPr>
                <w:rFonts w:ascii="David" w:hAnsi="David" w:cs="David"/>
                <w:sz w:val="18"/>
                <w:szCs w:val="18"/>
              </w:rPr>
            </w:pPr>
            <w:r w:rsidRPr="00E64532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מתנהל באופן עצמאי במרחב הכיתתי והבית ספרי.</w:t>
            </w:r>
          </w:p>
          <w:p w14:paraId="7D55A2C8" w14:textId="77777777" w:rsidR="00FA6115" w:rsidRPr="00E64532" w:rsidRDefault="00FA6115" w:rsidP="00FA6115">
            <w:pPr>
              <w:tabs>
                <w:tab w:val="left" w:pos="4531"/>
              </w:tabs>
              <w:rPr>
                <w:rFonts w:ascii="David" w:hAnsi="David" w:cs="David"/>
                <w:sz w:val="18"/>
                <w:szCs w:val="18"/>
                <w:rtl/>
              </w:rPr>
            </w:pPr>
            <w:r w:rsidRPr="00E64532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 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5952BDE1" w14:textId="77777777" w:rsidR="00FA6115" w:rsidRPr="00E64532" w:rsidRDefault="00FA6115" w:rsidP="00FA6115">
            <w:pPr>
              <w:tabs>
                <w:tab w:val="left" w:pos="4531"/>
              </w:tabs>
              <w:rPr>
                <w:rFonts w:ascii="David" w:hAnsi="David" w:cs="David"/>
                <w:sz w:val="18"/>
                <w:szCs w:val="18"/>
                <w:rtl/>
              </w:rPr>
            </w:pPr>
            <w:r w:rsidRPr="00E64532">
              <w:rPr>
                <w:rFonts w:ascii="David" w:hAnsi="David" w:cs="David"/>
                <w:b/>
                <w:bCs/>
                <w:kern w:val="24"/>
                <w:sz w:val="18"/>
                <w:szCs w:val="18"/>
                <w:rtl/>
              </w:rPr>
              <w:t> </w:t>
            </w:r>
          </w:p>
        </w:tc>
      </w:tr>
    </w:tbl>
    <w:p w14:paraId="55E03F4C" w14:textId="77777777" w:rsidR="00EC49B9" w:rsidRDefault="00EC49B9" w:rsidP="00EC49B9">
      <w:pPr>
        <w:tabs>
          <w:tab w:val="left" w:pos="4531"/>
        </w:tabs>
        <w:jc w:val="both"/>
        <w:rPr>
          <w:rFonts w:ascii="Arial" w:hAnsi="Arial" w:cs="Arial"/>
          <w:b/>
          <w:bCs/>
          <w:rtl/>
        </w:rPr>
      </w:pPr>
    </w:p>
    <w:p w14:paraId="16E92206" w14:textId="115D1E9C" w:rsidR="00EC49B9" w:rsidRPr="00DB127C" w:rsidRDefault="00EC49B9" w:rsidP="0052650E">
      <w:pPr>
        <w:tabs>
          <w:tab w:val="left" w:pos="4531"/>
        </w:tabs>
        <w:ind w:left="-654"/>
        <w:jc w:val="both"/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 w:hint="cs"/>
          <w:b/>
          <w:bCs/>
          <w:rtl/>
        </w:rPr>
        <w:t>מטרה</w:t>
      </w:r>
      <w:r w:rsidR="00DB127C">
        <w:rPr>
          <w:rFonts w:ascii="Arial" w:hAnsi="Arial" w:cs="Arial" w:hint="cs"/>
          <w:b/>
          <w:bCs/>
          <w:rtl/>
        </w:rPr>
        <w:t xml:space="preserve">: </w:t>
      </w:r>
      <w:r w:rsidR="00DB127C">
        <w:rPr>
          <w:rFonts w:ascii="Arial" w:hAnsi="Arial" w:cs="Arial" w:hint="cs"/>
          <w:b/>
          <w:bCs/>
          <w:u w:val="single"/>
          <w:rtl/>
        </w:rPr>
        <w:t>התנהלות על פי כללי הכיתה ובית הספר</w:t>
      </w:r>
    </w:p>
    <w:p w14:paraId="08CB0ABD" w14:textId="77777777" w:rsidR="00EC49B9" w:rsidRDefault="00EC49B9" w:rsidP="00EC49B9">
      <w:pPr>
        <w:tabs>
          <w:tab w:val="left" w:pos="4531"/>
        </w:tabs>
        <w:ind w:left="819"/>
        <w:jc w:val="both"/>
        <w:rPr>
          <w:rFonts w:ascii="Arial" w:hAnsi="Arial" w:cs="Arial"/>
          <w:b/>
          <w:bCs/>
          <w:rtl/>
        </w:rPr>
      </w:pPr>
    </w:p>
    <w:p w14:paraId="3F3417CD" w14:textId="77777777" w:rsidR="00140F3E" w:rsidRDefault="00EC49B9" w:rsidP="0052650E">
      <w:pPr>
        <w:tabs>
          <w:tab w:val="left" w:pos="4531"/>
        </w:tabs>
        <w:ind w:left="-654"/>
        <w:jc w:val="both"/>
        <w:rPr>
          <w:rFonts w:ascii="Arial" w:hAnsi="Arial" w:cs="Arial"/>
          <w:rtl/>
        </w:rPr>
      </w:pPr>
      <w:r w:rsidRPr="004A4D3A">
        <w:rPr>
          <w:rFonts w:ascii="Arial" w:hAnsi="Arial" w:cs="Arial" w:hint="cs"/>
          <w:b/>
          <w:bCs/>
          <w:rtl/>
        </w:rPr>
        <w:t>לאלו תחומי תפקוד היא מתייחסת</w:t>
      </w:r>
      <w:r w:rsidRPr="004A4D3A">
        <w:rPr>
          <w:rFonts w:ascii="Arial" w:hAnsi="Arial" w:cs="Arial" w:hint="cs"/>
          <w:rtl/>
        </w:rPr>
        <w:t xml:space="preserve"> </w:t>
      </w:r>
      <w:r w:rsidR="001402C3">
        <w:rPr>
          <w:rFonts w:ascii="Arial" w:hAnsi="Arial" w:cs="Arial" w:hint="cs"/>
          <w:rtl/>
        </w:rPr>
        <w:t>:</w:t>
      </w:r>
    </w:p>
    <w:p w14:paraId="70679DDE" w14:textId="3C06971B" w:rsidR="00EC49B9" w:rsidRPr="00140F3E" w:rsidRDefault="00140F3E" w:rsidP="00140F3E">
      <w:pPr>
        <w:tabs>
          <w:tab w:val="left" w:pos="4531"/>
        </w:tabs>
        <w:jc w:val="both"/>
        <w:rPr>
          <w:rFonts w:ascii="Arial" w:hAnsi="Arial" w:cs="Arial"/>
          <w:rtl/>
        </w:rPr>
      </w:pPr>
      <w:r w:rsidRPr="004A4D3A"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7C9C19" wp14:editId="377D2AD9">
                <wp:simplePos x="0" y="0"/>
                <wp:positionH relativeFrom="column">
                  <wp:posOffset>7718043</wp:posOffset>
                </wp:positionH>
                <wp:positionV relativeFrom="paragraph">
                  <wp:posOffset>52139</wp:posOffset>
                </wp:positionV>
                <wp:extent cx="127000" cy="101600"/>
                <wp:effectExtent l="0" t="0" r="25400" b="12700"/>
                <wp:wrapNone/>
                <wp:docPr id="2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D5BE2" id="Rectangle 51" o:spid="_x0000_s1026" style="position:absolute;left:0;text-align:left;margin-left:607.7pt;margin-top:4.1pt;width:10pt;height: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" fillcolor="yellow"/>
            </w:pict>
          </mc:Fallback>
        </mc:AlternateContent>
      </w:r>
      <w:r w:rsidRPr="004A4D3A"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E19069" wp14:editId="036DF439">
                <wp:simplePos x="0" y="0"/>
                <wp:positionH relativeFrom="column">
                  <wp:posOffset>8438874</wp:posOffset>
                </wp:positionH>
                <wp:positionV relativeFrom="paragraph">
                  <wp:posOffset>56767</wp:posOffset>
                </wp:positionV>
                <wp:extent cx="127000" cy="101600"/>
                <wp:effectExtent l="0" t="0" r="25400" b="12700"/>
                <wp:wrapNone/>
                <wp:docPr id="2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CFC08" id="Rectangle 51" o:spid="_x0000_s1026" style="position:absolute;left:0;text-align:left;margin-left:664.5pt;margin-top:4.45pt;width:10pt;height: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" fillcolor="yellow"/>
            </w:pict>
          </mc:Fallback>
        </mc:AlternateContent>
      </w:r>
      <w:r w:rsidRPr="004A4D3A"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3EEDA6" wp14:editId="052FC2F7">
                <wp:simplePos x="0" y="0"/>
                <wp:positionH relativeFrom="column">
                  <wp:posOffset>6793728</wp:posOffset>
                </wp:positionH>
                <wp:positionV relativeFrom="paragraph">
                  <wp:posOffset>53340</wp:posOffset>
                </wp:positionV>
                <wp:extent cx="127000" cy="101600"/>
                <wp:effectExtent l="0" t="0" r="25400" b="1270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E00B6" id="Rectangle 45" o:spid="_x0000_s1026" style="position:absolute;left:0;text-align:left;margin-left:534.95pt;margin-top:4.2pt;width:10pt;height: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" fillcolor="yellow"/>
            </w:pict>
          </mc:Fallback>
        </mc:AlternateContent>
      </w:r>
      <w:r w:rsidRPr="004A4D3A"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57200D" wp14:editId="6D754D8A">
                <wp:simplePos x="0" y="0"/>
                <wp:positionH relativeFrom="column">
                  <wp:posOffset>5382244</wp:posOffset>
                </wp:positionH>
                <wp:positionV relativeFrom="paragraph">
                  <wp:posOffset>41122</wp:posOffset>
                </wp:positionV>
                <wp:extent cx="127000" cy="101600"/>
                <wp:effectExtent l="0" t="0" r="25400" b="12700"/>
                <wp:wrapNone/>
                <wp:docPr id="2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31770" id="Rectangle 51" o:spid="_x0000_s1026" style="position:absolute;left:0;text-align:left;margin-left:423.8pt;margin-top:3.25pt;width:10pt;height: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" fillcolor="yellow"/>
            </w:pict>
          </mc:Fallback>
        </mc:AlternateContent>
      </w:r>
      <w:r w:rsidRPr="004A4D3A"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2C9786" wp14:editId="71BDDB33">
                <wp:simplePos x="0" y="0"/>
                <wp:positionH relativeFrom="column">
                  <wp:posOffset>4791710</wp:posOffset>
                </wp:positionH>
                <wp:positionV relativeFrom="paragraph">
                  <wp:posOffset>55895</wp:posOffset>
                </wp:positionV>
                <wp:extent cx="127000" cy="101600"/>
                <wp:effectExtent l="0" t="0" r="25400" b="12700"/>
                <wp:wrapNone/>
                <wp:docPr id="2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280C5" id="Rectangle 51" o:spid="_x0000_s1026" style="position:absolute;left:0;text-align:left;margin-left:377.3pt;margin-top:4.4pt;width:10pt;height: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" fillcolor="yellow"/>
            </w:pict>
          </mc:Fallback>
        </mc:AlternateContent>
      </w:r>
      <w:r w:rsidRPr="004A4D3A"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8F2678" wp14:editId="5DC395A5">
                <wp:simplePos x="0" y="0"/>
                <wp:positionH relativeFrom="column">
                  <wp:posOffset>4144010</wp:posOffset>
                </wp:positionH>
                <wp:positionV relativeFrom="paragraph">
                  <wp:posOffset>41482</wp:posOffset>
                </wp:positionV>
                <wp:extent cx="127000" cy="101600"/>
                <wp:effectExtent l="0" t="0" r="25400" b="12700"/>
                <wp:wrapNone/>
                <wp:docPr id="2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95F52" id="Rectangle 51" o:spid="_x0000_s1026" style="position:absolute;left:0;text-align:left;margin-left:326.3pt;margin-top:3.25pt;width:10pt;height: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"/>
            </w:pict>
          </mc:Fallback>
        </mc:AlternateContent>
      </w:r>
      <w:r w:rsidRPr="004A4D3A"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50C2CB" wp14:editId="2E7911AB">
                <wp:simplePos x="0" y="0"/>
                <wp:positionH relativeFrom="column">
                  <wp:posOffset>3424379</wp:posOffset>
                </wp:positionH>
                <wp:positionV relativeFrom="paragraph">
                  <wp:posOffset>40640</wp:posOffset>
                </wp:positionV>
                <wp:extent cx="127000" cy="101600"/>
                <wp:effectExtent l="0" t="0" r="25400" b="12700"/>
                <wp:wrapNone/>
                <wp:docPr id="2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CCCCF" id="Rectangle 50" o:spid="_x0000_s1026" style="position:absolute;left:0;text-align:left;margin-left:269.65pt;margin-top:3.2pt;width:10pt;height: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" fillcolor="yellow"/>
            </w:pict>
          </mc:Fallback>
        </mc:AlternateContent>
      </w:r>
      <w:r w:rsidRPr="004A4D3A"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517F76" wp14:editId="2D93996D">
                <wp:simplePos x="0" y="0"/>
                <wp:positionH relativeFrom="column">
                  <wp:posOffset>2096801</wp:posOffset>
                </wp:positionH>
                <wp:positionV relativeFrom="paragraph">
                  <wp:posOffset>42339</wp:posOffset>
                </wp:positionV>
                <wp:extent cx="127000" cy="101600"/>
                <wp:effectExtent l="6350" t="13335" r="9525" b="8890"/>
                <wp:wrapNone/>
                <wp:docPr id="3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A224A" id="Rectangle 50" o:spid="_x0000_s1026" style="position:absolute;left:0;text-align:left;margin-left:165.1pt;margin-top:3.35pt;width:10pt;height: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"/>
            </w:pict>
          </mc:Fallback>
        </mc:AlternateContent>
      </w:r>
      <w:r w:rsidRPr="004A4D3A">
        <w:rPr>
          <w:rFonts w:ascii="Arial" w:hAnsi="Arial" w:cs="Arial" w:hint="cs"/>
          <w:rtl/>
        </w:rPr>
        <w:t>לימודי</w:t>
      </w:r>
      <w:r>
        <w:rPr>
          <w:rFonts w:ascii="Arial" w:hAnsi="Arial" w:cs="Arial" w:hint="cs"/>
          <w:rtl/>
        </w:rPr>
        <w:t xml:space="preserve">        </w:t>
      </w:r>
      <w:r w:rsidRPr="004A4D3A">
        <w:rPr>
          <w:rFonts w:ascii="Arial" w:hAnsi="Arial" w:cs="Arial" w:hint="cs"/>
          <w:rtl/>
        </w:rPr>
        <w:t xml:space="preserve"> קוגניטיבי       </w:t>
      </w:r>
      <w:r>
        <w:rPr>
          <w:rFonts w:ascii="Arial" w:hAnsi="Arial" w:cs="Arial" w:hint="cs"/>
          <w:rtl/>
        </w:rPr>
        <w:t xml:space="preserve">  </w:t>
      </w:r>
      <w:r w:rsidRPr="004A4D3A">
        <w:rPr>
          <w:rFonts w:ascii="Arial" w:hAnsi="Arial" w:cs="Arial" w:hint="cs"/>
          <w:rtl/>
        </w:rPr>
        <w:t xml:space="preserve">התנהגותי </w:t>
      </w:r>
      <w:r w:rsidRPr="004A4D3A">
        <w:rPr>
          <w:rFonts w:ascii="Arial" w:hAnsi="Arial" w:cs="Arial"/>
          <w:rtl/>
        </w:rPr>
        <w:t>–</w:t>
      </w:r>
      <w:r w:rsidRPr="004A4D3A">
        <w:rPr>
          <w:rFonts w:ascii="Arial" w:hAnsi="Arial" w:cs="Arial" w:hint="cs"/>
          <w:rtl/>
        </w:rPr>
        <w:t xml:space="preserve"> רגשי         חברתי </w:t>
      </w:r>
      <w:r>
        <w:rPr>
          <w:rFonts w:ascii="Arial" w:hAnsi="Arial" w:cs="Arial" w:hint="cs"/>
          <w:rtl/>
        </w:rPr>
        <w:t xml:space="preserve">    </w:t>
      </w:r>
      <w:r w:rsidRPr="004A4D3A">
        <w:rPr>
          <w:rFonts w:ascii="Arial" w:hAnsi="Arial" w:cs="Arial" w:hint="cs"/>
          <w:rtl/>
        </w:rPr>
        <w:t xml:space="preserve">חושי         מוטורי       </w:t>
      </w:r>
      <w:r>
        <w:rPr>
          <w:rFonts w:ascii="Arial" w:hAnsi="Arial" w:cs="Arial" w:hint="cs"/>
          <w:rtl/>
        </w:rPr>
        <w:t xml:space="preserve"> תקשורתי-שפתי</w:t>
      </w:r>
      <w:r w:rsidRPr="004A4D3A">
        <w:rPr>
          <w:rFonts w:ascii="Arial" w:hAnsi="Arial" w:cs="Arial" w:hint="cs"/>
          <w:rtl/>
        </w:rPr>
        <w:t xml:space="preserve">    </w:t>
      </w:r>
      <w:r>
        <w:rPr>
          <w:rFonts w:ascii="Arial" w:hAnsi="Arial" w:cs="Arial" w:hint="cs"/>
          <w:rtl/>
        </w:rPr>
        <w:t xml:space="preserve">      </w:t>
      </w:r>
      <w:r w:rsidRPr="004A4D3A">
        <w:rPr>
          <w:rFonts w:ascii="Arial" w:hAnsi="Arial" w:cs="Arial" w:hint="cs"/>
          <w:rtl/>
        </w:rPr>
        <w:t xml:space="preserve">כישורי חיים    </w:t>
      </w:r>
    </w:p>
    <w:tbl>
      <w:tblPr>
        <w:tblpPr w:leftFromText="180" w:rightFromText="180" w:vertAnchor="text" w:horzAnchor="margin" w:tblpY="378"/>
        <w:bidiVisual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1570"/>
        <w:gridCol w:w="2826"/>
        <w:gridCol w:w="2618"/>
        <w:gridCol w:w="2189"/>
        <w:gridCol w:w="2626"/>
      </w:tblGrid>
      <w:tr w:rsidR="001402C3" w:rsidRPr="004A4D3A" w14:paraId="0386D59C" w14:textId="77777777" w:rsidTr="001026BF">
        <w:tc>
          <w:tcPr>
            <w:tcW w:w="2345" w:type="dxa"/>
            <w:shd w:val="clear" w:color="auto" w:fill="D9D9D9" w:themeFill="background1" w:themeFillShade="D9"/>
          </w:tcPr>
          <w:p w14:paraId="107749E1" w14:textId="13237EC8" w:rsidR="001402C3" w:rsidRPr="004A4D3A" w:rsidRDefault="001402C3" w:rsidP="001402C3">
            <w:pPr>
              <w:tabs>
                <w:tab w:val="left" w:pos="4531"/>
              </w:tabs>
              <w:jc w:val="center"/>
              <w:rPr>
                <w:rFonts w:ascii="Arial" w:hAnsi="Arial" w:cs="Arial"/>
                <w:rtl/>
              </w:rPr>
            </w:pPr>
            <w:r w:rsidRPr="004A4D3A">
              <w:rPr>
                <w:rFonts w:ascii="Arial" w:hAnsi="Arial" w:cs="Arial" w:hint="cs"/>
                <w:rtl/>
              </w:rPr>
              <w:t>היעד/ היעדים</w:t>
            </w:r>
          </w:p>
          <w:p w14:paraId="4B59E713" w14:textId="77777777" w:rsidR="001402C3" w:rsidRPr="004A4D3A" w:rsidRDefault="001402C3" w:rsidP="001402C3">
            <w:pPr>
              <w:tabs>
                <w:tab w:val="left" w:pos="4531"/>
              </w:tabs>
              <w:jc w:val="center"/>
              <w:rPr>
                <w:rFonts w:ascii="Arial" w:hAnsi="Arial" w:cs="Arial"/>
                <w:rtl/>
              </w:rPr>
            </w:pPr>
          </w:p>
          <w:p w14:paraId="53028F6E" w14:textId="77777777" w:rsidR="001402C3" w:rsidRPr="004A4D3A" w:rsidRDefault="001402C3" w:rsidP="001402C3">
            <w:pPr>
              <w:tabs>
                <w:tab w:val="left" w:pos="4531"/>
              </w:tabs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</w:tcPr>
          <w:p w14:paraId="24454C66" w14:textId="77777777" w:rsidR="001402C3" w:rsidRPr="004A4D3A" w:rsidRDefault="001402C3" w:rsidP="001402C3">
            <w:pPr>
              <w:tabs>
                <w:tab w:val="left" w:pos="4531"/>
              </w:tabs>
              <w:jc w:val="center"/>
              <w:rPr>
                <w:rFonts w:ascii="Arial" w:hAnsi="Arial" w:cs="Arial"/>
                <w:rtl/>
              </w:rPr>
            </w:pPr>
            <w:r w:rsidRPr="004A4D3A">
              <w:rPr>
                <w:rFonts w:ascii="Arial" w:hAnsi="Arial" w:cs="Arial" w:hint="cs"/>
                <w:rtl/>
              </w:rPr>
              <w:t>פרק הזמן להשגתו/ם</w:t>
            </w:r>
          </w:p>
          <w:p w14:paraId="1190ABF1" w14:textId="77777777" w:rsidR="001402C3" w:rsidRPr="004A4D3A" w:rsidRDefault="001402C3" w:rsidP="001402C3">
            <w:pPr>
              <w:tabs>
                <w:tab w:val="left" w:pos="4531"/>
              </w:tabs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26" w:type="dxa"/>
            <w:shd w:val="clear" w:color="auto" w:fill="D9D9D9" w:themeFill="background1" w:themeFillShade="D9"/>
          </w:tcPr>
          <w:p w14:paraId="7620E994" w14:textId="77777777" w:rsidR="001402C3" w:rsidRPr="004A4D3A" w:rsidRDefault="001402C3" w:rsidP="001402C3">
            <w:pPr>
              <w:tabs>
                <w:tab w:val="left" w:pos="4531"/>
              </w:tabs>
              <w:jc w:val="center"/>
              <w:rPr>
                <w:rFonts w:ascii="Arial" w:hAnsi="Arial" w:cs="Arial"/>
                <w:rtl/>
              </w:rPr>
            </w:pPr>
            <w:r w:rsidRPr="004A4D3A">
              <w:rPr>
                <w:rFonts w:ascii="Arial" w:hAnsi="Arial" w:cs="Arial" w:hint="cs"/>
                <w:rtl/>
              </w:rPr>
              <w:t>דרכי ההוראה,</w:t>
            </w:r>
          </w:p>
          <w:p w14:paraId="67ADD956" w14:textId="77777777" w:rsidR="001402C3" w:rsidRPr="004A4D3A" w:rsidRDefault="001402C3" w:rsidP="001402C3">
            <w:pPr>
              <w:tabs>
                <w:tab w:val="left" w:pos="4531"/>
              </w:tabs>
              <w:jc w:val="center"/>
              <w:rPr>
                <w:rFonts w:ascii="Arial" w:hAnsi="Arial" w:cs="Arial"/>
                <w:rtl/>
              </w:rPr>
            </w:pPr>
            <w:r w:rsidRPr="004A4D3A">
              <w:rPr>
                <w:rFonts w:ascii="Arial" w:hAnsi="Arial" w:cs="Arial" w:hint="cs"/>
                <w:rtl/>
              </w:rPr>
              <w:t>השיטות, האמצעים</w:t>
            </w:r>
          </w:p>
        </w:tc>
        <w:tc>
          <w:tcPr>
            <w:tcW w:w="2618" w:type="dxa"/>
            <w:shd w:val="clear" w:color="auto" w:fill="D9D9D9" w:themeFill="background1" w:themeFillShade="D9"/>
          </w:tcPr>
          <w:p w14:paraId="13779AC7" w14:textId="77777777" w:rsidR="001402C3" w:rsidRPr="004A4D3A" w:rsidRDefault="001402C3" w:rsidP="001402C3">
            <w:pPr>
              <w:tabs>
                <w:tab w:val="left" w:pos="4531"/>
              </w:tabs>
              <w:jc w:val="center"/>
              <w:rPr>
                <w:rFonts w:ascii="Arial" w:hAnsi="Arial" w:cs="Arial"/>
                <w:rtl/>
              </w:rPr>
            </w:pPr>
            <w:r w:rsidRPr="004A4D3A">
              <w:rPr>
                <w:rFonts w:ascii="Arial" w:hAnsi="Arial" w:cs="Arial" w:hint="cs"/>
                <w:rtl/>
              </w:rPr>
              <w:t>אמות המידה להערכה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6E79724C" w14:textId="53C3713B" w:rsidR="001402C3" w:rsidRPr="004A4D3A" w:rsidRDefault="001402C3" w:rsidP="001402C3">
            <w:pPr>
              <w:tabs>
                <w:tab w:val="left" w:pos="4531"/>
              </w:tabs>
              <w:jc w:val="center"/>
              <w:rPr>
                <w:rFonts w:ascii="Arial" w:hAnsi="Arial" w:cs="Arial"/>
                <w:rtl/>
              </w:rPr>
            </w:pPr>
            <w:r w:rsidRPr="004A4D3A">
              <w:rPr>
                <w:rFonts w:ascii="Arial" w:hAnsi="Arial" w:cs="Arial" w:hint="cs"/>
                <w:rtl/>
              </w:rPr>
              <w:t>סיכום הערכת ביניים (נא לציין תאריך)</w:t>
            </w:r>
          </w:p>
        </w:tc>
        <w:tc>
          <w:tcPr>
            <w:tcW w:w="2626" w:type="dxa"/>
            <w:shd w:val="clear" w:color="auto" w:fill="D9D9D9" w:themeFill="background1" w:themeFillShade="D9"/>
          </w:tcPr>
          <w:p w14:paraId="4422BBAE" w14:textId="77777777" w:rsidR="001402C3" w:rsidRPr="004A4D3A" w:rsidRDefault="001402C3" w:rsidP="001402C3">
            <w:pPr>
              <w:tabs>
                <w:tab w:val="left" w:pos="4531"/>
              </w:tabs>
              <w:jc w:val="center"/>
              <w:rPr>
                <w:rFonts w:ascii="Arial" w:hAnsi="Arial" w:cs="Arial"/>
                <w:rtl/>
              </w:rPr>
            </w:pPr>
            <w:r w:rsidRPr="004A4D3A">
              <w:rPr>
                <w:rFonts w:ascii="Arial" w:hAnsi="Arial" w:cs="Arial" w:hint="cs"/>
                <w:rtl/>
              </w:rPr>
              <w:t>סיכום הערכת ביניים (נא לציין תאריך)</w:t>
            </w:r>
          </w:p>
        </w:tc>
      </w:tr>
      <w:tr w:rsidR="009B1960" w:rsidRPr="004A4D3A" w14:paraId="511D8DE1" w14:textId="77777777" w:rsidTr="001026BF">
        <w:tc>
          <w:tcPr>
            <w:tcW w:w="2345" w:type="dxa"/>
            <w:shd w:val="clear" w:color="auto" w:fill="auto"/>
          </w:tcPr>
          <w:p w14:paraId="66BD7B84" w14:textId="545D4105" w:rsidR="009B1960" w:rsidRPr="004A4D3A" w:rsidRDefault="00E82800" w:rsidP="006E7FF6">
            <w:pPr>
              <w:tabs>
                <w:tab w:val="left" w:pos="4531"/>
              </w:tabs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יצליח לשבת במקומו </w:t>
            </w:r>
            <w:r w:rsidR="006E7FF6">
              <w:rPr>
                <w:rFonts w:ascii="Arial" w:hAnsi="Arial" w:cs="Arial" w:hint="cs"/>
                <w:rtl/>
              </w:rPr>
              <w:t>רבע שעה בזמן השיעור</w:t>
            </w:r>
          </w:p>
          <w:p w14:paraId="0E38597D" w14:textId="77777777" w:rsidR="009B1960" w:rsidRDefault="009B1960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  <w:p w14:paraId="22CDBE6B" w14:textId="77777777" w:rsidR="009B1960" w:rsidRPr="004A4D3A" w:rsidRDefault="009B1960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1570" w:type="dxa"/>
            <w:shd w:val="clear" w:color="auto" w:fill="auto"/>
          </w:tcPr>
          <w:p w14:paraId="7F282A51" w14:textId="0D9C0A2C" w:rsidR="009B1960" w:rsidRPr="00087D14" w:rsidRDefault="00681B7A" w:rsidP="00087D14">
            <w:pPr>
              <w:pStyle w:val="aa"/>
              <w:numPr>
                <w:ilvl w:val="0"/>
                <w:numId w:val="5"/>
              </w:num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  <w:r w:rsidRPr="00087D14">
              <w:rPr>
                <w:rFonts w:ascii="Arial" w:hAnsi="Arial" w:cs="Arial" w:hint="cs"/>
                <w:rtl/>
              </w:rPr>
              <w:t>דצמבר</w:t>
            </w:r>
          </w:p>
          <w:p w14:paraId="4A0ED694" w14:textId="6E79DA03" w:rsidR="00087D14" w:rsidRPr="00087D14" w:rsidRDefault="00087D14" w:rsidP="00087D14">
            <w:pPr>
              <w:pStyle w:val="aa"/>
              <w:numPr>
                <w:ilvl w:val="0"/>
                <w:numId w:val="5"/>
              </w:num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  <w:r w:rsidRPr="00087D14">
              <w:rPr>
                <w:rFonts w:ascii="Arial" w:hAnsi="Arial" w:cs="Arial" w:hint="cs"/>
                <w:rtl/>
              </w:rPr>
              <w:t>מאי</w:t>
            </w:r>
          </w:p>
        </w:tc>
        <w:tc>
          <w:tcPr>
            <w:tcW w:w="2826" w:type="dxa"/>
            <w:vMerge w:val="restart"/>
            <w:shd w:val="clear" w:color="auto" w:fill="auto"/>
          </w:tcPr>
          <w:p w14:paraId="53F9B6DE" w14:textId="77777777" w:rsidR="009B1960" w:rsidRPr="00E71BA1" w:rsidRDefault="00AE7D65" w:rsidP="00E71BA1">
            <w:pPr>
              <w:pStyle w:val="aa"/>
              <w:numPr>
                <w:ilvl w:val="0"/>
                <w:numId w:val="3"/>
              </w:numPr>
              <w:tabs>
                <w:tab w:val="left" w:pos="4531"/>
              </w:tabs>
              <w:ind w:left="261" w:hanging="261"/>
              <w:jc w:val="both"/>
              <w:rPr>
                <w:rFonts w:ascii="Arial" w:hAnsi="Arial" w:cs="Arial"/>
                <w:rtl/>
              </w:rPr>
            </w:pPr>
            <w:r w:rsidRPr="00E71BA1">
              <w:rPr>
                <w:rFonts w:ascii="Arial" w:hAnsi="Arial" w:cs="Arial" w:hint="cs"/>
                <w:rtl/>
              </w:rPr>
              <w:t>שיח עם התלמיד</w:t>
            </w:r>
          </w:p>
          <w:p w14:paraId="7AAE8AFC" w14:textId="0B74A32B" w:rsidR="00AE7D65" w:rsidRPr="00E71BA1" w:rsidRDefault="00AE7D65" w:rsidP="005268D7">
            <w:pPr>
              <w:pStyle w:val="aa"/>
              <w:numPr>
                <w:ilvl w:val="0"/>
                <w:numId w:val="3"/>
              </w:numPr>
              <w:tabs>
                <w:tab w:val="left" w:pos="4531"/>
              </w:tabs>
              <w:ind w:left="261" w:hanging="261"/>
              <w:rPr>
                <w:rFonts w:ascii="Arial" w:hAnsi="Arial" w:cs="Arial"/>
                <w:rtl/>
              </w:rPr>
            </w:pPr>
            <w:r w:rsidRPr="00E71BA1">
              <w:rPr>
                <w:rFonts w:ascii="Arial" w:hAnsi="Arial" w:cs="Arial" w:hint="cs"/>
                <w:rtl/>
              </w:rPr>
              <w:t xml:space="preserve">שיקוף מוקדי </w:t>
            </w:r>
            <w:proofErr w:type="spellStart"/>
            <w:r w:rsidRPr="00E71BA1">
              <w:rPr>
                <w:rFonts w:ascii="Arial" w:hAnsi="Arial" w:cs="Arial" w:hint="cs"/>
                <w:rtl/>
              </w:rPr>
              <w:t>הכח</w:t>
            </w:r>
            <w:proofErr w:type="spellEnd"/>
            <w:r w:rsidRPr="00E71BA1">
              <w:rPr>
                <w:rFonts w:ascii="Arial" w:hAnsi="Arial" w:cs="Arial" w:hint="cs"/>
                <w:rtl/>
              </w:rPr>
              <w:t xml:space="preserve"> והמוקדים לחיזוק</w:t>
            </w:r>
          </w:p>
          <w:p w14:paraId="14A4507C" w14:textId="45A14D32" w:rsidR="00595C6D" w:rsidRDefault="00E71BA1" w:rsidP="00E71BA1">
            <w:pPr>
              <w:pStyle w:val="aa"/>
              <w:numPr>
                <w:ilvl w:val="0"/>
                <w:numId w:val="3"/>
              </w:numPr>
              <w:tabs>
                <w:tab w:val="left" w:pos="4531"/>
              </w:tabs>
              <w:ind w:left="261" w:hanging="261"/>
              <w:rPr>
                <w:rFonts w:ascii="Arial" w:hAnsi="Arial" w:cs="Arial"/>
              </w:rPr>
            </w:pPr>
            <w:r w:rsidRPr="00E71BA1">
              <w:rPr>
                <w:rFonts w:ascii="Arial" w:hAnsi="Arial" w:cs="Arial" w:hint="cs"/>
                <w:rtl/>
              </w:rPr>
              <w:t>הצגה כללי ההתנהגות המקובלים והמצופים מהתלמיד</w:t>
            </w:r>
          </w:p>
          <w:p w14:paraId="581B5E90" w14:textId="008D43B5" w:rsidR="00E71BA1" w:rsidRDefault="00E71BA1" w:rsidP="00E71BA1">
            <w:pPr>
              <w:pStyle w:val="aa"/>
              <w:numPr>
                <w:ilvl w:val="0"/>
                <w:numId w:val="3"/>
              </w:numPr>
              <w:tabs>
                <w:tab w:val="left" w:pos="4531"/>
              </w:tabs>
              <w:ind w:left="261" w:hanging="261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חיזוק הבטחון העצמי</w:t>
            </w:r>
            <w:r w:rsidR="001B3F4B">
              <w:rPr>
                <w:rFonts w:ascii="Arial" w:hAnsi="Arial" w:cs="Arial" w:hint="cs"/>
                <w:rtl/>
              </w:rPr>
              <w:t xml:space="preserve"> בעזרת חוויות הצלחה בשעת הטיפול באמצעות אומנות</w:t>
            </w:r>
            <w:r w:rsidR="005268D7">
              <w:rPr>
                <w:rFonts w:ascii="Arial" w:hAnsi="Arial" w:cs="Arial" w:hint="cs"/>
                <w:rtl/>
              </w:rPr>
              <w:t xml:space="preserve"> ובכיתה</w:t>
            </w:r>
          </w:p>
          <w:p w14:paraId="466B2E93" w14:textId="5D6C6BBE" w:rsidR="009261E9" w:rsidRPr="009261E9" w:rsidRDefault="009261E9" w:rsidP="009261E9">
            <w:pPr>
              <w:pStyle w:val="aa"/>
              <w:numPr>
                <w:ilvl w:val="0"/>
                <w:numId w:val="3"/>
              </w:numPr>
              <w:tabs>
                <w:tab w:val="left" w:pos="4531"/>
              </w:tabs>
              <w:ind w:left="261" w:hanging="261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העצמת מוקדי </w:t>
            </w:r>
            <w:proofErr w:type="spellStart"/>
            <w:r>
              <w:rPr>
                <w:rFonts w:ascii="Arial" w:hAnsi="Arial" w:cs="Arial" w:hint="cs"/>
                <w:rtl/>
              </w:rPr>
              <w:t>הכח</w:t>
            </w:r>
            <w:proofErr w:type="spellEnd"/>
            <w:r>
              <w:rPr>
                <w:rFonts w:ascii="Arial" w:hAnsi="Arial" w:cs="Arial" w:hint="cs"/>
                <w:rtl/>
              </w:rPr>
              <w:t>: ריקוד, מוסיקה, שירה, יצירה</w:t>
            </w:r>
          </w:p>
          <w:p w14:paraId="51608051" w14:textId="40E133DC" w:rsidR="005268D7" w:rsidRDefault="00252212" w:rsidP="00E71BA1">
            <w:pPr>
              <w:pStyle w:val="aa"/>
              <w:numPr>
                <w:ilvl w:val="0"/>
                <w:numId w:val="3"/>
              </w:numPr>
              <w:tabs>
                <w:tab w:val="left" w:pos="4531"/>
              </w:tabs>
              <w:ind w:left="261" w:hanging="261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מתן משפטים ותבניות שיח המתאימים למצבים שונים.</w:t>
            </w:r>
          </w:p>
          <w:p w14:paraId="565ACFE7" w14:textId="77777777" w:rsidR="00252212" w:rsidRPr="00E71BA1" w:rsidRDefault="00252212" w:rsidP="00252212">
            <w:pPr>
              <w:pStyle w:val="aa"/>
              <w:tabs>
                <w:tab w:val="left" w:pos="4531"/>
              </w:tabs>
              <w:ind w:left="261"/>
              <w:rPr>
                <w:rFonts w:ascii="Arial" w:hAnsi="Arial" w:cs="Arial"/>
                <w:rtl/>
              </w:rPr>
            </w:pPr>
          </w:p>
          <w:p w14:paraId="607BC3F0" w14:textId="77777777" w:rsidR="00E71BA1" w:rsidRDefault="00E71BA1" w:rsidP="00E71BA1">
            <w:pPr>
              <w:tabs>
                <w:tab w:val="left" w:pos="4531"/>
              </w:tabs>
              <w:rPr>
                <w:rFonts w:ascii="Arial" w:hAnsi="Arial" w:cs="Arial"/>
                <w:rtl/>
              </w:rPr>
            </w:pPr>
          </w:p>
          <w:p w14:paraId="364ABF16" w14:textId="54024509" w:rsidR="00AE7D65" w:rsidRPr="004A4D3A" w:rsidRDefault="00AE7D65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618" w:type="dxa"/>
          </w:tcPr>
          <w:p w14:paraId="7AB67914" w14:textId="77777777" w:rsidR="009B1960" w:rsidRDefault="00087D14" w:rsidP="00087D14">
            <w:pPr>
              <w:pStyle w:val="aa"/>
              <w:numPr>
                <w:ilvl w:val="0"/>
                <w:numId w:val="4"/>
              </w:numPr>
              <w:tabs>
                <w:tab w:val="left" w:pos="453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רבע שעה</w:t>
            </w:r>
          </w:p>
          <w:p w14:paraId="6C91883B" w14:textId="0AF67873" w:rsidR="00087D14" w:rsidRPr="00087D14" w:rsidRDefault="00087D14" w:rsidP="00087D14">
            <w:pPr>
              <w:pStyle w:val="aa"/>
              <w:numPr>
                <w:ilvl w:val="0"/>
                <w:numId w:val="4"/>
              </w:num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חצי שעה</w:t>
            </w:r>
          </w:p>
        </w:tc>
        <w:tc>
          <w:tcPr>
            <w:tcW w:w="2189" w:type="dxa"/>
            <w:shd w:val="clear" w:color="auto" w:fill="auto"/>
          </w:tcPr>
          <w:p w14:paraId="26242616" w14:textId="77777777" w:rsidR="009B1960" w:rsidRPr="004A4D3A" w:rsidRDefault="009B1960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626" w:type="dxa"/>
            <w:shd w:val="clear" w:color="auto" w:fill="auto"/>
          </w:tcPr>
          <w:p w14:paraId="53D5EE23" w14:textId="77777777" w:rsidR="009B1960" w:rsidRPr="004A4D3A" w:rsidRDefault="009B1960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</w:tr>
      <w:tr w:rsidR="009B1960" w:rsidRPr="004A4D3A" w14:paraId="3F5D5FF0" w14:textId="77777777" w:rsidTr="001026BF">
        <w:tc>
          <w:tcPr>
            <w:tcW w:w="2345" w:type="dxa"/>
            <w:shd w:val="clear" w:color="auto" w:fill="auto"/>
          </w:tcPr>
          <w:p w14:paraId="75D8D06B" w14:textId="3CFBFB9D" w:rsidR="009B1960" w:rsidRDefault="005B0DAD" w:rsidP="00976882">
            <w:pPr>
              <w:tabs>
                <w:tab w:val="left" w:pos="4531"/>
              </w:tabs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יבטא </w:t>
            </w:r>
            <w:r w:rsidR="00976882">
              <w:rPr>
                <w:rFonts w:ascii="Arial" w:hAnsi="Arial" w:cs="Arial" w:hint="cs"/>
                <w:rtl/>
              </w:rPr>
              <w:t>רגשות שלילים</w:t>
            </w:r>
            <w:r w:rsidR="009B1960">
              <w:rPr>
                <w:rFonts w:ascii="Arial" w:hAnsi="Arial" w:cs="Arial" w:hint="cs"/>
                <w:rtl/>
              </w:rPr>
              <w:t xml:space="preserve"> </w:t>
            </w:r>
            <w:r w:rsidR="00976882">
              <w:rPr>
                <w:rFonts w:ascii="Arial" w:hAnsi="Arial" w:cs="Arial" w:hint="cs"/>
                <w:rtl/>
              </w:rPr>
              <w:t>באופן מילולי</w:t>
            </w:r>
            <w:r w:rsidR="0026437B">
              <w:rPr>
                <w:rFonts w:ascii="Arial" w:hAnsi="Arial" w:cs="Arial" w:hint="cs"/>
                <w:rtl/>
              </w:rPr>
              <w:t xml:space="preserve"> </w:t>
            </w:r>
            <w:r w:rsidR="00CB2539">
              <w:rPr>
                <w:rFonts w:ascii="Arial" w:hAnsi="Arial" w:cs="Arial" w:hint="cs"/>
                <w:rtl/>
              </w:rPr>
              <w:t>ומקובל</w:t>
            </w:r>
          </w:p>
          <w:p w14:paraId="19C0975A" w14:textId="77777777" w:rsidR="009B1960" w:rsidRPr="004A4D3A" w:rsidRDefault="009B1960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  <w:p w14:paraId="0C7B228D" w14:textId="77777777" w:rsidR="009B1960" w:rsidRPr="004A4D3A" w:rsidRDefault="009B1960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1570" w:type="dxa"/>
            <w:shd w:val="clear" w:color="auto" w:fill="auto"/>
          </w:tcPr>
          <w:p w14:paraId="47225067" w14:textId="77777777" w:rsidR="009B1960" w:rsidRDefault="00974B57" w:rsidP="00974B57">
            <w:pPr>
              <w:pStyle w:val="aa"/>
              <w:numPr>
                <w:ilvl w:val="0"/>
                <w:numId w:val="6"/>
              </w:numPr>
              <w:tabs>
                <w:tab w:val="left" w:pos="453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ינואר</w:t>
            </w:r>
          </w:p>
          <w:p w14:paraId="6AE9404E" w14:textId="63997FAC" w:rsidR="00974B57" w:rsidRPr="00974B57" w:rsidRDefault="00974B57" w:rsidP="00974B57">
            <w:pPr>
              <w:pStyle w:val="aa"/>
              <w:numPr>
                <w:ilvl w:val="0"/>
                <w:numId w:val="6"/>
              </w:num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ב. מאי</w:t>
            </w:r>
          </w:p>
        </w:tc>
        <w:tc>
          <w:tcPr>
            <w:tcW w:w="2826" w:type="dxa"/>
            <w:vMerge/>
            <w:shd w:val="clear" w:color="auto" w:fill="auto"/>
          </w:tcPr>
          <w:p w14:paraId="1154DC50" w14:textId="77777777" w:rsidR="009B1960" w:rsidRPr="004A4D3A" w:rsidRDefault="009B1960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618" w:type="dxa"/>
          </w:tcPr>
          <w:p w14:paraId="449C68E7" w14:textId="277315BB" w:rsidR="009B1960" w:rsidRDefault="000C522C" w:rsidP="000C522C">
            <w:pPr>
              <w:pStyle w:val="aa"/>
              <w:numPr>
                <w:ilvl w:val="0"/>
                <w:numId w:val="7"/>
              </w:numPr>
              <w:tabs>
                <w:tab w:val="left" w:pos="4531"/>
              </w:tabs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ידבר בשפה נאותה</w:t>
            </w:r>
          </w:p>
          <w:p w14:paraId="7F9492CB" w14:textId="01C696A2" w:rsidR="000C522C" w:rsidRPr="00974B57" w:rsidRDefault="00F04874" w:rsidP="00F04874">
            <w:pPr>
              <w:pStyle w:val="aa"/>
              <w:numPr>
                <w:ilvl w:val="0"/>
                <w:numId w:val="7"/>
              </w:numPr>
              <w:tabs>
                <w:tab w:val="left" w:pos="4531"/>
              </w:tabs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יאמר משפט שלם ותקין המבטא את הרגשתו</w:t>
            </w:r>
          </w:p>
        </w:tc>
        <w:tc>
          <w:tcPr>
            <w:tcW w:w="2189" w:type="dxa"/>
            <w:shd w:val="clear" w:color="auto" w:fill="auto"/>
          </w:tcPr>
          <w:p w14:paraId="01D07C9F" w14:textId="77777777" w:rsidR="009B1960" w:rsidRPr="004A4D3A" w:rsidRDefault="009B1960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626" w:type="dxa"/>
            <w:shd w:val="clear" w:color="auto" w:fill="auto"/>
          </w:tcPr>
          <w:p w14:paraId="36499171" w14:textId="77777777" w:rsidR="009B1960" w:rsidRPr="004A4D3A" w:rsidRDefault="009B1960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</w:tr>
      <w:tr w:rsidR="009B1960" w:rsidRPr="004A4D3A" w14:paraId="047791CD" w14:textId="77777777" w:rsidTr="001026BF">
        <w:tc>
          <w:tcPr>
            <w:tcW w:w="2345" w:type="dxa"/>
            <w:shd w:val="clear" w:color="auto" w:fill="auto"/>
          </w:tcPr>
          <w:p w14:paraId="4C36B739" w14:textId="6D8290C5" w:rsidR="009B1960" w:rsidRPr="004A4D3A" w:rsidRDefault="00E22522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יגע באחר רק ברשות</w:t>
            </w:r>
          </w:p>
          <w:p w14:paraId="6A1FDA26" w14:textId="77777777" w:rsidR="009B1960" w:rsidRPr="004A4D3A" w:rsidRDefault="009B1960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1570" w:type="dxa"/>
            <w:shd w:val="clear" w:color="auto" w:fill="auto"/>
          </w:tcPr>
          <w:p w14:paraId="46E7931C" w14:textId="77777777" w:rsidR="009B1960" w:rsidRDefault="009D6862" w:rsidP="009D6862">
            <w:pPr>
              <w:pStyle w:val="aa"/>
              <w:numPr>
                <w:ilvl w:val="0"/>
                <w:numId w:val="8"/>
              </w:numPr>
              <w:tabs>
                <w:tab w:val="left" w:pos="453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ינואר</w:t>
            </w:r>
          </w:p>
          <w:p w14:paraId="6300D8D7" w14:textId="4C6285F8" w:rsidR="009D6862" w:rsidRPr="009D6862" w:rsidRDefault="009D6862" w:rsidP="009D6862">
            <w:pPr>
              <w:pStyle w:val="aa"/>
              <w:numPr>
                <w:ilvl w:val="0"/>
                <w:numId w:val="8"/>
              </w:num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יוני</w:t>
            </w:r>
          </w:p>
        </w:tc>
        <w:tc>
          <w:tcPr>
            <w:tcW w:w="2826" w:type="dxa"/>
            <w:vMerge/>
            <w:shd w:val="clear" w:color="auto" w:fill="auto"/>
          </w:tcPr>
          <w:p w14:paraId="328BA5AB" w14:textId="77777777" w:rsidR="009B1960" w:rsidRPr="004A4D3A" w:rsidRDefault="009B1960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618" w:type="dxa"/>
          </w:tcPr>
          <w:p w14:paraId="743124D5" w14:textId="0AC90C36" w:rsidR="009B1960" w:rsidRDefault="009D6862" w:rsidP="002E0CFC">
            <w:pPr>
              <w:pStyle w:val="aa"/>
              <w:numPr>
                <w:ilvl w:val="0"/>
                <w:numId w:val="9"/>
              </w:numPr>
              <w:tabs>
                <w:tab w:val="left" w:pos="4531"/>
              </w:tabs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אנשי צוות</w:t>
            </w:r>
          </w:p>
          <w:p w14:paraId="325F6ABD" w14:textId="5DE6224C" w:rsidR="009D6862" w:rsidRPr="009D6862" w:rsidRDefault="002E0CFC" w:rsidP="004113E0">
            <w:pPr>
              <w:pStyle w:val="aa"/>
              <w:numPr>
                <w:ilvl w:val="0"/>
                <w:numId w:val="9"/>
              </w:numPr>
              <w:tabs>
                <w:tab w:val="left" w:pos="4531"/>
              </w:tabs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צוות ותלמידים</w:t>
            </w:r>
          </w:p>
        </w:tc>
        <w:tc>
          <w:tcPr>
            <w:tcW w:w="2189" w:type="dxa"/>
            <w:shd w:val="clear" w:color="auto" w:fill="auto"/>
          </w:tcPr>
          <w:p w14:paraId="118E916E" w14:textId="77777777" w:rsidR="009B1960" w:rsidRPr="004A4D3A" w:rsidRDefault="009B1960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626" w:type="dxa"/>
            <w:shd w:val="clear" w:color="auto" w:fill="auto"/>
          </w:tcPr>
          <w:p w14:paraId="256DE85A" w14:textId="77777777" w:rsidR="009B1960" w:rsidRPr="004A4D3A" w:rsidRDefault="009B1960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</w:tr>
      <w:tr w:rsidR="009B1960" w:rsidRPr="004A4D3A" w14:paraId="48B65D1C" w14:textId="77777777" w:rsidTr="001026BF">
        <w:tc>
          <w:tcPr>
            <w:tcW w:w="2345" w:type="dxa"/>
            <w:shd w:val="clear" w:color="auto" w:fill="auto"/>
          </w:tcPr>
          <w:p w14:paraId="7A21156C" w14:textId="77777777" w:rsidR="009B1960" w:rsidRPr="004A4D3A" w:rsidRDefault="009B1960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  <w:p w14:paraId="623FDA07" w14:textId="77777777" w:rsidR="009B1960" w:rsidRDefault="009B1960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  <w:p w14:paraId="469C19E1" w14:textId="77777777" w:rsidR="009B1960" w:rsidRPr="004A4D3A" w:rsidRDefault="009B1960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1570" w:type="dxa"/>
            <w:shd w:val="clear" w:color="auto" w:fill="auto"/>
          </w:tcPr>
          <w:p w14:paraId="6D99B6AF" w14:textId="77777777" w:rsidR="009B1960" w:rsidRPr="004A4D3A" w:rsidRDefault="009B1960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3D0251A2" w14:textId="77777777" w:rsidR="009B1960" w:rsidRPr="004A4D3A" w:rsidRDefault="009B1960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618" w:type="dxa"/>
          </w:tcPr>
          <w:p w14:paraId="1D0289A6" w14:textId="77777777" w:rsidR="009B1960" w:rsidRPr="004A4D3A" w:rsidRDefault="009B1960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189" w:type="dxa"/>
            <w:shd w:val="clear" w:color="auto" w:fill="auto"/>
          </w:tcPr>
          <w:p w14:paraId="056757F6" w14:textId="77777777" w:rsidR="009B1960" w:rsidRPr="004A4D3A" w:rsidRDefault="009B1960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626" w:type="dxa"/>
            <w:shd w:val="clear" w:color="auto" w:fill="auto"/>
          </w:tcPr>
          <w:p w14:paraId="68A623C0" w14:textId="77777777" w:rsidR="009B1960" w:rsidRPr="004A4D3A" w:rsidRDefault="009B1960" w:rsidP="001402C3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</w:tr>
    </w:tbl>
    <w:p w14:paraId="3B22961B" w14:textId="77777777" w:rsidR="00E64532" w:rsidRDefault="00E64532" w:rsidP="008D63E5">
      <w:pPr>
        <w:tabs>
          <w:tab w:val="left" w:pos="4531"/>
        </w:tabs>
        <w:ind w:left="-654"/>
        <w:jc w:val="both"/>
        <w:rPr>
          <w:rFonts w:ascii="Arial" w:hAnsi="Arial" w:cs="Arial"/>
          <w:rtl/>
        </w:rPr>
      </w:pPr>
    </w:p>
    <w:p w14:paraId="5229F49D" w14:textId="77777777" w:rsidR="00E64532" w:rsidRDefault="00E64532" w:rsidP="008D63E5">
      <w:pPr>
        <w:tabs>
          <w:tab w:val="left" w:pos="4531"/>
        </w:tabs>
        <w:ind w:left="-654"/>
        <w:jc w:val="both"/>
        <w:rPr>
          <w:rFonts w:ascii="Arial" w:hAnsi="Arial" w:cs="Arial"/>
          <w:rtl/>
        </w:rPr>
      </w:pPr>
    </w:p>
    <w:p w14:paraId="697FAB97" w14:textId="77777777" w:rsidR="00E64532" w:rsidRDefault="00E64532" w:rsidP="008D63E5">
      <w:pPr>
        <w:tabs>
          <w:tab w:val="left" w:pos="4531"/>
        </w:tabs>
        <w:ind w:left="-654"/>
        <w:jc w:val="both"/>
        <w:rPr>
          <w:rFonts w:ascii="Arial" w:hAnsi="Arial" w:cs="Arial"/>
          <w:rtl/>
        </w:rPr>
      </w:pPr>
    </w:p>
    <w:p w14:paraId="5C29D5F2" w14:textId="2E9A1E0D" w:rsidR="008D63E5" w:rsidRPr="00DB127C" w:rsidRDefault="008D63E5" w:rsidP="008D63E5">
      <w:pPr>
        <w:tabs>
          <w:tab w:val="left" w:pos="4531"/>
        </w:tabs>
        <w:ind w:left="-654"/>
        <w:jc w:val="both"/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 w:hint="cs"/>
          <w:b/>
          <w:bCs/>
          <w:rtl/>
        </w:rPr>
        <w:lastRenderedPageBreak/>
        <w:t xml:space="preserve">מטרה: </w:t>
      </w:r>
      <w:r>
        <w:rPr>
          <w:rFonts w:ascii="Arial" w:hAnsi="Arial" w:cs="Arial" w:hint="cs"/>
          <w:b/>
          <w:bCs/>
          <w:u w:val="single"/>
          <w:rtl/>
        </w:rPr>
        <w:t>יצירת קשר הדדי ומהנה עם תלמידים מהכיתה</w:t>
      </w:r>
    </w:p>
    <w:p w14:paraId="4C019BE6" w14:textId="77777777" w:rsidR="008D63E5" w:rsidRDefault="008D63E5" w:rsidP="008D63E5">
      <w:pPr>
        <w:tabs>
          <w:tab w:val="left" w:pos="4531"/>
        </w:tabs>
        <w:ind w:left="819"/>
        <w:jc w:val="both"/>
        <w:rPr>
          <w:rFonts w:ascii="Arial" w:hAnsi="Arial" w:cs="Arial"/>
          <w:b/>
          <w:bCs/>
          <w:rtl/>
        </w:rPr>
      </w:pPr>
    </w:p>
    <w:p w14:paraId="74C6B179" w14:textId="79B1E327" w:rsidR="008D63E5" w:rsidRPr="00E2566B" w:rsidRDefault="008D63E5" w:rsidP="008D63E5">
      <w:pPr>
        <w:tabs>
          <w:tab w:val="left" w:pos="4531"/>
        </w:tabs>
        <w:ind w:left="-654"/>
        <w:jc w:val="both"/>
        <w:rPr>
          <w:rFonts w:ascii="Arial" w:hAnsi="Arial" w:cs="Arial"/>
          <w:color w:val="FF0000"/>
          <w:rtl/>
        </w:rPr>
      </w:pPr>
      <w:r w:rsidRPr="004A4D3A">
        <w:rPr>
          <w:rFonts w:ascii="Arial" w:hAnsi="Arial" w:cs="Arial" w:hint="cs"/>
          <w:b/>
          <w:bCs/>
          <w:rtl/>
        </w:rPr>
        <w:t>לאלו תחומי תפקוד היא מתייחסת</w:t>
      </w:r>
      <w:r w:rsidRPr="004A4D3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 xml:space="preserve">: </w:t>
      </w:r>
    </w:p>
    <w:tbl>
      <w:tblPr>
        <w:tblpPr w:leftFromText="180" w:rightFromText="180" w:vertAnchor="text" w:horzAnchor="margin" w:tblpY="378"/>
        <w:bidiVisual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1528"/>
        <w:gridCol w:w="2835"/>
        <w:gridCol w:w="2268"/>
        <w:gridCol w:w="2552"/>
        <w:gridCol w:w="2637"/>
      </w:tblGrid>
      <w:tr w:rsidR="008D63E5" w:rsidRPr="004A4D3A" w14:paraId="6D28B4B0" w14:textId="77777777" w:rsidTr="00F03627">
        <w:tc>
          <w:tcPr>
            <w:tcW w:w="2354" w:type="dxa"/>
            <w:shd w:val="clear" w:color="auto" w:fill="D9D9D9" w:themeFill="background1" w:themeFillShade="D9"/>
          </w:tcPr>
          <w:p w14:paraId="059376E1" w14:textId="28648838" w:rsidR="008D63E5" w:rsidRPr="004A4D3A" w:rsidRDefault="008D63E5" w:rsidP="00F03627">
            <w:pPr>
              <w:tabs>
                <w:tab w:val="left" w:pos="4531"/>
              </w:tabs>
              <w:jc w:val="center"/>
              <w:rPr>
                <w:rFonts w:ascii="Arial" w:hAnsi="Arial" w:cs="Arial"/>
                <w:rtl/>
              </w:rPr>
            </w:pPr>
            <w:r w:rsidRPr="004A4D3A">
              <w:rPr>
                <w:rFonts w:ascii="Arial" w:hAnsi="Arial" w:cs="Arial" w:hint="cs"/>
                <w:rtl/>
              </w:rPr>
              <w:t>היעד/ היעדים</w:t>
            </w:r>
          </w:p>
          <w:p w14:paraId="05445C66" w14:textId="77777777" w:rsidR="008D63E5" w:rsidRPr="004A4D3A" w:rsidRDefault="008D63E5" w:rsidP="00F03627">
            <w:pPr>
              <w:tabs>
                <w:tab w:val="left" w:pos="4531"/>
              </w:tabs>
              <w:jc w:val="center"/>
              <w:rPr>
                <w:rFonts w:ascii="Arial" w:hAnsi="Arial" w:cs="Arial"/>
                <w:rtl/>
              </w:rPr>
            </w:pPr>
          </w:p>
          <w:p w14:paraId="2A99738C" w14:textId="77777777" w:rsidR="008D63E5" w:rsidRPr="004A4D3A" w:rsidRDefault="008D63E5" w:rsidP="00F03627">
            <w:pPr>
              <w:tabs>
                <w:tab w:val="left" w:pos="4531"/>
              </w:tabs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</w:tcPr>
          <w:p w14:paraId="5BF28811" w14:textId="77777777" w:rsidR="008D63E5" w:rsidRPr="004A4D3A" w:rsidRDefault="008D63E5" w:rsidP="00F03627">
            <w:pPr>
              <w:tabs>
                <w:tab w:val="left" w:pos="4531"/>
              </w:tabs>
              <w:jc w:val="center"/>
              <w:rPr>
                <w:rFonts w:ascii="Arial" w:hAnsi="Arial" w:cs="Arial"/>
                <w:rtl/>
              </w:rPr>
            </w:pPr>
            <w:r w:rsidRPr="004A4D3A">
              <w:rPr>
                <w:rFonts w:ascii="Arial" w:hAnsi="Arial" w:cs="Arial" w:hint="cs"/>
                <w:rtl/>
              </w:rPr>
              <w:t>פרק הזמן להשגתו/ם</w:t>
            </w:r>
          </w:p>
          <w:p w14:paraId="025AD596" w14:textId="77777777" w:rsidR="008D63E5" w:rsidRPr="004A4D3A" w:rsidRDefault="008D63E5" w:rsidP="00F03627">
            <w:pPr>
              <w:tabs>
                <w:tab w:val="left" w:pos="4531"/>
              </w:tabs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1C0940F" w14:textId="77777777" w:rsidR="008D63E5" w:rsidRPr="004A4D3A" w:rsidRDefault="008D63E5" w:rsidP="00F03627">
            <w:pPr>
              <w:tabs>
                <w:tab w:val="left" w:pos="4531"/>
              </w:tabs>
              <w:jc w:val="center"/>
              <w:rPr>
                <w:rFonts w:ascii="Arial" w:hAnsi="Arial" w:cs="Arial"/>
                <w:rtl/>
              </w:rPr>
            </w:pPr>
            <w:r w:rsidRPr="004A4D3A">
              <w:rPr>
                <w:rFonts w:ascii="Arial" w:hAnsi="Arial" w:cs="Arial" w:hint="cs"/>
                <w:rtl/>
              </w:rPr>
              <w:t>דרכי ההוראה,</w:t>
            </w:r>
          </w:p>
          <w:p w14:paraId="03FD08FA" w14:textId="77777777" w:rsidR="008D63E5" w:rsidRPr="004A4D3A" w:rsidRDefault="008D63E5" w:rsidP="00F03627">
            <w:pPr>
              <w:tabs>
                <w:tab w:val="left" w:pos="4531"/>
              </w:tabs>
              <w:jc w:val="center"/>
              <w:rPr>
                <w:rFonts w:ascii="Arial" w:hAnsi="Arial" w:cs="Arial"/>
                <w:rtl/>
              </w:rPr>
            </w:pPr>
            <w:r w:rsidRPr="004A4D3A">
              <w:rPr>
                <w:rFonts w:ascii="Arial" w:hAnsi="Arial" w:cs="Arial" w:hint="cs"/>
                <w:rtl/>
              </w:rPr>
              <w:t>השיטות, האמצעים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D4E1D3D" w14:textId="77777777" w:rsidR="008D63E5" w:rsidRPr="004A4D3A" w:rsidRDefault="008D63E5" w:rsidP="00F03627">
            <w:pPr>
              <w:tabs>
                <w:tab w:val="left" w:pos="4531"/>
              </w:tabs>
              <w:jc w:val="center"/>
              <w:rPr>
                <w:rFonts w:ascii="Arial" w:hAnsi="Arial" w:cs="Arial"/>
                <w:rtl/>
              </w:rPr>
            </w:pPr>
            <w:r w:rsidRPr="004A4D3A">
              <w:rPr>
                <w:rFonts w:ascii="Arial" w:hAnsi="Arial" w:cs="Arial" w:hint="cs"/>
                <w:rtl/>
              </w:rPr>
              <w:t>אמות המידה להערכה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8C46C66" w14:textId="77777777" w:rsidR="008D63E5" w:rsidRPr="004A4D3A" w:rsidRDefault="008D63E5" w:rsidP="00F03627">
            <w:pPr>
              <w:tabs>
                <w:tab w:val="left" w:pos="4531"/>
              </w:tabs>
              <w:jc w:val="center"/>
              <w:rPr>
                <w:rFonts w:ascii="Arial" w:hAnsi="Arial" w:cs="Arial"/>
                <w:rtl/>
              </w:rPr>
            </w:pPr>
            <w:r w:rsidRPr="004A4D3A">
              <w:rPr>
                <w:rFonts w:ascii="Arial" w:hAnsi="Arial" w:cs="Arial" w:hint="cs"/>
                <w:rtl/>
              </w:rPr>
              <w:t>סיכום הערכת ביניים (נא לציין תאריך)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14:paraId="027F6A96" w14:textId="77777777" w:rsidR="008D63E5" w:rsidRPr="004A4D3A" w:rsidRDefault="008D63E5" w:rsidP="00F03627">
            <w:pPr>
              <w:tabs>
                <w:tab w:val="left" w:pos="4531"/>
              </w:tabs>
              <w:jc w:val="center"/>
              <w:rPr>
                <w:rFonts w:ascii="Arial" w:hAnsi="Arial" w:cs="Arial"/>
                <w:rtl/>
              </w:rPr>
            </w:pPr>
            <w:r w:rsidRPr="004A4D3A">
              <w:rPr>
                <w:rFonts w:ascii="Arial" w:hAnsi="Arial" w:cs="Arial" w:hint="cs"/>
                <w:rtl/>
              </w:rPr>
              <w:t>סיכום הערכת ביניים (נא לציין תאריך)</w:t>
            </w:r>
          </w:p>
        </w:tc>
      </w:tr>
      <w:tr w:rsidR="008D63E5" w:rsidRPr="004A4D3A" w14:paraId="3C03321D" w14:textId="77777777" w:rsidTr="00F03627">
        <w:tc>
          <w:tcPr>
            <w:tcW w:w="2354" w:type="dxa"/>
            <w:shd w:val="clear" w:color="auto" w:fill="auto"/>
          </w:tcPr>
          <w:p w14:paraId="5A0CF4B5" w14:textId="6FAF6512" w:rsidR="008D63E5" w:rsidRDefault="00672C38" w:rsidP="00CE2F1B">
            <w:pPr>
              <w:tabs>
                <w:tab w:val="left" w:pos="4531"/>
              </w:tabs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יצליח לשמור על רצף משחק תקין</w:t>
            </w:r>
            <w:r w:rsidR="00CE2F1B">
              <w:rPr>
                <w:rFonts w:ascii="Arial" w:hAnsi="Arial" w:cs="Arial" w:hint="cs"/>
                <w:rtl/>
              </w:rPr>
              <w:t xml:space="preserve"> עם חבר אחד</w:t>
            </w:r>
          </w:p>
          <w:p w14:paraId="3E14A084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1528" w:type="dxa"/>
            <w:shd w:val="clear" w:color="auto" w:fill="auto"/>
          </w:tcPr>
          <w:p w14:paraId="385EBCD9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257FA2F5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14:paraId="2C9B477A" w14:textId="2F3C7B1E" w:rsidR="008D63E5" w:rsidRPr="004A4D3A" w:rsidRDefault="00CE2F1B" w:rsidP="00CE2F1B">
            <w:pPr>
              <w:tabs>
                <w:tab w:val="left" w:pos="4531"/>
              </w:tabs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כרבע שעה בעזרת תיווך</w:t>
            </w:r>
          </w:p>
        </w:tc>
        <w:tc>
          <w:tcPr>
            <w:tcW w:w="2552" w:type="dxa"/>
            <w:shd w:val="clear" w:color="auto" w:fill="auto"/>
          </w:tcPr>
          <w:p w14:paraId="5C11EF2E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637" w:type="dxa"/>
            <w:shd w:val="clear" w:color="auto" w:fill="auto"/>
          </w:tcPr>
          <w:p w14:paraId="3711AC13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</w:tr>
      <w:tr w:rsidR="008D63E5" w:rsidRPr="004A4D3A" w14:paraId="6E8760DA" w14:textId="77777777" w:rsidTr="00F03627">
        <w:tc>
          <w:tcPr>
            <w:tcW w:w="2354" w:type="dxa"/>
            <w:shd w:val="clear" w:color="auto" w:fill="auto"/>
          </w:tcPr>
          <w:p w14:paraId="5F6BDDAD" w14:textId="7C27811C" w:rsidR="00CE2F1B" w:rsidRDefault="00CE2F1B" w:rsidP="00CE2F1B">
            <w:pPr>
              <w:tabs>
                <w:tab w:val="left" w:pos="4531"/>
              </w:tabs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יצליח לשמור על רצף משחק תקין עם קבוצת חברים</w:t>
            </w:r>
            <w:r w:rsidR="00610A2D">
              <w:rPr>
                <w:rFonts w:ascii="Arial" w:hAnsi="Arial" w:cs="Arial" w:hint="cs"/>
                <w:rtl/>
              </w:rPr>
              <w:t xml:space="preserve"> במשחק מובנה</w:t>
            </w:r>
          </w:p>
          <w:p w14:paraId="45F92322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  <w:p w14:paraId="01C5AE71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1528" w:type="dxa"/>
            <w:shd w:val="clear" w:color="auto" w:fill="auto"/>
          </w:tcPr>
          <w:p w14:paraId="17C1C56C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7FBF85B1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14:paraId="7178D6C0" w14:textId="5B74680E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43D382E7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637" w:type="dxa"/>
            <w:shd w:val="clear" w:color="auto" w:fill="auto"/>
          </w:tcPr>
          <w:p w14:paraId="2451BB33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</w:tr>
      <w:tr w:rsidR="008D63E5" w:rsidRPr="004A4D3A" w14:paraId="1D6B94D9" w14:textId="77777777" w:rsidTr="00F03627">
        <w:tc>
          <w:tcPr>
            <w:tcW w:w="2354" w:type="dxa"/>
            <w:shd w:val="clear" w:color="auto" w:fill="auto"/>
          </w:tcPr>
          <w:p w14:paraId="2FA7A2A6" w14:textId="25A550D8" w:rsidR="00610A2D" w:rsidRDefault="00610A2D" w:rsidP="00610A2D">
            <w:pPr>
              <w:tabs>
                <w:tab w:val="left" w:pos="4531"/>
              </w:tabs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יצליח לשמור על רצף משחק תקין עם קבוצת חברים במשחק חופשי</w:t>
            </w:r>
          </w:p>
          <w:p w14:paraId="4D177593" w14:textId="77777777" w:rsidR="00610A2D" w:rsidRPr="004A4D3A" w:rsidRDefault="00610A2D" w:rsidP="00610A2D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  <w:p w14:paraId="191ABE04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  <w:p w14:paraId="31F85C72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1528" w:type="dxa"/>
            <w:shd w:val="clear" w:color="auto" w:fill="auto"/>
          </w:tcPr>
          <w:p w14:paraId="1FFF55B6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2187E7DB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14:paraId="75D693FF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43F89CDD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637" w:type="dxa"/>
            <w:shd w:val="clear" w:color="auto" w:fill="auto"/>
          </w:tcPr>
          <w:p w14:paraId="33A6B49C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</w:tr>
      <w:tr w:rsidR="008D63E5" w:rsidRPr="004A4D3A" w14:paraId="4033C984" w14:textId="77777777" w:rsidTr="00F03627">
        <w:tc>
          <w:tcPr>
            <w:tcW w:w="2354" w:type="dxa"/>
            <w:shd w:val="clear" w:color="auto" w:fill="auto"/>
          </w:tcPr>
          <w:p w14:paraId="433A09F2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  <w:p w14:paraId="249C5CD6" w14:textId="77777777" w:rsidR="008D63E5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  <w:p w14:paraId="1DA24201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1528" w:type="dxa"/>
            <w:shd w:val="clear" w:color="auto" w:fill="auto"/>
          </w:tcPr>
          <w:p w14:paraId="74CAE60B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26E8315A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14:paraId="34BA1F31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634B57F1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637" w:type="dxa"/>
            <w:shd w:val="clear" w:color="auto" w:fill="auto"/>
          </w:tcPr>
          <w:p w14:paraId="5C799AC8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</w:tr>
      <w:tr w:rsidR="008D63E5" w:rsidRPr="004A4D3A" w14:paraId="3E4C3E01" w14:textId="77777777" w:rsidTr="00F03627">
        <w:tc>
          <w:tcPr>
            <w:tcW w:w="2354" w:type="dxa"/>
            <w:shd w:val="clear" w:color="auto" w:fill="auto"/>
          </w:tcPr>
          <w:p w14:paraId="1DC6A525" w14:textId="77777777" w:rsidR="008D63E5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  <w:p w14:paraId="68BA4E43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  <w:p w14:paraId="4E5947AA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1528" w:type="dxa"/>
            <w:shd w:val="clear" w:color="auto" w:fill="auto"/>
          </w:tcPr>
          <w:p w14:paraId="521F311A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11ABA550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14:paraId="00F1B300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536CBEAC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637" w:type="dxa"/>
            <w:shd w:val="clear" w:color="auto" w:fill="auto"/>
          </w:tcPr>
          <w:p w14:paraId="0DDBA4C1" w14:textId="77777777" w:rsidR="008D63E5" w:rsidRPr="004A4D3A" w:rsidRDefault="008D63E5" w:rsidP="00F03627">
            <w:pPr>
              <w:tabs>
                <w:tab w:val="left" w:pos="4531"/>
              </w:tabs>
              <w:jc w:val="both"/>
              <w:rPr>
                <w:rFonts w:ascii="Arial" w:hAnsi="Arial" w:cs="Arial"/>
                <w:rtl/>
              </w:rPr>
            </w:pPr>
          </w:p>
        </w:tc>
      </w:tr>
    </w:tbl>
    <w:p w14:paraId="1F849DE9" w14:textId="33CA87D6" w:rsidR="00EC49B9" w:rsidRPr="004A4D3A" w:rsidRDefault="002F0DEE" w:rsidP="00EC49B9">
      <w:pPr>
        <w:tabs>
          <w:tab w:val="left" w:pos="4531"/>
        </w:tabs>
        <w:jc w:val="both"/>
        <w:rPr>
          <w:rFonts w:ascii="Arial" w:hAnsi="Arial" w:cs="Arial"/>
          <w:rtl/>
        </w:rPr>
      </w:pPr>
      <w:r w:rsidRPr="004A4D3A"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2A87A3" wp14:editId="4F51502D">
                <wp:simplePos x="0" y="0"/>
                <wp:positionH relativeFrom="column">
                  <wp:posOffset>7718043</wp:posOffset>
                </wp:positionH>
                <wp:positionV relativeFrom="paragraph">
                  <wp:posOffset>52139</wp:posOffset>
                </wp:positionV>
                <wp:extent cx="127000" cy="101600"/>
                <wp:effectExtent l="0" t="0" r="25400" b="12700"/>
                <wp:wrapNone/>
                <wp:docPr id="1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6C9C0" id="Rectangle 51" o:spid="_x0000_s1026" style="position:absolute;left:0;text-align:left;margin-left:607.7pt;margin-top:4.1pt;width:10pt;height: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" fillcolor="yellow"/>
            </w:pict>
          </mc:Fallback>
        </mc:AlternateContent>
      </w:r>
      <w:r w:rsidRPr="004A4D3A"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ADFBC6" wp14:editId="04964CA4">
                <wp:simplePos x="0" y="0"/>
                <wp:positionH relativeFrom="column">
                  <wp:posOffset>8438874</wp:posOffset>
                </wp:positionH>
                <wp:positionV relativeFrom="paragraph">
                  <wp:posOffset>56767</wp:posOffset>
                </wp:positionV>
                <wp:extent cx="127000" cy="101600"/>
                <wp:effectExtent l="0" t="0" r="25400" b="12700"/>
                <wp:wrapNone/>
                <wp:docPr id="1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7C234" id="Rectangle 51" o:spid="_x0000_s1026" style="position:absolute;left:0;text-align:left;margin-left:664.5pt;margin-top:4.45pt;width:10pt;height: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" fillcolor="yellow"/>
            </w:pict>
          </mc:Fallback>
        </mc:AlternateContent>
      </w:r>
      <w:r w:rsidRPr="004A4D3A"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A4083C" wp14:editId="20A6A9E1">
                <wp:simplePos x="0" y="0"/>
                <wp:positionH relativeFrom="column">
                  <wp:posOffset>6793728</wp:posOffset>
                </wp:positionH>
                <wp:positionV relativeFrom="paragraph">
                  <wp:posOffset>53340</wp:posOffset>
                </wp:positionV>
                <wp:extent cx="127000" cy="101600"/>
                <wp:effectExtent l="0" t="0" r="25400" b="12700"/>
                <wp:wrapNone/>
                <wp:docPr id="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1F498" id="Rectangle 45" o:spid="_x0000_s1026" style="position:absolute;left:0;text-align:left;margin-left:534.95pt;margin-top:4.2pt;width:10pt;height: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" fillcolor="yellow"/>
            </w:pict>
          </mc:Fallback>
        </mc:AlternateContent>
      </w:r>
      <w:r w:rsidRPr="004A4D3A"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576D24" wp14:editId="073DD7E6">
                <wp:simplePos x="0" y="0"/>
                <wp:positionH relativeFrom="column">
                  <wp:posOffset>5382244</wp:posOffset>
                </wp:positionH>
                <wp:positionV relativeFrom="paragraph">
                  <wp:posOffset>41122</wp:posOffset>
                </wp:positionV>
                <wp:extent cx="127000" cy="101600"/>
                <wp:effectExtent l="0" t="0" r="25400" b="12700"/>
                <wp:wrapNone/>
                <wp:docPr id="1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F9598" id="Rectangle 51" o:spid="_x0000_s1026" style="position:absolute;left:0;text-align:left;margin-left:423.8pt;margin-top:3.25pt;width:10pt;height: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" fillcolor="yellow"/>
            </w:pict>
          </mc:Fallback>
        </mc:AlternateContent>
      </w:r>
      <w:r w:rsidRPr="004A4D3A"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011E44" wp14:editId="3215F1A0">
                <wp:simplePos x="0" y="0"/>
                <wp:positionH relativeFrom="column">
                  <wp:posOffset>4791710</wp:posOffset>
                </wp:positionH>
                <wp:positionV relativeFrom="paragraph">
                  <wp:posOffset>55895</wp:posOffset>
                </wp:positionV>
                <wp:extent cx="127000" cy="101600"/>
                <wp:effectExtent l="0" t="0" r="25400" b="12700"/>
                <wp:wrapNone/>
                <wp:docPr id="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E6A2D" id="Rectangle 51" o:spid="_x0000_s1026" style="position:absolute;left:0;text-align:left;margin-left:377.3pt;margin-top:4.4pt;width:10pt;height: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" fillcolor="yellow"/>
            </w:pict>
          </mc:Fallback>
        </mc:AlternateContent>
      </w:r>
      <w:r w:rsidRPr="004A4D3A"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32A270" wp14:editId="637ED5BD">
                <wp:simplePos x="0" y="0"/>
                <wp:positionH relativeFrom="column">
                  <wp:posOffset>4144010</wp:posOffset>
                </wp:positionH>
                <wp:positionV relativeFrom="paragraph">
                  <wp:posOffset>41482</wp:posOffset>
                </wp:positionV>
                <wp:extent cx="127000" cy="101600"/>
                <wp:effectExtent l="0" t="0" r="25400" b="12700"/>
                <wp:wrapNone/>
                <wp:docPr id="1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784CB" id="Rectangle 51" o:spid="_x0000_s1026" style="position:absolute;left:0;text-align:left;margin-left:326.3pt;margin-top:3.25pt;width:10pt;height: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" fillcolor="yellow"/>
            </w:pict>
          </mc:Fallback>
        </mc:AlternateContent>
      </w:r>
      <w:r w:rsidRPr="004A4D3A"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EBD734" wp14:editId="460B0FCA">
                <wp:simplePos x="0" y="0"/>
                <wp:positionH relativeFrom="column">
                  <wp:posOffset>3424379</wp:posOffset>
                </wp:positionH>
                <wp:positionV relativeFrom="paragraph">
                  <wp:posOffset>40640</wp:posOffset>
                </wp:positionV>
                <wp:extent cx="127000" cy="101600"/>
                <wp:effectExtent l="0" t="0" r="25400" b="12700"/>
                <wp:wrapNone/>
                <wp:docPr id="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1CDC" id="Rectangle 50" o:spid="_x0000_s1026" style="position:absolute;left:0;text-align:left;margin-left:269.65pt;margin-top:3.2pt;width:10pt;height: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" fillcolor="yellow"/>
            </w:pict>
          </mc:Fallback>
        </mc:AlternateContent>
      </w:r>
      <w:r w:rsidRPr="004A4D3A"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1B666D" wp14:editId="43FDD824">
                <wp:simplePos x="0" y="0"/>
                <wp:positionH relativeFrom="column">
                  <wp:posOffset>2096801</wp:posOffset>
                </wp:positionH>
                <wp:positionV relativeFrom="paragraph">
                  <wp:posOffset>42339</wp:posOffset>
                </wp:positionV>
                <wp:extent cx="127000" cy="101600"/>
                <wp:effectExtent l="6350" t="13335" r="9525" b="8890"/>
                <wp:wrapNone/>
                <wp:docPr id="1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EA55E" id="Rectangle 50" o:spid="_x0000_s1026" style="position:absolute;left:0;text-align:left;margin-left:165.1pt;margin-top:3.35pt;width:10pt;height: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"/>
            </w:pict>
          </mc:Fallback>
        </mc:AlternateContent>
      </w:r>
      <w:r w:rsidR="008D63E5" w:rsidRPr="004A4D3A">
        <w:rPr>
          <w:rFonts w:ascii="Arial" w:hAnsi="Arial" w:cs="Arial" w:hint="cs"/>
          <w:rtl/>
        </w:rPr>
        <w:t>לימודי</w:t>
      </w:r>
      <w:r w:rsidR="008D63E5">
        <w:rPr>
          <w:rFonts w:ascii="Arial" w:hAnsi="Arial" w:cs="Arial" w:hint="cs"/>
          <w:rtl/>
        </w:rPr>
        <w:t xml:space="preserve">        </w:t>
      </w:r>
      <w:r w:rsidR="008D63E5" w:rsidRPr="004A4D3A">
        <w:rPr>
          <w:rFonts w:ascii="Arial" w:hAnsi="Arial" w:cs="Arial" w:hint="cs"/>
          <w:rtl/>
        </w:rPr>
        <w:t xml:space="preserve"> קוגניטיבי       </w:t>
      </w:r>
      <w:r w:rsidR="008D63E5">
        <w:rPr>
          <w:rFonts w:ascii="Arial" w:hAnsi="Arial" w:cs="Arial" w:hint="cs"/>
          <w:rtl/>
        </w:rPr>
        <w:t xml:space="preserve">  </w:t>
      </w:r>
      <w:r w:rsidR="008D63E5" w:rsidRPr="004A4D3A">
        <w:rPr>
          <w:rFonts w:ascii="Arial" w:hAnsi="Arial" w:cs="Arial" w:hint="cs"/>
          <w:rtl/>
        </w:rPr>
        <w:t xml:space="preserve">התנהגותי </w:t>
      </w:r>
      <w:r w:rsidR="008D63E5" w:rsidRPr="004A4D3A">
        <w:rPr>
          <w:rFonts w:ascii="Arial" w:hAnsi="Arial" w:cs="Arial"/>
          <w:rtl/>
        </w:rPr>
        <w:t>–</w:t>
      </w:r>
      <w:r w:rsidR="008D63E5" w:rsidRPr="004A4D3A">
        <w:rPr>
          <w:rFonts w:ascii="Arial" w:hAnsi="Arial" w:cs="Arial" w:hint="cs"/>
          <w:rtl/>
        </w:rPr>
        <w:t xml:space="preserve"> רגשי         חברתי </w:t>
      </w:r>
      <w:r w:rsidR="008D63E5">
        <w:rPr>
          <w:rFonts w:ascii="Arial" w:hAnsi="Arial" w:cs="Arial" w:hint="cs"/>
          <w:rtl/>
        </w:rPr>
        <w:t xml:space="preserve">    </w:t>
      </w:r>
      <w:r w:rsidR="008D63E5" w:rsidRPr="004A4D3A">
        <w:rPr>
          <w:rFonts w:ascii="Arial" w:hAnsi="Arial" w:cs="Arial" w:hint="cs"/>
          <w:rtl/>
        </w:rPr>
        <w:t xml:space="preserve">חושי         מוטורי       </w:t>
      </w:r>
      <w:r w:rsidR="008D63E5">
        <w:rPr>
          <w:rFonts w:ascii="Arial" w:hAnsi="Arial" w:cs="Arial" w:hint="cs"/>
          <w:rtl/>
        </w:rPr>
        <w:t xml:space="preserve"> תקשורתי-שפתי</w:t>
      </w:r>
      <w:r w:rsidR="008D63E5" w:rsidRPr="004A4D3A">
        <w:rPr>
          <w:rFonts w:ascii="Arial" w:hAnsi="Arial" w:cs="Arial" w:hint="cs"/>
          <w:rtl/>
        </w:rPr>
        <w:t xml:space="preserve">    </w:t>
      </w:r>
      <w:r w:rsidR="008D63E5">
        <w:rPr>
          <w:rFonts w:ascii="Arial" w:hAnsi="Arial" w:cs="Arial" w:hint="cs"/>
          <w:rtl/>
        </w:rPr>
        <w:t xml:space="preserve">      </w:t>
      </w:r>
      <w:r w:rsidR="008D63E5" w:rsidRPr="004A4D3A">
        <w:rPr>
          <w:rFonts w:ascii="Arial" w:hAnsi="Arial" w:cs="Arial" w:hint="cs"/>
          <w:rtl/>
        </w:rPr>
        <w:t xml:space="preserve">כישורי חיים    </w:t>
      </w:r>
    </w:p>
    <w:p w14:paraId="3DAAA493" w14:textId="77777777" w:rsidR="00EC49B9" w:rsidRDefault="00EC49B9" w:rsidP="00EC49B9">
      <w:pPr>
        <w:tabs>
          <w:tab w:val="left" w:pos="4531"/>
        </w:tabs>
        <w:jc w:val="both"/>
        <w:rPr>
          <w:rFonts w:ascii="Arial" w:hAnsi="Arial" w:cs="Arial"/>
          <w:rtl/>
        </w:rPr>
      </w:pPr>
    </w:p>
    <w:p w14:paraId="56786654" w14:textId="77777777" w:rsidR="00EC49B9" w:rsidRDefault="00EC49B9" w:rsidP="00EC49B9">
      <w:pPr>
        <w:tabs>
          <w:tab w:val="left" w:pos="4531"/>
        </w:tabs>
        <w:jc w:val="both"/>
        <w:rPr>
          <w:rFonts w:ascii="Arial" w:hAnsi="Arial" w:cs="Arial"/>
          <w:b/>
          <w:bCs/>
          <w:rtl/>
        </w:rPr>
      </w:pPr>
    </w:p>
    <w:p w14:paraId="63FA96EE" w14:textId="77777777" w:rsidR="00EC49B9" w:rsidRDefault="00EC49B9" w:rsidP="00EC49B9">
      <w:pPr>
        <w:tabs>
          <w:tab w:val="left" w:pos="4531"/>
        </w:tabs>
        <w:jc w:val="both"/>
        <w:rPr>
          <w:rFonts w:ascii="Arial" w:hAnsi="Arial" w:cs="Arial"/>
          <w:b/>
          <w:bCs/>
          <w:rtl/>
        </w:rPr>
      </w:pPr>
    </w:p>
    <w:p w14:paraId="1F7D1050" w14:textId="77777777" w:rsidR="00EC49B9" w:rsidRDefault="00EC49B9" w:rsidP="00EC49B9">
      <w:pPr>
        <w:tabs>
          <w:tab w:val="left" w:pos="4531"/>
        </w:tabs>
        <w:jc w:val="both"/>
        <w:rPr>
          <w:rFonts w:ascii="Arial" w:hAnsi="Arial" w:cs="Arial"/>
          <w:b/>
          <w:bCs/>
          <w:rtl/>
        </w:rPr>
      </w:pPr>
    </w:p>
    <w:p w14:paraId="59FA3B84" w14:textId="77777777" w:rsidR="00EC49B9" w:rsidRDefault="00EC49B9" w:rsidP="00EC49B9">
      <w:pPr>
        <w:tabs>
          <w:tab w:val="left" w:pos="4531"/>
        </w:tabs>
        <w:jc w:val="both"/>
        <w:rPr>
          <w:rFonts w:ascii="Arial" w:hAnsi="Arial" w:cs="Arial"/>
          <w:rtl/>
        </w:rPr>
      </w:pPr>
    </w:p>
    <w:p w14:paraId="6FCA0EB1" w14:textId="77777777" w:rsidR="00EC49B9" w:rsidRPr="004A4D3A" w:rsidRDefault="00EC49B9" w:rsidP="0052650E">
      <w:pPr>
        <w:tabs>
          <w:tab w:val="left" w:pos="4531"/>
        </w:tabs>
        <w:ind w:left="-87"/>
        <w:jc w:val="both"/>
        <w:rPr>
          <w:rFonts w:ascii="Arial" w:hAnsi="Arial" w:cs="Arial"/>
          <w:rtl/>
        </w:rPr>
      </w:pPr>
      <w:r w:rsidRPr="004A4D3A">
        <w:rPr>
          <w:rFonts w:ascii="Arial" w:hAnsi="Arial" w:cs="Arial" w:hint="cs"/>
          <w:rtl/>
        </w:rPr>
        <w:t>מוקדים לחיזוק שיטופלו בהמשך</w:t>
      </w:r>
    </w:p>
    <w:p w14:paraId="35A2910A" w14:textId="022B532B" w:rsidR="00EC49B9" w:rsidRPr="004A4D3A" w:rsidRDefault="00EC49B9" w:rsidP="0052650E">
      <w:pPr>
        <w:tabs>
          <w:tab w:val="left" w:pos="4531"/>
        </w:tabs>
        <w:ind w:left="-87"/>
        <w:jc w:val="both"/>
        <w:rPr>
          <w:rFonts w:ascii="Arial" w:hAnsi="Arial" w:cs="Arial"/>
          <w:rtl/>
        </w:rPr>
      </w:pPr>
      <w:r w:rsidRPr="004A4D3A">
        <w:rPr>
          <w:rFonts w:ascii="Arial" w:hAnsi="Arial" w:cs="Arial" w:hint="cs"/>
          <w:rtl/>
        </w:rPr>
        <w:t>________________________________________________________________________________________</w:t>
      </w:r>
      <w:r w:rsidR="0052650E">
        <w:rPr>
          <w:rFonts w:ascii="Arial" w:hAnsi="Arial" w:cs="Arial" w:hint="cs"/>
          <w:rtl/>
        </w:rPr>
        <w:t>__________</w:t>
      </w:r>
      <w:r w:rsidRPr="004A4D3A">
        <w:rPr>
          <w:rFonts w:ascii="Arial" w:hAnsi="Arial" w:cs="Arial" w:hint="cs"/>
          <w:rtl/>
        </w:rPr>
        <w:t>_</w:t>
      </w:r>
    </w:p>
    <w:p w14:paraId="613C21A1" w14:textId="4ACAB312" w:rsidR="00EC49B9" w:rsidRPr="004A4D3A" w:rsidRDefault="00EC49B9" w:rsidP="0052650E">
      <w:pPr>
        <w:tabs>
          <w:tab w:val="left" w:pos="4531"/>
        </w:tabs>
        <w:ind w:left="-87"/>
        <w:jc w:val="both"/>
        <w:rPr>
          <w:rFonts w:ascii="Arial" w:hAnsi="Arial" w:cs="Arial"/>
          <w:rtl/>
        </w:rPr>
      </w:pPr>
      <w:r w:rsidRPr="004A4D3A">
        <w:rPr>
          <w:rFonts w:ascii="Arial" w:hAnsi="Arial" w:cs="Arial" w:hint="cs"/>
          <w:rtl/>
        </w:rPr>
        <w:t>_______________________________________________________________________________________________________________________________________________________________________________</w:t>
      </w:r>
      <w:r w:rsidR="0052650E">
        <w:rPr>
          <w:rFonts w:ascii="Arial" w:hAnsi="Arial" w:cs="Arial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4D3A">
        <w:rPr>
          <w:rFonts w:ascii="Arial" w:hAnsi="Arial" w:cs="Arial" w:hint="cs"/>
          <w:rtl/>
        </w:rPr>
        <w:t xml:space="preserve"> </w:t>
      </w:r>
    </w:p>
    <w:p w14:paraId="5AE2F6E0" w14:textId="77777777" w:rsidR="00EC49B9" w:rsidRPr="004A4D3A" w:rsidRDefault="00EC49B9" w:rsidP="00EC49B9">
      <w:pPr>
        <w:tabs>
          <w:tab w:val="left" w:pos="4531"/>
        </w:tabs>
        <w:ind w:left="1245"/>
        <w:jc w:val="both"/>
        <w:rPr>
          <w:rFonts w:ascii="Arial" w:hAnsi="Arial" w:cs="Arial"/>
          <w:rtl/>
        </w:rPr>
      </w:pPr>
    </w:p>
    <w:p w14:paraId="5025E3F6" w14:textId="77777777" w:rsidR="00EC49B9" w:rsidRPr="004A4D3A" w:rsidRDefault="00EC49B9" w:rsidP="0052650E">
      <w:pPr>
        <w:tabs>
          <w:tab w:val="left" w:pos="4531"/>
        </w:tabs>
        <w:ind w:left="-87"/>
        <w:jc w:val="both"/>
        <w:rPr>
          <w:rFonts w:ascii="Arial" w:hAnsi="Arial" w:cs="Arial"/>
          <w:rtl/>
        </w:rPr>
      </w:pPr>
      <w:r w:rsidRPr="004A4D3A">
        <w:rPr>
          <w:rFonts w:ascii="Arial" w:hAnsi="Arial" w:cs="Arial" w:hint="cs"/>
          <w:rtl/>
        </w:rPr>
        <w:t>הערות והמלצות</w:t>
      </w:r>
    </w:p>
    <w:p w14:paraId="348355D5" w14:textId="2EF58B8B" w:rsidR="00EC49B9" w:rsidRPr="004A4D3A" w:rsidRDefault="0052650E" w:rsidP="0052650E">
      <w:pPr>
        <w:tabs>
          <w:tab w:val="left" w:pos="4531"/>
        </w:tabs>
        <w:ind w:left="-87"/>
        <w:jc w:val="both"/>
        <w:rPr>
          <w:rFonts w:ascii="Arial" w:hAnsi="Arial" w:cs="Arial"/>
          <w:rtl/>
        </w:rPr>
      </w:pPr>
      <w:r w:rsidRPr="004A4D3A">
        <w:rPr>
          <w:rFonts w:ascii="Arial" w:hAnsi="Arial" w:cs="Arial" w:hint="cs"/>
          <w:rtl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6D6345" w14:textId="77777777" w:rsidR="00FC61BD" w:rsidRDefault="00FC61BD" w:rsidP="00EC49B9">
      <w:pPr>
        <w:rPr>
          <w:rFonts w:ascii="Arial" w:hAnsi="Arial" w:cs="Arial"/>
          <w:rtl/>
        </w:rPr>
      </w:pPr>
    </w:p>
    <w:p w14:paraId="7272736E" w14:textId="77777777" w:rsidR="00FC61BD" w:rsidRDefault="00FC61BD" w:rsidP="00EC49B9">
      <w:pPr>
        <w:rPr>
          <w:rFonts w:ascii="Arial" w:hAnsi="Arial" w:cs="Arial"/>
          <w:rtl/>
        </w:rPr>
      </w:pPr>
    </w:p>
    <w:p w14:paraId="7B53A6D4" w14:textId="77777777" w:rsidR="00FC61BD" w:rsidRDefault="00FC61BD" w:rsidP="00EC49B9">
      <w:pPr>
        <w:rPr>
          <w:rFonts w:ascii="Arial" w:hAnsi="Arial" w:cs="Arial"/>
          <w:rtl/>
        </w:rPr>
      </w:pPr>
    </w:p>
    <w:p w14:paraId="64EFC22A" w14:textId="6FC420B8" w:rsidR="000E7A54" w:rsidRDefault="00EC49B9" w:rsidP="00EC49B9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חתימת הגננת/ המורה</w:t>
      </w:r>
      <w:r w:rsidR="000E7A54">
        <w:rPr>
          <w:rFonts w:ascii="Arial" w:hAnsi="Arial" w:cs="Arial" w:hint="cs"/>
          <w:rtl/>
        </w:rPr>
        <w:t>:</w:t>
      </w:r>
      <w:r>
        <w:rPr>
          <w:rFonts w:ascii="Arial" w:hAnsi="Arial" w:cs="Arial" w:hint="cs"/>
          <w:rtl/>
        </w:rPr>
        <w:t xml:space="preserve"> </w:t>
      </w:r>
      <w:r w:rsidRPr="004A4D3A">
        <w:rPr>
          <w:rFonts w:ascii="Arial" w:hAnsi="Arial" w:cs="Arial" w:hint="cs"/>
          <w:rtl/>
        </w:rPr>
        <w:t>____________________</w:t>
      </w:r>
      <w:r>
        <w:rPr>
          <w:rFonts w:ascii="Arial" w:hAnsi="Arial" w:cs="Arial" w:hint="cs"/>
          <w:rtl/>
        </w:rPr>
        <w:t xml:space="preserve">   </w:t>
      </w:r>
    </w:p>
    <w:p w14:paraId="4CCAC7E9" w14:textId="77777777" w:rsidR="000E7A54" w:rsidRDefault="000E7A54" w:rsidP="00EC49B9">
      <w:pPr>
        <w:rPr>
          <w:rFonts w:ascii="Arial" w:hAnsi="Arial" w:cs="Arial"/>
          <w:rtl/>
        </w:rPr>
      </w:pPr>
    </w:p>
    <w:p w14:paraId="19002962" w14:textId="52283538" w:rsidR="00191737" w:rsidRPr="007A515A" w:rsidRDefault="000E7A54" w:rsidP="00EC49B9">
      <w:r>
        <w:rPr>
          <w:rFonts w:ascii="Arial" w:hAnsi="Arial" w:cs="Arial" w:hint="cs"/>
          <w:rtl/>
        </w:rPr>
        <w:t>חתימת ההורים: _________________________</w:t>
      </w:r>
      <w:r w:rsidR="00EC49B9">
        <w:rPr>
          <w:rFonts w:ascii="Arial" w:hAnsi="Arial" w:cs="Arial" w:hint="cs"/>
          <w:rtl/>
        </w:rPr>
        <w:t xml:space="preserve">            </w:t>
      </w:r>
    </w:p>
    <w:sectPr w:rsidR="00191737" w:rsidRPr="007A515A" w:rsidSect="0014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8" w:right="1800" w:bottom="1440" w:left="1800" w:header="708" w:footer="3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6DAA" w14:textId="77777777" w:rsidR="00596867" w:rsidRDefault="00596867" w:rsidP="006C4A59">
      <w:r>
        <w:separator/>
      </w:r>
    </w:p>
  </w:endnote>
  <w:endnote w:type="continuationSeparator" w:id="0">
    <w:p w14:paraId="630EF055" w14:textId="77777777" w:rsidR="00596867" w:rsidRDefault="00596867" w:rsidP="006C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Yoav">
    <w:altName w:val="Courier New"/>
    <w:panose1 w:val="00000700000000000000"/>
    <w:charset w:val="B1"/>
    <w:family w:val="auto"/>
    <w:pitch w:val="variable"/>
    <w:sig w:usb0="00000800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2EC2" w14:textId="77777777" w:rsidR="00500E0F" w:rsidRDefault="00500E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14B3" w14:textId="6747B8BA" w:rsidR="006C4A59" w:rsidRPr="0099000F" w:rsidRDefault="00EC49B9" w:rsidP="006C4A59">
    <w:pPr>
      <w:pStyle w:val="a6"/>
      <w:ind w:left="-1730" w:right="-1134"/>
      <w:jc w:val="center"/>
      <w:rPr>
        <w:rFonts w:asciiTheme="minorBidi" w:hAnsiTheme="minorBidi" w:cstheme="minorBidi"/>
        <w:b/>
        <w:bCs/>
        <w:kern w:val="24"/>
        <w:sz w:val="28"/>
        <w:szCs w:val="28"/>
      </w:rPr>
    </w:pPr>
    <w:r w:rsidRPr="0099000F">
      <w:rPr>
        <w:rFonts w:asciiTheme="minorBidi" w:hAnsiTheme="minorBidi" w:cstheme="minorBidi"/>
        <w:b/>
        <w:bCs/>
        <w:noProof/>
        <w:kern w:val="24"/>
        <w:sz w:val="28"/>
        <w:szCs w:val="28"/>
        <w:rtl/>
        <w:lang w:val="he-I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030011" wp14:editId="09BCDA06">
              <wp:simplePos x="0" y="0"/>
              <wp:positionH relativeFrom="margin">
                <wp:posOffset>1083310</wp:posOffset>
              </wp:positionH>
              <wp:positionV relativeFrom="paragraph">
                <wp:posOffset>191770</wp:posOffset>
              </wp:positionV>
              <wp:extent cx="6385560" cy="22860"/>
              <wp:effectExtent l="0" t="0" r="15240" b="34290"/>
              <wp:wrapNone/>
              <wp:docPr id="26" name="מחבר ישר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85560" cy="2286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E684B2" id="מחבר ישר 26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3pt,15.1pt" to="588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" strokecolor="black [3213]" strokeweight=".5pt">
              <v:stroke joinstyle="miter"/>
              <w10:wrap anchorx="margin"/>
            </v:line>
          </w:pict>
        </mc:Fallback>
      </mc:AlternateContent>
    </w:r>
    <w:r w:rsidR="003E3B30" w:rsidRPr="0099000F">
      <w:rPr>
        <w:rFonts w:asciiTheme="minorBidi" w:hAnsiTheme="minorBidi" w:cstheme="minorBidi"/>
        <w:b/>
        <w:bCs/>
        <w:kern w:val="24"/>
        <w:sz w:val="28"/>
        <w:szCs w:val="28"/>
        <w:rtl/>
      </w:rPr>
      <w:t xml:space="preserve"> </w:t>
    </w:r>
    <w:r w:rsidR="006C4A59" w:rsidRPr="0099000F">
      <w:rPr>
        <w:rFonts w:asciiTheme="minorBidi" w:hAnsiTheme="minorBidi" w:cstheme="minorBidi"/>
        <w:b/>
        <w:bCs/>
        <w:kern w:val="24"/>
        <w:sz w:val="28"/>
        <w:szCs w:val="28"/>
        <w:rtl/>
      </w:rPr>
      <w:t xml:space="preserve">אבן יהודה, אליכין, כפר-יונה, לב-השרון, עמק-חפר, פרדסיה, </w:t>
    </w:r>
    <w:r w:rsidR="00BE7753" w:rsidRPr="0099000F">
      <w:rPr>
        <w:rFonts w:asciiTheme="minorBidi" w:hAnsiTheme="minorBidi" w:cstheme="minorBidi"/>
        <w:b/>
        <w:bCs/>
        <w:kern w:val="24"/>
        <w:sz w:val="28"/>
        <w:szCs w:val="28"/>
        <w:rtl/>
      </w:rPr>
      <w:t>קדימה</w:t>
    </w:r>
    <w:r w:rsidR="006C4A59" w:rsidRPr="0099000F">
      <w:rPr>
        <w:rFonts w:asciiTheme="minorBidi" w:hAnsiTheme="minorBidi" w:cstheme="minorBidi"/>
        <w:b/>
        <w:bCs/>
        <w:kern w:val="24"/>
        <w:sz w:val="28"/>
        <w:szCs w:val="28"/>
        <w:rtl/>
      </w:rPr>
      <w:t xml:space="preserve">- </w:t>
    </w:r>
    <w:r w:rsidR="00BE7753" w:rsidRPr="0099000F">
      <w:rPr>
        <w:rFonts w:asciiTheme="minorBidi" w:hAnsiTheme="minorBidi" w:cstheme="minorBidi"/>
        <w:b/>
        <w:bCs/>
        <w:kern w:val="24"/>
        <w:sz w:val="28"/>
        <w:szCs w:val="28"/>
        <w:rtl/>
      </w:rPr>
      <w:t>צורן</w:t>
    </w:r>
    <w:r w:rsidR="006C4A59" w:rsidRPr="0099000F">
      <w:rPr>
        <w:rFonts w:asciiTheme="minorBidi" w:hAnsiTheme="minorBidi" w:cstheme="minorBidi"/>
        <w:b/>
        <w:bCs/>
        <w:kern w:val="24"/>
        <w:sz w:val="28"/>
        <w:szCs w:val="28"/>
        <w:rtl/>
      </w:rPr>
      <w:t>, תל-מונד</w:t>
    </w:r>
  </w:p>
  <w:p w14:paraId="257012A9" w14:textId="19839069" w:rsidR="006C4A59" w:rsidRPr="0099000F" w:rsidRDefault="006C4A59" w:rsidP="003E3B30">
    <w:pPr>
      <w:pStyle w:val="a6"/>
      <w:ind w:left="-1730" w:right="-1276"/>
      <w:jc w:val="center"/>
      <w:rPr>
        <w:rFonts w:asciiTheme="minorBidi" w:hAnsiTheme="minorBidi" w:cstheme="minorBidi"/>
        <w:sz w:val="32"/>
        <w:szCs w:val="32"/>
        <w:rtl/>
      </w:rPr>
    </w:pPr>
    <w:r w:rsidRPr="0099000F">
      <w:rPr>
        <w:rFonts w:asciiTheme="minorBidi" w:hAnsiTheme="minorBidi" w:cstheme="minorBidi"/>
        <w:sz w:val="32"/>
        <w:szCs w:val="32"/>
        <w:rtl/>
      </w:rPr>
      <w:t xml:space="preserve"> מתי"א חפר שרון, סמל מוסד 425017,  </w:t>
    </w:r>
    <w:r w:rsidR="00FE2F41" w:rsidRPr="0099000F">
      <w:rPr>
        <w:rFonts w:asciiTheme="minorBidi" w:hAnsiTheme="minorBidi" w:cstheme="minorBidi"/>
        <w:sz w:val="32"/>
        <w:szCs w:val="32"/>
        <w:rtl/>
      </w:rPr>
      <w:t>רח' חלבלוב בת חפר</w:t>
    </w:r>
    <w:r w:rsidRPr="0099000F">
      <w:rPr>
        <w:rFonts w:asciiTheme="minorBidi" w:hAnsiTheme="minorBidi" w:cstheme="minorBidi"/>
        <w:sz w:val="32"/>
        <w:szCs w:val="32"/>
        <w:rtl/>
      </w:rPr>
      <w:t xml:space="preserve">, טל': 077-4012470/1 פקס: </w:t>
    </w:r>
    <w:r w:rsidR="00BE7753" w:rsidRPr="0099000F">
      <w:rPr>
        <w:rFonts w:asciiTheme="minorBidi" w:hAnsiTheme="minorBidi" w:cstheme="minorBidi"/>
        <w:sz w:val="32"/>
        <w:szCs w:val="32"/>
        <w:rtl/>
      </w:rPr>
      <w:t>09-9797654</w:t>
    </w:r>
  </w:p>
  <w:p w14:paraId="5788AC25" w14:textId="09B316C2" w:rsidR="006C4A59" w:rsidRPr="009C48E2" w:rsidRDefault="006C4A59" w:rsidP="006C4A59">
    <w:pPr>
      <w:pStyle w:val="a6"/>
      <w:ind w:left="-1730" w:right="-1276"/>
      <w:jc w:val="center"/>
      <w:rPr>
        <w:rFonts w:cs="Yoav"/>
        <w:sz w:val="32"/>
        <w:szCs w:val="32"/>
        <w:rtl/>
      </w:rPr>
    </w:pPr>
    <w:r w:rsidRPr="003E3B30">
      <w:rPr>
        <w:rFonts w:cs="Yoav" w:hint="cs"/>
        <w:sz w:val="32"/>
        <w:szCs w:val="32"/>
        <w:rtl/>
      </w:rPr>
      <w:t xml:space="preserve">דוא"ל: </w:t>
    </w:r>
    <w:r w:rsidR="009C48E2" w:rsidRPr="009C48E2">
      <w:rPr>
        <w:rFonts w:cs="Yoav"/>
        <w:sz w:val="32"/>
        <w:szCs w:val="32"/>
      </w:rPr>
      <w:t>matya.hefersharon@matya365.org.il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2B38" w14:textId="77777777" w:rsidR="00500E0F" w:rsidRDefault="00500E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56E5" w14:textId="77777777" w:rsidR="00596867" w:rsidRDefault="00596867" w:rsidP="006C4A59">
      <w:r>
        <w:separator/>
      </w:r>
    </w:p>
  </w:footnote>
  <w:footnote w:type="continuationSeparator" w:id="0">
    <w:p w14:paraId="56A20BC8" w14:textId="77777777" w:rsidR="00596867" w:rsidRDefault="00596867" w:rsidP="006C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D8BC" w14:textId="77777777" w:rsidR="00500E0F" w:rsidRDefault="00500E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11E4" w14:textId="2BCC9446" w:rsidR="003E3B30" w:rsidRDefault="00CC4852" w:rsidP="003E3B30">
    <w:pPr>
      <w:pStyle w:val="a4"/>
      <w:rPr>
        <w:noProof/>
        <w:rtl/>
        <w:lang w:val="he-IL"/>
      </w:rPr>
    </w:pPr>
    <w:sdt>
      <w:sdtPr>
        <w:rPr>
          <w:noProof/>
          <w:rtl/>
          <w:lang w:val="he-IL"/>
        </w:rPr>
        <w:id w:val="-993951639"/>
        <w:docPartObj>
          <w:docPartGallery w:val="Watermarks"/>
          <w:docPartUnique/>
        </w:docPartObj>
      </w:sdtPr>
      <w:sdtEndPr/>
      <w:sdtContent>
        <w:r>
          <w:rPr>
            <w:noProof/>
            <w:rtl/>
            <w:lang w:val="he-IL"/>
          </w:rPr>
          <w:pict w14:anchorId="3DBBF26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6146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דוגמה"/>
              <w10:wrap anchorx="margin" anchory="margin"/>
            </v:shape>
          </w:pict>
        </w:r>
      </w:sdtContent>
    </w:sdt>
    <w:r w:rsidR="000E7A54" w:rsidRPr="000E7A54">
      <w:rPr>
        <w:noProof/>
        <w:rtl/>
        <w:lang w:val="he-I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040CE74" wp14:editId="434E5C6A">
              <wp:simplePos x="0" y="0"/>
              <wp:positionH relativeFrom="column">
                <wp:posOffset>8152765</wp:posOffset>
              </wp:positionH>
              <wp:positionV relativeFrom="paragraph">
                <wp:posOffset>-312420</wp:posOffset>
              </wp:positionV>
              <wp:extent cx="1091565" cy="816610"/>
              <wp:effectExtent l="0" t="0" r="13335" b="21590"/>
              <wp:wrapSquare wrapText="bothSides"/>
              <wp:docPr id="1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091565" cy="816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170BC" w14:textId="2ADA7FFE" w:rsidR="000E7A54" w:rsidRDefault="000E7A54" w:rsidP="000E7A54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לוגו</w:t>
                          </w:r>
                        </w:p>
                        <w:p w14:paraId="1B6CEE78" w14:textId="72478044" w:rsidR="000E7A54" w:rsidRDefault="000E7A54" w:rsidP="000E7A54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ביה"ס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0CE7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41.95pt;margin-top:-24.6pt;width:85.95pt;height:64.3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">
              <v:textbox>
                <w:txbxContent>
                  <w:p w14:paraId="765170BC" w14:textId="2ADA7FFE" w:rsidR="000E7A54" w:rsidRDefault="000E7A54" w:rsidP="000E7A54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לוגו</w:t>
                    </w:r>
                  </w:p>
                  <w:p w14:paraId="1B6CEE78" w14:textId="72478044" w:rsidR="000E7A54" w:rsidRDefault="000E7A54" w:rsidP="000E7A54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ביה"ס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C1544">
      <w:rPr>
        <w:noProof/>
        <w:rtl/>
        <w:lang w:val="he-IL"/>
      </w:rPr>
      <w:drawing>
        <wp:anchor distT="0" distB="0" distL="114300" distR="114300" simplePos="0" relativeHeight="251657216" behindDoc="1" locked="0" layoutInCell="1" allowOverlap="1" wp14:anchorId="495551C3" wp14:editId="351B9F6B">
          <wp:simplePos x="0" y="0"/>
          <wp:positionH relativeFrom="margin">
            <wp:posOffset>-1073150</wp:posOffset>
          </wp:positionH>
          <wp:positionV relativeFrom="paragraph">
            <wp:posOffset>-579120</wp:posOffset>
          </wp:positionV>
          <wp:extent cx="1088390" cy="1341120"/>
          <wp:effectExtent l="0" t="0" r="0" b="0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3" name="תמונה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לוגו מתיא לטפסים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452" r="38392" b="80691"/>
                  <a:stretch/>
                </pic:blipFill>
                <pic:spPr bwMode="auto">
                  <a:xfrm>
                    <a:off x="0" y="0"/>
                    <a:ext cx="1088390" cy="1341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C13EB" w14:textId="2B21801C" w:rsidR="003E3B30" w:rsidRDefault="003E3B30" w:rsidP="003E3B30">
    <w:pPr>
      <w:pStyle w:val="a4"/>
      <w:rPr>
        <w:noProof/>
        <w:rtl/>
        <w:lang w:val="he-IL"/>
      </w:rPr>
    </w:pPr>
  </w:p>
  <w:p w14:paraId="5AC51222" w14:textId="31DC08F7" w:rsidR="003E3B30" w:rsidRDefault="003E3B30" w:rsidP="003E3B30">
    <w:pPr>
      <w:pStyle w:val="a4"/>
      <w:rPr>
        <w:noProof/>
        <w:rtl/>
        <w:lang w:val="he-IL"/>
      </w:rPr>
    </w:pPr>
  </w:p>
  <w:p w14:paraId="5555949E" w14:textId="3634E311" w:rsidR="006C4A59" w:rsidRDefault="006C4A59" w:rsidP="003E3B3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BE9A" w14:textId="77777777" w:rsidR="00500E0F" w:rsidRDefault="00500E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0695"/>
    <w:multiLevelType w:val="hybridMultilevel"/>
    <w:tmpl w:val="3F8AF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3676A"/>
    <w:multiLevelType w:val="hybridMultilevel"/>
    <w:tmpl w:val="4102544C"/>
    <w:lvl w:ilvl="0" w:tplc="8D601DD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E2975"/>
    <w:multiLevelType w:val="hybridMultilevel"/>
    <w:tmpl w:val="1DA6E9DA"/>
    <w:lvl w:ilvl="0" w:tplc="0796442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25040"/>
    <w:multiLevelType w:val="hybridMultilevel"/>
    <w:tmpl w:val="7A326FC8"/>
    <w:lvl w:ilvl="0" w:tplc="1BF869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81620"/>
    <w:multiLevelType w:val="hybridMultilevel"/>
    <w:tmpl w:val="84AE8236"/>
    <w:lvl w:ilvl="0" w:tplc="C72A0A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45082"/>
    <w:multiLevelType w:val="hybridMultilevel"/>
    <w:tmpl w:val="3A0E96B4"/>
    <w:lvl w:ilvl="0" w:tplc="9A44B70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24009"/>
    <w:multiLevelType w:val="hybridMultilevel"/>
    <w:tmpl w:val="D8688D2E"/>
    <w:lvl w:ilvl="0" w:tplc="83C20F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801B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74E4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0F3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D057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A8D4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09D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3C05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5468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C172A"/>
    <w:multiLevelType w:val="hybridMultilevel"/>
    <w:tmpl w:val="D65ACA7C"/>
    <w:lvl w:ilvl="0" w:tplc="D39223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54538"/>
    <w:multiLevelType w:val="hybridMultilevel"/>
    <w:tmpl w:val="889EAD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29511">
    <w:abstractNumId w:val="0"/>
  </w:num>
  <w:num w:numId="2" w16cid:durableId="228468163">
    <w:abstractNumId w:val="6"/>
  </w:num>
  <w:num w:numId="3" w16cid:durableId="325324432">
    <w:abstractNumId w:val="8"/>
  </w:num>
  <w:num w:numId="4" w16cid:durableId="322392684">
    <w:abstractNumId w:val="5"/>
  </w:num>
  <w:num w:numId="5" w16cid:durableId="1219828206">
    <w:abstractNumId w:val="2"/>
  </w:num>
  <w:num w:numId="6" w16cid:durableId="112600106">
    <w:abstractNumId w:val="7"/>
  </w:num>
  <w:num w:numId="7" w16cid:durableId="1752971658">
    <w:abstractNumId w:val="3"/>
  </w:num>
  <w:num w:numId="8" w16cid:durableId="1968125043">
    <w:abstractNumId w:val="4"/>
  </w:num>
  <w:num w:numId="9" w16cid:durableId="7565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88"/>
    <w:rsid w:val="00023339"/>
    <w:rsid w:val="00037CE7"/>
    <w:rsid w:val="00043BEC"/>
    <w:rsid w:val="00060983"/>
    <w:rsid w:val="000620B2"/>
    <w:rsid w:val="00087D14"/>
    <w:rsid w:val="000979BD"/>
    <w:rsid w:val="000A4B82"/>
    <w:rsid w:val="000A52FA"/>
    <w:rsid w:val="000B624B"/>
    <w:rsid w:val="000C522C"/>
    <w:rsid w:val="000E7A54"/>
    <w:rsid w:val="001026BF"/>
    <w:rsid w:val="00125FDF"/>
    <w:rsid w:val="001402C3"/>
    <w:rsid w:val="00140F3E"/>
    <w:rsid w:val="00153304"/>
    <w:rsid w:val="00155BE7"/>
    <w:rsid w:val="0018768F"/>
    <w:rsid w:val="00191737"/>
    <w:rsid w:val="0019505E"/>
    <w:rsid w:val="001A7277"/>
    <w:rsid w:val="001B3F4B"/>
    <w:rsid w:val="001C62CD"/>
    <w:rsid w:val="001F1F87"/>
    <w:rsid w:val="00210493"/>
    <w:rsid w:val="00217CCF"/>
    <w:rsid w:val="00247829"/>
    <w:rsid w:val="00252212"/>
    <w:rsid w:val="00256AAC"/>
    <w:rsid w:val="0026437B"/>
    <w:rsid w:val="002A63F1"/>
    <w:rsid w:val="002B6647"/>
    <w:rsid w:val="002E0CFC"/>
    <w:rsid w:val="002E743A"/>
    <w:rsid w:val="002F0DEE"/>
    <w:rsid w:val="00302B13"/>
    <w:rsid w:val="00314926"/>
    <w:rsid w:val="003546FE"/>
    <w:rsid w:val="003E3B30"/>
    <w:rsid w:val="004113E0"/>
    <w:rsid w:val="0041773F"/>
    <w:rsid w:val="00430383"/>
    <w:rsid w:val="004620D7"/>
    <w:rsid w:val="004D13D6"/>
    <w:rsid w:val="00500E0F"/>
    <w:rsid w:val="0052650E"/>
    <w:rsid w:val="005268D7"/>
    <w:rsid w:val="00590ACB"/>
    <w:rsid w:val="00594C4C"/>
    <w:rsid w:val="00595C6D"/>
    <w:rsid w:val="00596867"/>
    <w:rsid w:val="005B0DAD"/>
    <w:rsid w:val="005B66EA"/>
    <w:rsid w:val="005D6020"/>
    <w:rsid w:val="00610A2D"/>
    <w:rsid w:val="00636223"/>
    <w:rsid w:val="00672C38"/>
    <w:rsid w:val="006760F3"/>
    <w:rsid w:val="00681B7A"/>
    <w:rsid w:val="00685B24"/>
    <w:rsid w:val="00690F7E"/>
    <w:rsid w:val="006A6C08"/>
    <w:rsid w:val="006C11F8"/>
    <w:rsid w:val="006C4A59"/>
    <w:rsid w:val="006E4CBD"/>
    <w:rsid w:val="006E7FF6"/>
    <w:rsid w:val="007268D9"/>
    <w:rsid w:val="00735CBB"/>
    <w:rsid w:val="007520FE"/>
    <w:rsid w:val="00754F4B"/>
    <w:rsid w:val="00761F6A"/>
    <w:rsid w:val="00770F9D"/>
    <w:rsid w:val="007A515A"/>
    <w:rsid w:val="007C2DA5"/>
    <w:rsid w:val="007F3D7C"/>
    <w:rsid w:val="00804936"/>
    <w:rsid w:val="00855260"/>
    <w:rsid w:val="00885B39"/>
    <w:rsid w:val="008B48A1"/>
    <w:rsid w:val="008D1988"/>
    <w:rsid w:val="008D63E5"/>
    <w:rsid w:val="008E6D9D"/>
    <w:rsid w:val="008F0B9F"/>
    <w:rsid w:val="009261E9"/>
    <w:rsid w:val="00974B57"/>
    <w:rsid w:val="00976882"/>
    <w:rsid w:val="00976F28"/>
    <w:rsid w:val="0099000F"/>
    <w:rsid w:val="00992EE9"/>
    <w:rsid w:val="009A12F7"/>
    <w:rsid w:val="009A15DD"/>
    <w:rsid w:val="009B17E6"/>
    <w:rsid w:val="009B1960"/>
    <w:rsid w:val="009C48E2"/>
    <w:rsid w:val="009C5D45"/>
    <w:rsid w:val="009D075F"/>
    <w:rsid w:val="009D5C75"/>
    <w:rsid w:val="009D6862"/>
    <w:rsid w:val="009E4BBE"/>
    <w:rsid w:val="009F1228"/>
    <w:rsid w:val="009F77BE"/>
    <w:rsid w:val="00A3679E"/>
    <w:rsid w:val="00A420BE"/>
    <w:rsid w:val="00A45C9E"/>
    <w:rsid w:val="00A64F48"/>
    <w:rsid w:val="00AC21DB"/>
    <w:rsid w:val="00AD7852"/>
    <w:rsid w:val="00AE7D65"/>
    <w:rsid w:val="00B04B64"/>
    <w:rsid w:val="00B90A4A"/>
    <w:rsid w:val="00B91582"/>
    <w:rsid w:val="00BB05D0"/>
    <w:rsid w:val="00BD0083"/>
    <w:rsid w:val="00BE7753"/>
    <w:rsid w:val="00C5583D"/>
    <w:rsid w:val="00C70214"/>
    <w:rsid w:val="00CB2539"/>
    <w:rsid w:val="00CE2F1B"/>
    <w:rsid w:val="00CF194A"/>
    <w:rsid w:val="00CF5AFB"/>
    <w:rsid w:val="00CF689D"/>
    <w:rsid w:val="00D23372"/>
    <w:rsid w:val="00D36942"/>
    <w:rsid w:val="00D40F2B"/>
    <w:rsid w:val="00DB127C"/>
    <w:rsid w:val="00E22522"/>
    <w:rsid w:val="00E376ED"/>
    <w:rsid w:val="00E64532"/>
    <w:rsid w:val="00E71BA1"/>
    <w:rsid w:val="00E82800"/>
    <w:rsid w:val="00E901FD"/>
    <w:rsid w:val="00E95C62"/>
    <w:rsid w:val="00EC1544"/>
    <w:rsid w:val="00EC49B9"/>
    <w:rsid w:val="00ED053E"/>
    <w:rsid w:val="00EF7BC8"/>
    <w:rsid w:val="00F04874"/>
    <w:rsid w:val="00F350A1"/>
    <w:rsid w:val="00F37481"/>
    <w:rsid w:val="00FA6115"/>
    <w:rsid w:val="00FB2ED9"/>
    <w:rsid w:val="00FC61BD"/>
    <w:rsid w:val="00FD4FB8"/>
    <w:rsid w:val="00FE2F41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418859B1"/>
  <w15:chartTrackingRefBased/>
  <w15:docId w15:val="{59457E01-9530-4C0F-A47A-60657AE6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9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nhideWhenUsed/>
    <w:rsid w:val="008D1988"/>
    <w:pPr>
      <w:bidi w:val="0"/>
      <w:spacing w:before="100" w:beforeAutospacing="1" w:after="100" w:afterAutospacing="1"/>
    </w:pPr>
    <w:rPr>
      <w:rFonts w:eastAsiaTheme="minorEastAsia"/>
    </w:rPr>
  </w:style>
  <w:style w:type="table" w:styleId="a3">
    <w:name w:val="Table Grid"/>
    <w:basedOn w:val="a1"/>
    <w:uiPriority w:val="39"/>
    <w:rsid w:val="00CF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A59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6C4A59"/>
  </w:style>
  <w:style w:type="paragraph" w:styleId="a6">
    <w:name w:val="footer"/>
    <w:basedOn w:val="a"/>
    <w:link w:val="a7"/>
    <w:uiPriority w:val="99"/>
    <w:unhideWhenUsed/>
    <w:rsid w:val="006C4A59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6C4A59"/>
  </w:style>
  <w:style w:type="paragraph" w:styleId="a8">
    <w:name w:val="Balloon Text"/>
    <w:basedOn w:val="a"/>
    <w:link w:val="a9"/>
    <w:uiPriority w:val="99"/>
    <w:semiHidden/>
    <w:unhideWhenUsed/>
    <w:rsid w:val="00ED053E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ED053E"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rsid w:val="00526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104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9100B-1645-4039-B141-8BFBAA5F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888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Pazit</dc:creator>
  <cp:keywords/>
  <dc:description/>
  <cp:lastModifiedBy>פזית רהב ברקאי (חפר שרון)</cp:lastModifiedBy>
  <cp:revision>2</cp:revision>
  <dcterms:created xsi:type="dcterms:W3CDTF">2022-09-17T21:09:00Z</dcterms:created>
  <dcterms:modified xsi:type="dcterms:W3CDTF">2022-09-17T21:09:00Z</dcterms:modified>
</cp:coreProperties>
</file>