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8B77" w14:textId="77777777" w:rsidR="00E36565" w:rsidRPr="00654152" w:rsidRDefault="00E36565" w:rsidP="00E36565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654152">
        <w:rPr>
          <w:rFonts w:ascii="Calibri" w:eastAsia="Calibri" w:hAnsi="Calibri" w:cs="Arial" w:hint="cs"/>
          <w:rtl/>
        </w:rPr>
        <w:t>4.7 פרוטוקול הדיון בצוות הרב-מקצועי לקביעת הרכב סל השירותים</w:t>
      </w:r>
    </w:p>
    <w:p w14:paraId="5BFD1F62" w14:textId="77777777" w:rsidR="00E36565" w:rsidRPr="00654152" w:rsidRDefault="00E36565" w:rsidP="00E3656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Calibri" w:hAnsi="Tahoma" w:cs="David"/>
          <w:sz w:val="20"/>
          <w:szCs w:val="20"/>
          <w:rtl/>
        </w:rPr>
      </w:pPr>
      <w:r w:rsidRPr="00654152">
        <w:rPr>
          <w:rFonts w:ascii="Tahoma" w:eastAsia="Calibri" w:hAnsi="Tahoma" w:cs="David" w:hint="cs"/>
          <w:sz w:val="20"/>
          <w:szCs w:val="20"/>
          <w:rtl/>
        </w:rPr>
        <w:t>מדינת ישראל</w:t>
      </w:r>
    </w:p>
    <w:p w14:paraId="18A9D390" w14:textId="77777777" w:rsidR="00E36565" w:rsidRPr="00654152" w:rsidRDefault="00E36565" w:rsidP="00E3656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Calibri" w:hAnsi="Tahoma" w:cs="David"/>
          <w:sz w:val="20"/>
          <w:szCs w:val="20"/>
        </w:rPr>
      </w:pPr>
      <w:r w:rsidRPr="00654152">
        <w:rPr>
          <w:rFonts w:ascii="Tahoma" w:eastAsia="Calibri" w:hAnsi="Tahoma" w:cs="David"/>
          <w:sz w:val="20"/>
          <w:szCs w:val="20"/>
          <w:rtl/>
        </w:rPr>
        <w:t xml:space="preserve">משרד החינוך </w:t>
      </w:r>
    </w:p>
    <w:p w14:paraId="4625F070" w14:textId="77777777" w:rsidR="00E36565" w:rsidRPr="00654152" w:rsidRDefault="00E36565" w:rsidP="00E3656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Calibri" w:hAnsi="Tahoma" w:cs="David"/>
          <w:sz w:val="20"/>
          <w:szCs w:val="20"/>
          <w:rtl/>
        </w:rPr>
      </w:pPr>
      <w:proofErr w:type="spellStart"/>
      <w:r w:rsidRPr="00654152">
        <w:rPr>
          <w:rFonts w:ascii="Tahoma" w:eastAsia="Calibri" w:hAnsi="Tahoma" w:cs="David"/>
          <w:sz w:val="20"/>
          <w:szCs w:val="20"/>
          <w:rtl/>
        </w:rPr>
        <w:t>המינהל</w:t>
      </w:r>
      <w:proofErr w:type="spellEnd"/>
      <w:r w:rsidRPr="00654152">
        <w:rPr>
          <w:rFonts w:ascii="Tahoma" w:eastAsia="Calibri" w:hAnsi="Tahoma" w:cs="David"/>
          <w:sz w:val="20"/>
          <w:szCs w:val="20"/>
          <w:rtl/>
        </w:rPr>
        <w:t xml:space="preserve"> הפדגוגי</w:t>
      </w:r>
    </w:p>
    <w:p w14:paraId="3885CA36" w14:textId="77777777" w:rsidR="00E36565" w:rsidRPr="00654152" w:rsidRDefault="00E36565" w:rsidP="00E36565">
      <w:pPr>
        <w:spacing w:after="200" w:line="276" w:lineRule="auto"/>
        <w:rPr>
          <w:rFonts w:ascii="Tahoma" w:eastAsia="Calibri" w:hAnsi="Tahoma" w:cs="Tahoma"/>
          <w:sz w:val="24"/>
          <w:szCs w:val="24"/>
          <w:u w:val="single"/>
          <w:rtl/>
        </w:rPr>
      </w:pPr>
      <w:r w:rsidRPr="00654152">
        <w:rPr>
          <w:rFonts w:ascii="Tahoma" w:eastAsia="Calibri" w:hAnsi="Tahoma" w:cs="David" w:hint="cs"/>
          <w:sz w:val="20"/>
          <w:szCs w:val="20"/>
          <w:rtl/>
        </w:rPr>
        <w:t xml:space="preserve">                                                                                             </w:t>
      </w:r>
      <w:r w:rsidRPr="00654152">
        <w:rPr>
          <w:rFonts w:ascii="Tahoma" w:eastAsia="Calibri" w:hAnsi="Tahoma" w:cs="David"/>
          <w:sz w:val="20"/>
          <w:szCs w:val="20"/>
          <w:rtl/>
        </w:rPr>
        <w:t>אגף א' חינוך מיוחד</w:t>
      </w:r>
    </w:p>
    <w:p w14:paraId="7FAB4511" w14:textId="77777777" w:rsidR="00E36565" w:rsidRPr="00654152" w:rsidRDefault="00E36565" w:rsidP="00E36565">
      <w:pPr>
        <w:shd w:val="clear" w:color="auto" w:fill="FFFFFF"/>
        <w:spacing w:after="0" w:line="240" w:lineRule="auto"/>
        <w:ind w:left="357"/>
        <w:rPr>
          <w:rFonts w:ascii="David" w:eastAsia="Times New Roman" w:hAnsi="David" w:cs="David"/>
          <w:sz w:val="24"/>
          <w:szCs w:val="24"/>
          <w:rtl/>
        </w:rPr>
      </w:pPr>
    </w:p>
    <w:p w14:paraId="68859A01" w14:textId="77777777" w:rsidR="00E36565" w:rsidRPr="00654152" w:rsidRDefault="00E36565" w:rsidP="00E36565">
      <w:pPr>
        <w:spacing w:after="200" w:line="276" w:lineRule="auto"/>
        <w:jc w:val="center"/>
        <w:rPr>
          <w:rFonts w:ascii="David" w:eastAsia="Calibri" w:hAnsi="David" w:cs="David"/>
          <w:b/>
          <w:bCs/>
          <w:sz w:val="28"/>
          <w:szCs w:val="28"/>
          <w:rtl/>
        </w:rPr>
      </w:pPr>
      <w:r w:rsidRPr="00654152">
        <w:rPr>
          <w:rFonts w:ascii="David" w:eastAsia="Calibri" w:hAnsi="David" w:cs="David"/>
          <w:b/>
          <w:bCs/>
          <w:sz w:val="28"/>
          <w:szCs w:val="28"/>
          <w:rtl/>
        </w:rPr>
        <w:t xml:space="preserve">פרוטוקול </w:t>
      </w:r>
      <w:r w:rsidRPr="00654152">
        <w:rPr>
          <w:rFonts w:ascii="David" w:eastAsia="Calibri" w:hAnsi="David" w:cs="David" w:hint="cs"/>
          <w:b/>
          <w:bCs/>
          <w:sz w:val="28"/>
          <w:szCs w:val="28"/>
          <w:rtl/>
        </w:rPr>
        <w:t>ה</w:t>
      </w:r>
      <w:r w:rsidRPr="00654152">
        <w:rPr>
          <w:rFonts w:ascii="David" w:eastAsia="Calibri" w:hAnsi="David" w:cs="David"/>
          <w:b/>
          <w:bCs/>
          <w:sz w:val="28"/>
          <w:szCs w:val="28"/>
          <w:rtl/>
        </w:rPr>
        <w:t xml:space="preserve">דיון בצוות </w:t>
      </w:r>
      <w:r w:rsidRPr="00654152">
        <w:rPr>
          <w:rFonts w:ascii="David" w:eastAsia="Calibri" w:hAnsi="David" w:cs="David" w:hint="cs"/>
          <w:b/>
          <w:bCs/>
          <w:sz w:val="28"/>
          <w:szCs w:val="28"/>
          <w:rtl/>
        </w:rPr>
        <w:t>ה</w:t>
      </w:r>
      <w:r w:rsidRPr="00654152">
        <w:rPr>
          <w:rFonts w:ascii="David" w:eastAsia="Calibri" w:hAnsi="David" w:cs="David"/>
          <w:b/>
          <w:bCs/>
          <w:sz w:val="28"/>
          <w:szCs w:val="28"/>
          <w:rtl/>
        </w:rPr>
        <w:t xml:space="preserve">רב-מקצועי לקביעת הרכב סל </w:t>
      </w:r>
      <w:r w:rsidRPr="00654152">
        <w:rPr>
          <w:rFonts w:ascii="David" w:eastAsia="Calibri" w:hAnsi="David" w:cs="David" w:hint="cs"/>
          <w:b/>
          <w:bCs/>
          <w:sz w:val="28"/>
          <w:szCs w:val="28"/>
          <w:rtl/>
        </w:rPr>
        <w:t>ה</w:t>
      </w:r>
      <w:r w:rsidRPr="00654152">
        <w:rPr>
          <w:rFonts w:ascii="David" w:eastAsia="Calibri" w:hAnsi="David" w:cs="David"/>
          <w:b/>
          <w:bCs/>
          <w:sz w:val="28"/>
          <w:szCs w:val="28"/>
          <w:rtl/>
        </w:rPr>
        <w:t>שירותים</w:t>
      </w:r>
    </w:p>
    <w:p w14:paraId="687209E1" w14:textId="77777777" w:rsidR="00E36565" w:rsidRPr="00654152" w:rsidRDefault="00E36565" w:rsidP="00E36565">
      <w:pPr>
        <w:spacing w:after="0"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  <w:r w:rsidRPr="00654152">
        <w:rPr>
          <w:rFonts w:ascii="David" w:eastAsia="Calibri" w:hAnsi="David" w:cs="David"/>
          <w:b/>
          <w:bCs/>
          <w:sz w:val="24"/>
          <w:szCs w:val="24"/>
          <w:rtl/>
        </w:rPr>
        <w:t xml:space="preserve">לתלמיד שזכאותו </w:t>
      </w:r>
      <w:r w:rsidRPr="00654152">
        <w:rPr>
          <w:rFonts w:ascii="David" w:eastAsia="Calibri" w:hAnsi="David" w:cs="David" w:hint="cs"/>
          <w:b/>
          <w:bCs/>
          <w:sz w:val="24"/>
          <w:szCs w:val="24"/>
          <w:rtl/>
        </w:rPr>
        <w:t>נקבעה בוו</w:t>
      </w:r>
      <w:r w:rsidRPr="00654152">
        <w:rPr>
          <w:rFonts w:ascii="David" w:eastAsia="Calibri" w:hAnsi="David" w:cs="David"/>
          <w:b/>
          <w:bCs/>
          <w:sz w:val="24"/>
          <w:szCs w:val="24"/>
          <w:rtl/>
        </w:rPr>
        <w:t xml:space="preserve">עדת זכאות ואפיון </w:t>
      </w:r>
    </w:p>
    <w:p w14:paraId="79F1DDB1" w14:textId="77777777" w:rsidR="00E36565" w:rsidRPr="00654152" w:rsidRDefault="00E36565" w:rsidP="00E36565">
      <w:pPr>
        <w:spacing w:after="0"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  <w:r w:rsidRPr="00654152">
        <w:rPr>
          <w:rFonts w:ascii="David" w:eastAsia="Calibri" w:hAnsi="David" w:cs="David"/>
          <w:b/>
          <w:bCs/>
          <w:sz w:val="24"/>
          <w:szCs w:val="24"/>
          <w:rtl/>
        </w:rPr>
        <w:t>ו</w:t>
      </w:r>
      <w:r w:rsidRPr="00654152">
        <w:rPr>
          <w:rFonts w:ascii="David" w:eastAsia="Calibri" w:hAnsi="David" w:cs="David" w:hint="cs"/>
          <w:b/>
          <w:bCs/>
          <w:sz w:val="24"/>
          <w:szCs w:val="24"/>
          <w:rtl/>
        </w:rPr>
        <w:t>ה</w:t>
      </w:r>
      <w:r w:rsidRPr="00654152">
        <w:rPr>
          <w:rFonts w:ascii="David" w:eastAsia="Calibri" w:hAnsi="David" w:cs="David"/>
          <w:b/>
          <w:bCs/>
          <w:sz w:val="24"/>
          <w:szCs w:val="24"/>
          <w:rtl/>
        </w:rPr>
        <w:t>זכאי לסל אישי בכיתה לחינוך רגיל</w:t>
      </w:r>
    </w:p>
    <w:p w14:paraId="4ED2D127" w14:textId="77777777" w:rsidR="00E36565" w:rsidRPr="00654152" w:rsidRDefault="00E36565" w:rsidP="00E36565">
      <w:pPr>
        <w:shd w:val="clear" w:color="auto" w:fill="FFFFFF"/>
        <w:spacing w:after="0" w:line="240" w:lineRule="auto"/>
        <w:ind w:left="357"/>
        <w:rPr>
          <w:rFonts w:ascii="David" w:eastAsia="Times New Roman" w:hAnsi="David" w:cs="David"/>
          <w:sz w:val="24"/>
          <w:szCs w:val="24"/>
          <w:rtl/>
        </w:rPr>
      </w:pPr>
    </w:p>
    <w:p w14:paraId="08AE96C5" w14:textId="77777777" w:rsidR="00E36565" w:rsidRPr="00654152" w:rsidRDefault="00E36565" w:rsidP="00E36565">
      <w:pPr>
        <w:shd w:val="clear" w:color="auto" w:fill="FFFFFF"/>
        <w:spacing w:after="0" w:line="240" w:lineRule="auto"/>
        <w:ind w:left="357"/>
        <w:rPr>
          <w:rFonts w:ascii="David" w:eastAsia="Times New Roman" w:hAnsi="David" w:cs="David"/>
          <w:sz w:val="24"/>
          <w:szCs w:val="24"/>
          <w:rtl/>
        </w:rPr>
      </w:pPr>
    </w:p>
    <w:p w14:paraId="2CDAAFA0" w14:textId="77777777" w:rsidR="00E36565" w:rsidRPr="00654152" w:rsidRDefault="00E36565" w:rsidP="00E36565">
      <w:pPr>
        <w:shd w:val="clear" w:color="auto" w:fill="FFFFFF"/>
        <w:spacing w:after="0" w:line="240" w:lineRule="auto"/>
        <w:ind w:left="357"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David" w:eastAsia="Times New Roman" w:hAnsi="David" w:cs="David"/>
          <w:sz w:val="24"/>
          <w:szCs w:val="24"/>
          <w:rtl/>
        </w:rPr>
        <w:t>תאריך</w:t>
      </w:r>
      <w:r w:rsidRPr="00654152">
        <w:rPr>
          <w:rFonts w:ascii="David" w:eastAsia="Times New Roman" w:hAnsi="David" w:cs="David" w:hint="cs"/>
          <w:sz w:val="24"/>
          <w:szCs w:val="24"/>
          <w:rtl/>
        </w:rPr>
        <w:t xml:space="preserve"> הדיון</w:t>
      </w:r>
      <w:r w:rsidRPr="00654152">
        <w:rPr>
          <w:rFonts w:ascii="David" w:eastAsia="Times New Roman" w:hAnsi="David" w:cs="David"/>
          <w:sz w:val="24"/>
          <w:szCs w:val="24"/>
          <w:rtl/>
        </w:rPr>
        <w:t>:_____________</w:t>
      </w:r>
      <w:r w:rsidRPr="00654152">
        <w:rPr>
          <w:rFonts w:ascii="David" w:eastAsia="Times New Roman" w:hAnsi="David" w:cs="David" w:hint="cs"/>
          <w:sz w:val="24"/>
          <w:szCs w:val="24"/>
          <w:rtl/>
        </w:rPr>
        <w:t>__</w:t>
      </w:r>
      <w:r w:rsidRPr="0065415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654152">
        <w:rPr>
          <w:rFonts w:ascii="David" w:eastAsia="Times New Roman" w:hAnsi="David" w:cs="David" w:hint="cs"/>
          <w:sz w:val="24"/>
          <w:szCs w:val="24"/>
          <w:rtl/>
        </w:rPr>
        <w:t xml:space="preserve">   המחוז: __________________</w:t>
      </w:r>
    </w:p>
    <w:p w14:paraId="5C905F78" w14:textId="77777777" w:rsidR="00E36565" w:rsidRPr="00654152" w:rsidRDefault="00E36565" w:rsidP="00E36565">
      <w:pPr>
        <w:shd w:val="clear" w:color="auto" w:fill="FFFFFF"/>
        <w:spacing w:after="0" w:line="240" w:lineRule="auto"/>
        <w:ind w:left="357"/>
        <w:rPr>
          <w:rFonts w:ascii="David" w:eastAsia="Times New Roman" w:hAnsi="David" w:cs="David"/>
          <w:sz w:val="24"/>
          <w:szCs w:val="24"/>
          <w:rtl/>
        </w:rPr>
      </w:pPr>
    </w:p>
    <w:p w14:paraId="29AB7056" w14:textId="77777777" w:rsidR="00E36565" w:rsidRPr="00654152" w:rsidRDefault="00E36565" w:rsidP="00E36565">
      <w:pPr>
        <w:shd w:val="clear" w:color="auto" w:fill="FFFFFF"/>
        <w:spacing w:after="0" w:line="240" w:lineRule="auto"/>
        <w:ind w:left="357"/>
        <w:rPr>
          <w:rFonts w:ascii="David" w:eastAsia="Times New Roman" w:hAnsi="David" w:cs="David"/>
          <w:sz w:val="24"/>
          <w:szCs w:val="24"/>
          <w:rtl/>
        </w:rPr>
      </w:pPr>
    </w:p>
    <w:p w14:paraId="310162BE" w14:textId="77777777" w:rsidR="00E36565" w:rsidRPr="00654152" w:rsidRDefault="00E36565" w:rsidP="00E36565">
      <w:pPr>
        <w:shd w:val="clear" w:color="auto" w:fill="FFFFFF"/>
        <w:spacing w:after="0" w:line="240" w:lineRule="auto"/>
        <w:ind w:left="357"/>
        <w:rPr>
          <w:rFonts w:ascii="David" w:eastAsia="Times New Roman" w:hAnsi="David" w:cs="David"/>
          <w:sz w:val="24"/>
          <w:szCs w:val="24"/>
          <w:rtl/>
        </w:rPr>
      </w:pPr>
    </w:p>
    <w:p w14:paraId="1D35E226" w14:textId="77777777" w:rsidR="00E36565" w:rsidRPr="00654152" w:rsidRDefault="00E36565" w:rsidP="00E365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David" w:eastAsia="Times New Roman" w:hAnsi="David" w:cs="David"/>
          <w:sz w:val="24"/>
          <w:szCs w:val="24"/>
        </w:rPr>
      </w:pPr>
      <w:r w:rsidRPr="00654152">
        <w:rPr>
          <w:rFonts w:ascii="David" w:eastAsia="Times New Roman" w:hAnsi="David" w:cs="David"/>
          <w:b/>
          <w:bCs/>
          <w:sz w:val="24"/>
          <w:szCs w:val="24"/>
          <w:rtl/>
        </w:rPr>
        <w:t>פרטי התלמיד/ה </w:t>
      </w:r>
      <w:r w:rsidRPr="00654152">
        <w:rPr>
          <w:rFonts w:ascii="David" w:eastAsia="Times New Roman" w:hAnsi="David" w:cs="David"/>
          <w:sz w:val="24"/>
          <w:szCs w:val="24"/>
          <w:rtl/>
        </w:rPr>
        <w:t>(</w:t>
      </w:r>
      <w:r w:rsidRPr="00654152">
        <w:rPr>
          <w:rFonts w:ascii="David" w:eastAsia="Times New Roman" w:hAnsi="David" w:cs="David" w:hint="cs"/>
          <w:sz w:val="24"/>
          <w:szCs w:val="24"/>
          <w:rtl/>
        </w:rPr>
        <w:t>יש ל</w:t>
      </w:r>
      <w:r w:rsidRPr="00654152">
        <w:rPr>
          <w:rFonts w:ascii="David" w:eastAsia="Times New Roman" w:hAnsi="David" w:cs="David"/>
          <w:sz w:val="24"/>
          <w:szCs w:val="24"/>
          <w:rtl/>
        </w:rPr>
        <w:t>מלא את הפרטים ו</w:t>
      </w:r>
      <w:r w:rsidRPr="00654152">
        <w:rPr>
          <w:rFonts w:ascii="David" w:eastAsia="Times New Roman" w:hAnsi="David" w:cs="David" w:hint="cs"/>
          <w:sz w:val="24"/>
          <w:szCs w:val="24"/>
          <w:rtl/>
        </w:rPr>
        <w:t>ל</w:t>
      </w:r>
      <w:r w:rsidRPr="00654152">
        <w:rPr>
          <w:rFonts w:ascii="David" w:eastAsia="Times New Roman" w:hAnsi="David" w:cs="David"/>
          <w:sz w:val="24"/>
          <w:szCs w:val="24"/>
          <w:rtl/>
        </w:rPr>
        <w:t>סמן </w:t>
      </w:r>
      <w:r w:rsidRPr="00654152">
        <w:rPr>
          <w:rFonts w:ascii="David" w:eastAsia="Times New Roman" w:hAnsi="David" w:cs="David"/>
          <w:sz w:val="24"/>
          <w:szCs w:val="24"/>
        </w:rPr>
        <w:t>x</w:t>
      </w:r>
      <w:r w:rsidRPr="00654152">
        <w:rPr>
          <w:rFonts w:ascii="David" w:eastAsia="Times New Roman" w:hAnsi="David" w:cs="David"/>
          <w:sz w:val="24"/>
          <w:szCs w:val="24"/>
          <w:rtl/>
        </w:rPr>
        <w:t> במשבצות המתאימות)</w:t>
      </w:r>
      <w:r w:rsidRPr="00654152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</w:p>
    <w:p w14:paraId="37319E74" w14:textId="77777777" w:rsidR="00E36565" w:rsidRPr="00654152" w:rsidRDefault="00E36565" w:rsidP="00E36565">
      <w:pPr>
        <w:shd w:val="clear" w:color="auto" w:fill="FFFFFF"/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David" w:eastAsia="Times New Roman" w:hAnsi="David" w:cs="David"/>
          <w:sz w:val="24"/>
          <w:szCs w:val="24"/>
          <w:rtl/>
        </w:rPr>
        <w:t> </w:t>
      </w:r>
    </w:p>
    <w:tbl>
      <w:tblPr>
        <w:bidiVisual/>
        <w:tblW w:w="9404" w:type="dxa"/>
        <w:tblInd w:w="2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1794"/>
        <w:gridCol w:w="2190"/>
        <w:gridCol w:w="1673"/>
        <w:gridCol w:w="727"/>
        <w:gridCol w:w="728"/>
      </w:tblGrid>
      <w:tr w:rsidR="00E36565" w:rsidRPr="00654152" w14:paraId="49333688" w14:textId="77777777" w:rsidTr="00431E65">
        <w:trPr>
          <w:trHeight w:val="480"/>
        </w:trPr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988908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השם הפרטי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CDB6EC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שם המשפחה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EF4C5C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מס' תעודת הזהות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C5129FC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תאריך הלידה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0C463BE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המין</w:t>
            </w:r>
          </w:p>
        </w:tc>
      </w:tr>
      <w:tr w:rsidR="00E36565" w:rsidRPr="00654152" w14:paraId="633CC9C7" w14:textId="77777777" w:rsidTr="00431E65">
        <w:trPr>
          <w:trHeight w:val="48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BFD653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8DFC99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020809A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F27A13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41F47C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B4CFAC2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זכר</w:t>
            </w:r>
          </w:p>
        </w:tc>
      </w:tr>
      <w:tr w:rsidR="00E36565" w:rsidRPr="00654152" w14:paraId="3A852249" w14:textId="77777777" w:rsidTr="00431E65">
        <w:trPr>
          <w:trHeight w:val="480"/>
        </w:trPr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5C750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C10BF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B2A34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FD49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879EAF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DF45CA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נקבה</w:t>
            </w:r>
          </w:p>
        </w:tc>
      </w:tr>
    </w:tbl>
    <w:p w14:paraId="20812470" w14:textId="77777777" w:rsidR="00E36565" w:rsidRPr="00654152" w:rsidRDefault="00E36565" w:rsidP="00E36565">
      <w:pPr>
        <w:shd w:val="clear" w:color="auto" w:fill="FFFFFF"/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654152">
        <w:rPr>
          <w:rFonts w:ascii="David" w:eastAsia="Times New Roman" w:hAnsi="David" w:cs="David"/>
          <w:sz w:val="24"/>
          <w:szCs w:val="24"/>
          <w:rtl/>
        </w:rPr>
        <w:t> </w:t>
      </w:r>
    </w:p>
    <w:tbl>
      <w:tblPr>
        <w:bidiVisual/>
        <w:tblW w:w="9368" w:type="dxa"/>
        <w:tblInd w:w="2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758"/>
        <w:gridCol w:w="2057"/>
        <w:gridCol w:w="3233"/>
      </w:tblGrid>
      <w:tr w:rsidR="00E36565" w:rsidRPr="00654152" w14:paraId="7F84D92C" w14:textId="77777777" w:rsidTr="00431E65">
        <w:trPr>
          <w:trHeight w:val="480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55F8EF8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פרטי ההורים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C6F01" w14:textId="77777777" w:rsidR="00E36565" w:rsidRPr="00654152" w:rsidRDefault="00E36565" w:rsidP="00431E65">
            <w:pPr>
              <w:spacing w:before="120"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המצב המשפחתי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83B219A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הכתובת הפרטית</w:t>
            </w:r>
          </w:p>
        </w:tc>
      </w:tr>
      <w:tr w:rsidR="00E36565" w:rsidRPr="00654152" w14:paraId="32E59205" w14:textId="77777777" w:rsidTr="00431E65">
        <w:trPr>
          <w:trHeight w:val="480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268C7116" w14:textId="77777777" w:rsidR="00E36565" w:rsidRPr="00654152" w:rsidRDefault="00E36565" w:rsidP="00431E65">
            <w:pPr>
              <w:tabs>
                <w:tab w:val="left" w:pos="416"/>
                <w:tab w:val="left" w:pos="776"/>
                <w:tab w:val="left" w:pos="1496"/>
              </w:tabs>
              <w:spacing w:after="120" w:line="280" w:lineRule="exact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שם ההורה/האפוטרופוס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DB1575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D319C0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248F9220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E36565" w:rsidRPr="00654152" w14:paraId="7DC013F0" w14:textId="77777777" w:rsidTr="00431E65">
        <w:trPr>
          <w:trHeight w:val="480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2C1F8CBB" w14:textId="77777777" w:rsidR="00E36565" w:rsidRPr="00654152" w:rsidRDefault="00E36565" w:rsidP="00431E65">
            <w:pPr>
              <w:tabs>
                <w:tab w:val="left" w:pos="416"/>
                <w:tab w:val="left" w:pos="776"/>
                <w:tab w:val="left" w:pos="1496"/>
              </w:tabs>
              <w:spacing w:after="120" w:line="280" w:lineRule="exact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שם ההורה/האפוטרופוס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669D47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C813C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3CE6CFD6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</w:p>
        </w:tc>
      </w:tr>
    </w:tbl>
    <w:p w14:paraId="4CC9DE2A" w14:textId="77777777" w:rsidR="00E36565" w:rsidRPr="00654152" w:rsidRDefault="00E36565" w:rsidP="00E36565">
      <w:pPr>
        <w:shd w:val="clear" w:color="auto" w:fill="FFFFFF"/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654152">
        <w:rPr>
          <w:rFonts w:ascii="David" w:eastAsia="Times New Roman" w:hAnsi="David" w:cs="David"/>
          <w:sz w:val="24"/>
          <w:szCs w:val="24"/>
          <w:rtl/>
        </w:rPr>
        <w:t> </w:t>
      </w:r>
    </w:p>
    <w:tbl>
      <w:tblPr>
        <w:bidiVisual/>
        <w:tblW w:w="9369" w:type="dxa"/>
        <w:tblInd w:w="3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740"/>
        <w:gridCol w:w="1684"/>
        <w:gridCol w:w="468"/>
        <w:gridCol w:w="1184"/>
        <w:gridCol w:w="1356"/>
      </w:tblGrid>
      <w:tr w:rsidR="00E36565" w:rsidRPr="00654152" w14:paraId="7F8F1FB1" w14:textId="77777777" w:rsidTr="00431E65">
        <w:trPr>
          <w:trHeight w:val="975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75CD463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שם המוסד שבו התלמיד לומד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4CBFB8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סמל המוסד</w:t>
            </w:r>
            <w:r w:rsidRPr="00654152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E63C317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היישוב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44053F9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סוג </w:t>
            </w:r>
            <w:r w:rsidRPr="00654152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מוסד החינוכי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2E252CB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דרגת הכיתה</w:t>
            </w:r>
          </w:p>
        </w:tc>
      </w:tr>
      <w:tr w:rsidR="00E36565" w:rsidRPr="00654152" w14:paraId="1A0C3C16" w14:textId="77777777" w:rsidTr="00431E65">
        <w:trPr>
          <w:trHeight w:val="301"/>
        </w:trPr>
        <w:tc>
          <w:tcPr>
            <w:tcW w:w="2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BFC35C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7B67637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E1F4FF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80AC63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620BF7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חינוך רגיל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71A678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</w:tr>
      <w:tr w:rsidR="00E36565" w:rsidRPr="00654152" w14:paraId="31839237" w14:textId="77777777" w:rsidTr="00431E65">
        <w:trPr>
          <w:trHeight w:val="300"/>
        </w:trPr>
        <w:tc>
          <w:tcPr>
            <w:tcW w:w="2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269E072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D4680F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9A8B77A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893ADB8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7C42FD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חינוך </w:t>
            </w:r>
            <w:r w:rsidRPr="00654152">
              <w:rPr>
                <w:rFonts w:ascii="David" w:eastAsia="Times New Roman" w:hAnsi="David" w:cs="David" w:hint="cs"/>
                <w:sz w:val="24"/>
                <w:szCs w:val="24"/>
                <w:rtl/>
              </w:rPr>
              <w:t>מיוחד</w:t>
            </w:r>
          </w:p>
        </w:tc>
        <w:tc>
          <w:tcPr>
            <w:tcW w:w="13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E22A0E7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1F8D08B9" w14:textId="77777777" w:rsidR="00E36565" w:rsidRPr="00654152" w:rsidRDefault="00E36565" w:rsidP="00E36565">
      <w:pPr>
        <w:shd w:val="clear" w:color="auto" w:fill="FFFFFF"/>
        <w:spacing w:after="0" w:line="240" w:lineRule="auto"/>
        <w:ind w:left="357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tbl>
      <w:tblPr>
        <w:bidiVisual/>
        <w:tblW w:w="9368" w:type="dxa"/>
        <w:tblInd w:w="2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90"/>
      </w:tblGrid>
      <w:tr w:rsidR="00E36565" w:rsidRPr="00654152" w14:paraId="51EE9FFE" w14:textId="77777777" w:rsidTr="00431E65">
        <w:trPr>
          <w:trHeight w:val="480"/>
        </w:trPr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0094524A" w14:textId="77777777" w:rsidR="00E36565" w:rsidRPr="00654152" w:rsidRDefault="00E36565" w:rsidP="00431E65">
            <w:pPr>
              <w:spacing w:before="120" w:after="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אפיון המוגבלות של התלמיד</w:t>
            </w:r>
          </w:p>
          <w:p w14:paraId="55259362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9400C7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E36565" w:rsidRPr="00654152" w14:paraId="480C676A" w14:textId="77777777" w:rsidTr="00431E65">
        <w:trPr>
          <w:trHeight w:val="480"/>
        </w:trPr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4A7CBAF9" w14:textId="77777777" w:rsidR="00E36565" w:rsidRPr="00654152" w:rsidRDefault="00E36565" w:rsidP="00431E65">
            <w:pPr>
              <w:spacing w:before="120" w:after="12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היקף הסל האישי שנקבע בעבור התלמיד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1DCB48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  <w:r w:rsidRPr="00654152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_____________ </w:t>
            </w:r>
            <w:proofErr w:type="spellStart"/>
            <w:r w:rsidRPr="00654152">
              <w:rPr>
                <w:rFonts w:ascii="David" w:eastAsia="Times New Roman" w:hAnsi="David" w:cs="David" w:hint="cs"/>
                <w:sz w:val="24"/>
                <w:szCs w:val="24"/>
                <w:rtl/>
              </w:rPr>
              <w:t>ש"ש</w:t>
            </w:r>
            <w:proofErr w:type="spellEnd"/>
          </w:p>
        </w:tc>
      </w:tr>
    </w:tbl>
    <w:p w14:paraId="1EE83AAE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4E1FF1A3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3A85DE8B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3CB75CA7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616A4A8F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45BB2C43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389DD7CA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1A6C24DF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41CF333D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44ED75CA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64CC9CEC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</w:rPr>
      </w:pPr>
    </w:p>
    <w:p w14:paraId="18AD0212" w14:textId="77777777" w:rsidR="00E36565" w:rsidRPr="00654152" w:rsidRDefault="00E36565" w:rsidP="00E365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David" w:eastAsia="Times New Roman" w:hAnsi="David" w:cs="David"/>
          <w:b/>
          <w:bCs/>
          <w:sz w:val="24"/>
          <w:szCs w:val="24"/>
          <w:rtl/>
        </w:rPr>
        <w:lastRenderedPageBreak/>
        <w:t>הנוכחים בדיון</w:t>
      </w:r>
    </w:p>
    <w:p w14:paraId="40353B70" w14:textId="77777777" w:rsidR="00E36565" w:rsidRPr="00654152" w:rsidRDefault="00E36565" w:rsidP="00E36565">
      <w:pPr>
        <w:shd w:val="clear" w:color="auto" w:fill="FFFFFF"/>
        <w:spacing w:after="0" w:line="240" w:lineRule="auto"/>
        <w:ind w:left="357" w:firstLine="363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55361BCA" w14:textId="77777777" w:rsidR="00E36565" w:rsidRPr="00654152" w:rsidRDefault="00E36565" w:rsidP="00E36565">
      <w:pPr>
        <w:shd w:val="clear" w:color="auto" w:fill="FFFFFF"/>
        <w:spacing w:after="0" w:line="240" w:lineRule="auto"/>
        <w:ind w:left="357" w:firstLine="11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חברי הצוות הרב-מקצועי </w:t>
      </w:r>
    </w:p>
    <w:p w14:paraId="17D50800" w14:textId="77777777" w:rsidR="00E36565" w:rsidRPr="00654152" w:rsidRDefault="00E36565" w:rsidP="00E36565">
      <w:pPr>
        <w:shd w:val="clear" w:color="auto" w:fill="FFFFFF"/>
        <w:spacing w:after="0" w:line="240" w:lineRule="auto"/>
        <w:ind w:left="357" w:firstLine="11"/>
        <w:jc w:val="both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9319" w:type="dxa"/>
        <w:tblInd w:w="1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2668"/>
        <w:gridCol w:w="2668"/>
      </w:tblGrid>
      <w:tr w:rsidR="00E36565" w:rsidRPr="00654152" w14:paraId="64C5212A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2A0A5E4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808F704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Pr="00654152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שם </w:t>
            </w:r>
            <w:r w:rsidRPr="00654152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הפרטי</w:t>
            </w:r>
            <w:r w:rsidRPr="00654152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F93078" w14:textId="77777777" w:rsidR="00E36565" w:rsidRPr="00654152" w:rsidRDefault="00E36565" w:rsidP="00431E65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שם המשפחה</w:t>
            </w:r>
          </w:p>
        </w:tc>
      </w:tr>
      <w:tr w:rsidR="00E36565" w:rsidRPr="00654152" w14:paraId="099D5899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964396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ABD0F3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7BACB5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E36565" w:rsidRPr="00654152" w14:paraId="0E11A3BC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5CABF0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3D0588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A0940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E36565" w:rsidRPr="00654152" w14:paraId="5B7F1B12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C321B6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F128B8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4005E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E36565" w:rsidRPr="00654152" w14:paraId="058164D5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3E645F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9D5A65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A18BEA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E36565" w:rsidRPr="00654152" w14:paraId="7419AA22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05E42B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0F2695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47D741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17A0CC2C" w14:textId="77777777" w:rsidR="00E36565" w:rsidRPr="00654152" w:rsidRDefault="00E36565" w:rsidP="00E36565">
      <w:pPr>
        <w:shd w:val="clear" w:color="auto" w:fill="FFFFFF"/>
        <w:spacing w:after="0" w:line="240" w:lineRule="auto"/>
        <w:ind w:left="357" w:firstLine="11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0EC5642B" w14:textId="77777777" w:rsidR="00E36565" w:rsidRPr="00654152" w:rsidRDefault="00E36565" w:rsidP="00E36565">
      <w:pPr>
        <w:shd w:val="clear" w:color="auto" w:fill="FFFFFF"/>
        <w:spacing w:after="0" w:line="240" w:lineRule="auto"/>
        <w:ind w:left="357" w:firstLine="11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David" w:eastAsia="Times New Roman" w:hAnsi="David" w:cs="David"/>
          <w:b/>
          <w:bCs/>
          <w:sz w:val="24"/>
          <w:szCs w:val="24"/>
          <w:rtl/>
        </w:rPr>
        <w:t>המוזמנים</w:t>
      </w:r>
    </w:p>
    <w:p w14:paraId="45A0713B" w14:textId="77777777" w:rsidR="00E36565" w:rsidRPr="00654152" w:rsidRDefault="00E36565" w:rsidP="00E36565">
      <w:pPr>
        <w:shd w:val="clear" w:color="auto" w:fill="FFFFFF"/>
        <w:spacing w:after="0" w:line="240" w:lineRule="auto"/>
        <w:ind w:left="357" w:firstLine="11"/>
        <w:jc w:val="both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9319" w:type="dxa"/>
        <w:tblInd w:w="1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2668"/>
        <w:gridCol w:w="2668"/>
      </w:tblGrid>
      <w:tr w:rsidR="00E36565" w:rsidRPr="00654152" w14:paraId="58B7E55D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724B355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600A7FC" w14:textId="77777777" w:rsidR="00E36565" w:rsidRPr="00654152" w:rsidRDefault="00E36565" w:rsidP="00431E65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Pr="00654152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שם </w:t>
            </w:r>
            <w:r w:rsidRPr="00654152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הפרטי</w:t>
            </w:r>
            <w:r w:rsidRPr="00654152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93BCD" w14:textId="77777777" w:rsidR="00E36565" w:rsidRPr="00654152" w:rsidRDefault="00E36565" w:rsidP="00431E65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שם המשפחה</w:t>
            </w:r>
          </w:p>
        </w:tc>
      </w:tr>
      <w:tr w:rsidR="00E36565" w:rsidRPr="00654152" w14:paraId="40BAC460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E6FBFA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55D5B78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8AE688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E36565" w:rsidRPr="00654152" w14:paraId="20544539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0C6FF7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302F71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9904A8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E36565" w:rsidRPr="00654152" w14:paraId="2C41FB8F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F06B48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1507F40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E88C6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E36565" w:rsidRPr="00654152" w14:paraId="22DE8B5F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5C5884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3BCA94D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7D7CC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E36565" w:rsidRPr="00654152" w14:paraId="473DE2DB" w14:textId="77777777" w:rsidTr="00431E65">
        <w:trPr>
          <w:trHeight w:val="484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958252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B55037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D3324F" w14:textId="77777777" w:rsidR="00E36565" w:rsidRPr="00654152" w:rsidRDefault="00E36565" w:rsidP="00431E65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2C34C373" w14:textId="77777777" w:rsidR="00E36565" w:rsidRPr="00654152" w:rsidRDefault="00E36565" w:rsidP="00E36565">
      <w:pPr>
        <w:shd w:val="clear" w:color="auto" w:fill="FFFFFF"/>
        <w:spacing w:after="0" w:line="240" w:lineRule="auto"/>
        <w:ind w:left="357" w:firstLine="11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7F3AEF16" w14:textId="77777777" w:rsidR="00E36565" w:rsidRPr="00654152" w:rsidRDefault="00E36565" w:rsidP="00E36565">
      <w:pPr>
        <w:shd w:val="clear" w:color="auto" w:fill="FFFFFF"/>
        <w:spacing w:after="0" w:line="24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David" w:eastAsia="Times New Roman" w:hAnsi="David" w:cs="David"/>
          <w:sz w:val="24"/>
          <w:szCs w:val="24"/>
        </w:rPr>
        <w:t> </w:t>
      </w:r>
    </w:p>
    <w:p w14:paraId="12F316CE" w14:textId="77777777" w:rsidR="00E36565" w:rsidRPr="00654152" w:rsidRDefault="00E36565" w:rsidP="00E36565">
      <w:pPr>
        <w:shd w:val="clear" w:color="auto" w:fill="FFFFFF"/>
        <w:spacing w:after="0" w:line="24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p w14:paraId="12BEA166" w14:textId="77777777" w:rsidR="00E36565" w:rsidRPr="00654152" w:rsidRDefault="00E36565" w:rsidP="00E365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David" w:eastAsia="Times New Roman" w:hAnsi="David" w:cs="David"/>
          <w:sz w:val="24"/>
          <w:szCs w:val="24"/>
        </w:rPr>
      </w:pPr>
      <w:r w:rsidRPr="00654152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מהלך הדיון </w:t>
      </w:r>
    </w:p>
    <w:p w14:paraId="36428140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</w:rPr>
      </w:pPr>
    </w:p>
    <w:tbl>
      <w:tblPr>
        <w:tblStyle w:val="a3"/>
        <w:bidiVisual/>
        <w:tblW w:w="0" w:type="auto"/>
        <w:tblInd w:w="291" w:type="dxa"/>
        <w:tblLook w:val="04A0" w:firstRow="1" w:lastRow="0" w:firstColumn="1" w:lastColumn="0" w:noHBand="0" w:noVBand="1"/>
      </w:tblPr>
      <w:tblGrid>
        <w:gridCol w:w="8005"/>
      </w:tblGrid>
      <w:tr w:rsidR="00E36565" w:rsidRPr="00654152" w14:paraId="5DAC0B40" w14:textId="77777777" w:rsidTr="00431E65">
        <w:tc>
          <w:tcPr>
            <w:tcW w:w="9356" w:type="dxa"/>
          </w:tcPr>
          <w:p w14:paraId="30653AC2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368BFB65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33382024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0B35E5BD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2DBB4347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0410B671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1033B0A5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2A0C6822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14:paraId="3903B10D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2C3873B0" w14:textId="77777777" w:rsidR="00E36565" w:rsidRPr="00654152" w:rsidRDefault="00E36565" w:rsidP="00E36565">
      <w:pPr>
        <w:shd w:val="clear" w:color="auto" w:fill="FFFFFF"/>
        <w:spacing w:after="0" w:line="360" w:lineRule="auto"/>
        <w:ind w:left="720"/>
        <w:rPr>
          <w:rFonts w:ascii="David" w:eastAsia="Times New Roman" w:hAnsi="David" w:cs="David"/>
          <w:sz w:val="24"/>
          <w:szCs w:val="24"/>
          <w:rtl/>
        </w:rPr>
      </w:pPr>
    </w:p>
    <w:p w14:paraId="0CBAEDD3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7A4264AE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601D6DC8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6409742F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59BB29CE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  <w:rtl/>
        </w:rPr>
      </w:pPr>
    </w:p>
    <w:p w14:paraId="7C3FB1E7" w14:textId="77777777" w:rsidR="00E36565" w:rsidRPr="00654152" w:rsidRDefault="00E36565" w:rsidP="00E36565">
      <w:pPr>
        <w:shd w:val="clear" w:color="auto" w:fill="FFFFFF"/>
        <w:spacing w:after="0" w:line="240" w:lineRule="auto"/>
        <w:ind w:left="717"/>
        <w:contextualSpacing/>
        <w:rPr>
          <w:rFonts w:ascii="David" w:eastAsia="Times New Roman" w:hAnsi="David" w:cs="David"/>
          <w:sz w:val="24"/>
          <w:szCs w:val="24"/>
        </w:rPr>
      </w:pPr>
    </w:p>
    <w:p w14:paraId="3298E49A" w14:textId="77777777" w:rsidR="00E36565" w:rsidRPr="00654152" w:rsidRDefault="00E36565" w:rsidP="00E365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David" w:eastAsia="Times New Roman" w:hAnsi="David" w:cs="David" w:hint="cs"/>
          <w:b/>
          <w:bCs/>
          <w:sz w:val="24"/>
          <w:szCs w:val="24"/>
          <w:rtl/>
        </w:rPr>
        <w:lastRenderedPageBreak/>
        <w:t>פירוט הבקשות לתמיכה</w:t>
      </w:r>
    </w:p>
    <w:p w14:paraId="2E86C130" w14:textId="77777777" w:rsidR="00E36565" w:rsidRPr="00654152" w:rsidRDefault="00E36565" w:rsidP="00E36565">
      <w:pPr>
        <w:shd w:val="clear" w:color="auto" w:fill="FFFFFF"/>
        <w:spacing w:after="0" w:line="240" w:lineRule="auto"/>
        <w:ind w:left="357" w:hanging="360"/>
        <w:rPr>
          <w:rFonts w:ascii="David" w:eastAsia="Times New Roman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1742"/>
        <w:gridCol w:w="1846"/>
        <w:gridCol w:w="2137"/>
        <w:gridCol w:w="2214"/>
      </w:tblGrid>
      <w:tr w:rsidR="00E36565" w:rsidRPr="00654152" w14:paraId="664B5921" w14:textId="77777777" w:rsidTr="00431E65">
        <w:trPr>
          <w:trHeight w:val="710"/>
        </w:trPr>
        <w:tc>
          <w:tcPr>
            <w:tcW w:w="1937" w:type="dxa"/>
            <w:vAlign w:val="center"/>
          </w:tcPr>
          <w:p w14:paraId="02AE0EBB" w14:textId="77777777" w:rsidR="00E36565" w:rsidRPr="00654152" w:rsidRDefault="00E36565" w:rsidP="00431E65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סוג התמיכה</w:t>
            </w:r>
          </w:p>
        </w:tc>
        <w:tc>
          <w:tcPr>
            <w:tcW w:w="2122" w:type="dxa"/>
            <w:vAlign w:val="center"/>
          </w:tcPr>
          <w:p w14:paraId="6A77C990" w14:textId="77777777" w:rsidR="00E36565" w:rsidRPr="00654152" w:rsidRDefault="00E36565" w:rsidP="00431E65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מרכיב</w:t>
            </w: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התמיכה</w:t>
            </w:r>
          </w:p>
        </w:tc>
        <w:tc>
          <w:tcPr>
            <w:tcW w:w="2545" w:type="dxa"/>
            <w:vAlign w:val="center"/>
          </w:tcPr>
          <w:p w14:paraId="107C8AE9" w14:textId="77777777" w:rsidR="00E36565" w:rsidRPr="00654152" w:rsidRDefault="00E36565" w:rsidP="00431E65">
            <w:pPr>
              <w:spacing w:line="360" w:lineRule="auto"/>
              <w:jc w:val="center"/>
              <w:rPr>
                <w:rFonts w:ascii="David" w:eastAsia="Times New Roman" w:hAnsi="David" w:cs="David"/>
                <w:color w:val="FF0000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מספר השעות בשבוע</w:t>
            </w:r>
          </w:p>
        </w:tc>
        <w:tc>
          <w:tcPr>
            <w:tcW w:w="2545" w:type="dxa"/>
            <w:vAlign w:val="center"/>
          </w:tcPr>
          <w:p w14:paraId="14E9BED9" w14:textId="77777777" w:rsidR="00E36565" w:rsidRPr="00654152" w:rsidRDefault="00E36565" w:rsidP="00431E65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מס' התלמידים בקבוצה</w:t>
            </w:r>
          </w:p>
        </w:tc>
      </w:tr>
      <w:tr w:rsidR="00E36565" w:rsidRPr="00654152" w14:paraId="68C38268" w14:textId="77777777" w:rsidTr="00431E65">
        <w:trPr>
          <w:trHeight w:val="350"/>
        </w:trPr>
        <w:tc>
          <w:tcPr>
            <w:tcW w:w="1937" w:type="dxa"/>
          </w:tcPr>
          <w:p w14:paraId="73A74012" w14:textId="77777777" w:rsidR="00E36565" w:rsidRPr="00654152" w:rsidRDefault="00E36565" w:rsidP="00431E65">
            <w:pPr>
              <w:spacing w:line="360" w:lineRule="auto"/>
              <w:ind w:left="316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הוראה</w:t>
            </w:r>
          </w:p>
        </w:tc>
        <w:tc>
          <w:tcPr>
            <w:tcW w:w="2122" w:type="dxa"/>
          </w:tcPr>
          <w:p w14:paraId="7251E0C1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545" w:type="dxa"/>
          </w:tcPr>
          <w:p w14:paraId="4A2853CF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545" w:type="dxa"/>
          </w:tcPr>
          <w:p w14:paraId="0824043E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E36565" w:rsidRPr="00654152" w14:paraId="4D7FBB84" w14:textId="77777777" w:rsidTr="00431E65">
        <w:trPr>
          <w:trHeight w:val="360"/>
        </w:trPr>
        <w:tc>
          <w:tcPr>
            <w:tcW w:w="1937" w:type="dxa"/>
          </w:tcPr>
          <w:p w14:paraId="2F6EBF5A" w14:textId="77777777" w:rsidR="00E36565" w:rsidRPr="00654152" w:rsidRDefault="00E36565" w:rsidP="00431E65">
            <w:pPr>
              <w:spacing w:line="360" w:lineRule="auto"/>
              <w:ind w:left="316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טיפול</w:t>
            </w:r>
          </w:p>
        </w:tc>
        <w:tc>
          <w:tcPr>
            <w:tcW w:w="2122" w:type="dxa"/>
          </w:tcPr>
          <w:p w14:paraId="46AFA4EE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545" w:type="dxa"/>
          </w:tcPr>
          <w:p w14:paraId="5B571201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545" w:type="dxa"/>
          </w:tcPr>
          <w:p w14:paraId="365A9E82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E36565" w:rsidRPr="00654152" w14:paraId="12F5F0ED" w14:textId="77777777" w:rsidTr="00431E65">
        <w:trPr>
          <w:trHeight w:val="350"/>
        </w:trPr>
        <w:tc>
          <w:tcPr>
            <w:tcW w:w="1937" w:type="dxa"/>
          </w:tcPr>
          <w:p w14:paraId="38498C13" w14:textId="77777777" w:rsidR="00E36565" w:rsidRPr="00654152" w:rsidRDefault="00E36565" w:rsidP="00431E65">
            <w:pPr>
              <w:spacing w:line="360" w:lineRule="auto"/>
              <w:ind w:left="316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Times New Roman" w:hAnsi="David" w:cs="David"/>
                <w:sz w:val="24"/>
                <w:szCs w:val="24"/>
                <w:rtl/>
              </w:rPr>
              <w:t>סיוע</w:t>
            </w:r>
          </w:p>
        </w:tc>
        <w:tc>
          <w:tcPr>
            <w:tcW w:w="2122" w:type="dxa"/>
          </w:tcPr>
          <w:p w14:paraId="788F7590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545" w:type="dxa"/>
          </w:tcPr>
          <w:p w14:paraId="329E0C26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545" w:type="dxa"/>
          </w:tcPr>
          <w:p w14:paraId="7444EAF0" w14:textId="77777777" w:rsidR="00E36565" w:rsidRPr="00654152" w:rsidRDefault="00E36565" w:rsidP="00431E65">
            <w:pPr>
              <w:spacing w:line="36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002871C5" w14:textId="77777777" w:rsidR="00E36565" w:rsidRPr="00654152" w:rsidRDefault="00E36565" w:rsidP="00E36565">
      <w:pPr>
        <w:tabs>
          <w:tab w:val="left" w:pos="416"/>
          <w:tab w:val="left" w:pos="776"/>
          <w:tab w:val="left" w:pos="1676"/>
        </w:tabs>
        <w:spacing w:after="120" w:line="280" w:lineRule="exact"/>
        <w:ind w:left="495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sz w:val="24"/>
          <w:szCs w:val="24"/>
          <w:rtl/>
        </w:rPr>
        <w:tab/>
      </w:r>
    </w:p>
    <w:p w14:paraId="2AA1327D" w14:textId="77777777" w:rsidR="00E36565" w:rsidRPr="00654152" w:rsidRDefault="00E36565" w:rsidP="00E365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David" w:eastAsia="Times New Roman" w:hAnsi="David" w:cs="David"/>
          <w:sz w:val="24"/>
          <w:szCs w:val="24"/>
        </w:rPr>
      </w:pPr>
      <w:r w:rsidRPr="00654152">
        <w:rPr>
          <w:rFonts w:ascii="David" w:eastAsia="Times New Roman" w:hAnsi="David" w:cs="David"/>
          <w:b/>
          <w:bCs/>
          <w:sz w:val="24"/>
          <w:szCs w:val="24"/>
          <w:rtl/>
        </w:rPr>
        <w:t>הערות</w:t>
      </w:r>
      <w:r w:rsidRPr="00654152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14:paraId="051AA76D" w14:textId="77777777" w:rsidR="00E36565" w:rsidRPr="00654152" w:rsidRDefault="00E36565" w:rsidP="00E36565">
      <w:pPr>
        <w:shd w:val="clear" w:color="auto" w:fill="FFFFFF"/>
        <w:bidi w:val="0"/>
        <w:spacing w:after="0" w:line="240" w:lineRule="auto"/>
        <w:ind w:left="720"/>
        <w:contextualSpacing/>
        <w:rPr>
          <w:rFonts w:ascii="David" w:eastAsia="Times New Roman" w:hAnsi="David" w:cs="David"/>
          <w:sz w:val="24"/>
          <w:szCs w:val="24"/>
        </w:rPr>
      </w:pPr>
    </w:p>
    <w:tbl>
      <w:tblPr>
        <w:tblStyle w:val="a3"/>
        <w:bidiVisual/>
        <w:tblW w:w="0" w:type="auto"/>
        <w:tblInd w:w="291" w:type="dxa"/>
        <w:tblLook w:val="04A0" w:firstRow="1" w:lastRow="0" w:firstColumn="1" w:lastColumn="0" w:noHBand="0" w:noVBand="1"/>
      </w:tblPr>
      <w:tblGrid>
        <w:gridCol w:w="8005"/>
      </w:tblGrid>
      <w:tr w:rsidR="00E36565" w:rsidRPr="00654152" w14:paraId="2BFF326B" w14:textId="77777777" w:rsidTr="00431E65">
        <w:tc>
          <w:tcPr>
            <w:tcW w:w="9356" w:type="dxa"/>
          </w:tcPr>
          <w:p w14:paraId="6A95C36E" w14:textId="77777777" w:rsidR="00E36565" w:rsidRPr="00654152" w:rsidRDefault="00E36565" w:rsidP="00431E65">
            <w:pPr>
              <w:spacing w:after="200" w:line="360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54152">
              <w:rPr>
                <w:rFonts w:ascii="David" w:eastAsia="Calibri" w:hAnsi="David" w:cs="David" w:hint="cs"/>
                <w:sz w:val="24"/>
                <w:szCs w:val="24"/>
                <w:rtl/>
              </w:rPr>
              <w:t>להוסיף</w:t>
            </w:r>
          </w:p>
          <w:p w14:paraId="0E775411" w14:textId="77777777" w:rsidR="00E36565" w:rsidRPr="00654152" w:rsidRDefault="00E36565" w:rsidP="00431E65">
            <w:pPr>
              <w:bidi w:val="0"/>
              <w:spacing w:after="200" w:line="360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14:paraId="12E0C261" w14:textId="77777777" w:rsidR="00E36565" w:rsidRPr="00654152" w:rsidRDefault="00E36565" w:rsidP="00431E65">
            <w:pPr>
              <w:bidi w:val="0"/>
              <w:spacing w:after="200" w:line="360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14:paraId="538DD18A" w14:textId="77777777" w:rsidR="00E36565" w:rsidRPr="00654152" w:rsidRDefault="00E36565" w:rsidP="00431E65">
            <w:pPr>
              <w:bidi w:val="0"/>
              <w:spacing w:after="200" w:line="360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  <w:p w14:paraId="02AC6DDC" w14:textId="77777777" w:rsidR="00E36565" w:rsidRPr="00654152" w:rsidRDefault="00E36565" w:rsidP="00431E65">
            <w:pPr>
              <w:bidi w:val="0"/>
              <w:spacing w:after="200" w:line="360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</w:tbl>
    <w:p w14:paraId="783DEDC4" w14:textId="77777777" w:rsidR="00E36565" w:rsidRPr="00654152" w:rsidRDefault="00E36565" w:rsidP="00E36565">
      <w:pPr>
        <w:shd w:val="clear" w:color="auto" w:fill="FFFFFF"/>
        <w:bidi w:val="0"/>
        <w:spacing w:after="0" w:line="240" w:lineRule="auto"/>
        <w:rPr>
          <w:rFonts w:ascii="David" w:eastAsia="Times New Roman" w:hAnsi="David" w:cs="David"/>
          <w:sz w:val="24"/>
          <w:szCs w:val="24"/>
        </w:rPr>
      </w:pPr>
    </w:p>
    <w:p w14:paraId="7AD76033" w14:textId="77777777" w:rsidR="00E36565" w:rsidRPr="00654152" w:rsidRDefault="00E36565" w:rsidP="00E36565">
      <w:pPr>
        <w:shd w:val="clear" w:color="auto" w:fill="FFFFFF"/>
        <w:bidi w:val="0"/>
        <w:spacing w:after="0" w:line="240" w:lineRule="auto"/>
        <w:ind w:left="720"/>
        <w:rPr>
          <w:rFonts w:ascii="David" w:eastAsia="Times New Roman" w:hAnsi="David" w:cs="David"/>
          <w:sz w:val="24"/>
          <w:szCs w:val="24"/>
          <w:rtl/>
        </w:rPr>
      </w:pPr>
    </w:p>
    <w:p w14:paraId="3392893A" w14:textId="77777777" w:rsidR="00E36565" w:rsidRPr="00654152" w:rsidRDefault="00E36565" w:rsidP="00E36565">
      <w:pPr>
        <w:shd w:val="clear" w:color="auto" w:fill="FFFFFF"/>
        <w:spacing w:after="0" w:line="240" w:lineRule="auto"/>
        <w:ind w:left="720"/>
        <w:contextualSpacing/>
        <w:rPr>
          <w:rFonts w:ascii="David" w:eastAsia="Times New Roman" w:hAnsi="David" w:cs="David"/>
          <w:sz w:val="24"/>
          <w:szCs w:val="24"/>
        </w:rPr>
      </w:pPr>
    </w:p>
    <w:p w14:paraId="17A743EC" w14:textId="77777777" w:rsidR="00E36565" w:rsidRPr="00654152" w:rsidRDefault="00E36565" w:rsidP="00E36565">
      <w:pPr>
        <w:shd w:val="clear" w:color="auto" w:fill="FFFFFF"/>
        <w:spacing w:after="0" w:line="360" w:lineRule="auto"/>
        <w:ind w:left="720"/>
        <w:jc w:val="center"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David" w:eastAsia="Times New Roman" w:hAnsi="David" w:cs="David"/>
          <w:sz w:val="24"/>
          <w:szCs w:val="24"/>
          <w:rtl/>
        </w:rPr>
        <w:t>שם יושב ראש</w:t>
      </w:r>
      <w:r w:rsidRPr="00654152">
        <w:rPr>
          <w:rFonts w:ascii="David" w:eastAsia="Times New Roman" w:hAnsi="David" w:cs="David" w:hint="cs"/>
          <w:sz w:val="24"/>
          <w:szCs w:val="24"/>
          <w:rtl/>
        </w:rPr>
        <w:t xml:space="preserve"> הצוות הרב-מקצועי</w:t>
      </w:r>
    </w:p>
    <w:p w14:paraId="06E58403" w14:textId="77777777" w:rsidR="00E36565" w:rsidRPr="00654152" w:rsidRDefault="00E36565" w:rsidP="00E36565">
      <w:pPr>
        <w:shd w:val="clear" w:color="auto" w:fill="FFFFFF"/>
        <w:spacing w:after="0" w:line="360" w:lineRule="auto"/>
        <w:ind w:left="720"/>
        <w:jc w:val="center"/>
        <w:rPr>
          <w:rFonts w:ascii="David" w:eastAsia="Times New Roman" w:hAnsi="David" w:cs="David"/>
          <w:sz w:val="24"/>
          <w:szCs w:val="24"/>
          <w:rtl/>
        </w:rPr>
      </w:pPr>
    </w:p>
    <w:p w14:paraId="2E062150" w14:textId="77777777" w:rsidR="00E36565" w:rsidRPr="00654152" w:rsidRDefault="00E36565" w:rsidP="00E36565">
      <w:pPr>
        <w:shd w:val="clear" w:color="auto" w:fill="FFFFFF"/>
        <w:spacing w:after="0" w:line="360" w:lineRule="auto"/>
        <w:ind w:left="720"/>
        <w:jc w:val="center"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David" w:eastAsia="Times New Roman" w:hAnsi="David" w:cs="David"/>
          <w:sz w:val="24"/>
          <w:szCs w:val="24"/>
          <w:rtl/>
        </w:rPr>
        <w:t>_________</w:t>
      </w:r>
      <w:r w:rsidRPr="00654152">
        <w:rPr>
          <w:rFonts w:ascii="David" w:eastAsia="Times New Roman" w:hAnsi="David" w:cs="David" w:hint="cs"/>
          <w:sz w:val="24"/>
          <w:szCs w:val="24"/>
          <w:rtl/>
        </w:rPr>
        <w:t>____________</w:t>
      </w:r>
    </w:p>
    <w:p w14:paraId="3C38B2B5" w14:textId="77777777" w:rsidR="00E36565" w:rsidRPr="00654152" w:rsidRDefault="00E36565" w:rsidP="00E36565">
      <w:pPr>
        <w:shd w:val="clear" w:color="auto" w:fill="FFFFFF"/>
        <w:spacing w:after="0" w:line="360" w:lineRule="auto"/>
        <w:ind w:left="720"/>
        <w:jc w:val="right"/>
        <w:rPr>
          <w:rFonts w:ascii="David" w:eastAsia="Times New Roman" w:hAnsi="David" w:cs="David"/>
          <w:sz w:val="24"/>
          <w:szCs w:val="24"/>
          <w:rtl/>
        </w:rPr>
      </w:pPr>
    </w:p>
    <w:p w14:paraId="662CAFE1" w14:textId="77777777" w:rsidR="00E36565" w:rsidRPr="00654152" w:rsidRDefault="00E36565" w:rsidP="00E36565">
      <w:pPr>
        <w:shd w:val="clear" w:color="auto" w:fill="FFFFFF"/>
        <w:spacing w:after="0" w:line="360" w:lineRule="auto"/>
        <w:ind w:left="720"/>
        <w:jc w:val="center"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David" w:eastAsia="Times New Roman" w:hAnsi="David" w:cs="David" w:hint="cs"/>
          <w:sz w:val="24"/>
          <w:szCs w:val="24"/>
          <w:rtl/>
        </w:rPr>
        <w:t xml:space="preserve">                                                            </w:t>
      </w:r>
    </w:p>
    <w:p w14:paraId="5B643AAE" w14:textId="77777777" w:rsidR="00E36565" w:rsidRPr="00654152" w:rsidRDefault="00E36565" w:rsidP="00E36565">
      <w:pPr>
        <w:shd w:val="clear" w:color="auto" w:fill="FFFFFF"/>
        <w:spacing w:after="0" w:line="360" w:lineRule="auto"/>
        <w:ind w:left="720"/>
        <w:jc w:val="center"/>
        <w:rPr>
          <w:rFonts w:ascii="David" w:eastAsia="Times New Roman" w:hAnsi="David" w:cs="David"/>
          <w:sz w:val="24"/>
          <w:szCs w:val="24"/>
          <w:rtl/>
        </w:rPr>
      </w:pPr>
      <w:r w:rsidRPr="00654152">
        <w:rPr>
          <w:rFonts w:ascii="David" w:eastAsia="Times New Roman" w:hAnsi="David" w:cs="David"/>
          <w:sz w:val="24"/>
          <w:szCs w:val="24"/>
          <w:rtl/>
        </w:rPr>
        <w:t>חתימה: ___________</w:t>
      </w:r>
      <w:r w:rsidRPr="00654152">
        <w:rPr>
          <w:rFonts w:ascii="David" w:eastAsia="Times New Roman" w:hAnsi="David" w:cs="David" w:hint="cs"/>
          <w:sz w:val="24"/>
          <w:szCs w:val="24"/>
          <w:rtl/>
        </w:rPr>
        <w:t>____________</w:t>
      </w:r>
    </w:p>
    <w:p w14:paraId="3290BA16" w14:textId="77777777" w:rsidR="00E83170" w:rsidRDefault="00E83170"/>
    <w:sectPr w:rsidR="00E83170" w:rsidSect="00E20F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83567"/>
    <w:multiLevelType w:val="hybridMultilevel"/>
    <w:tmpl w:val="EA1CB1E2"/>
    <w:lvl w:ilvl="0" w:tplc="CC1CD44C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9136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65"/>
    <w:rsid w:val="00E20FBE"/>
    <w:rsid w:val="00E36565"/>
    <w:rsid w:val="00E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0004"/>
  <w15:chartTrackingRefBased/>
  <w15:docId w15:val="{5A77E7CC-AF28-4D06-8288-035180A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5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פזית רהב ברקאי (חפר שרון)</dc:creator>
  <cp:keywords/>
  <dc:description/>
  <cp:lastModifiedBy>פזית רהב ברקאי (חפר שרון)</cp:lastModifiedBy>
  <cp:revision>1</cp:revision>
  <dcterms:created xsi:type="dcterms:W3CDTF">2022-07-28T14:52:00Z</dcterms:created>
  <dcterms:modified xsi:type="dcterms:W3CDTF">2022-07-28T14:52:00Z</dcterms:modified>
</cp:coreProperties>
</file>